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r w:rsidRPr="0058412E">
        <w:rPr>
          <w:sz w:val="22"/>
        </w:rPr>
        <w:t>Stredná odborná škola technická Galanta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miestnosť/učebňa: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1F57E415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E02F69">
        <w:rPr>
          <w:lang w:val="sk-SK"/>
        </w:rPr>
        <w:t>14</w:t>
      </w:r>
      <w:r w:rsidR="00DC312E">
        <w:rPr>
          <w:lang w:val="sk-SK"/>
        </w:rPr>
        <w:t>.6</w:t>
      </w:r>
      <w:r w:rsidR="00A331AF">
        <w:rPr>
          <w:lang w:val="sk-SK"/>
        </w:rPr>
        <w:t>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>Mgr. Monika Czaniková</w:t>
            </w:r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Vanda Benková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Michal Dominik Horecký</w:t>
            </w:r>
          </w:p>
        </w:tc>
        <w:tc>
          <w:tcPr>
            <w:tcW w:w="4053" w:type="dxa"/>
            <w:vAlign w:val="center"/>
          </w:tcPr>
          <w:p w14:paraId="2385685B" w14:textId="72A72E51" w:rsidR="00D93DB9" w:rsidRPr="0058412E" w:rsidRDefault="00D42900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  <w:bookmarkStart w:id="0" w:name="_GoBack"/>
            <w:bookmarkEnd w:id="0"/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Zoltán Ibolya</w:t>
            </w:r>
          </w:p>
        </w:tc>
        <w:tc>
          <w:tcPr>
            <w:tcW w:w="4053" w:type="dxa"/>
            <w:vAlign w:val="center"/>
          </w:tcPr>
          <w:p w14:paraId="7137BCBC" w14:textId="1EFE03C1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Áron Jakócs</w:t>
            </w:r>
          </w:p>
        </w:tc>
        <w:tc>
          <w:tcPr>
            <w:tcW w:w="4053" w:type="dxa"/>
            <w:vAlign w:val="center"/>
          </w:tcPr>
          <w:p w14:paraId="6823510C" w14:textId="45738539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Dávid Mondočko</w:t>
            </w:r>
          </w:p>
        </w:tc>
        <w:tc>
          <w:tcPr>
            <w:tcW w:w="4053" w:type="dxa"/>
            <w:vAlign w:val="center"/>
          </w:tcPr>
          <w:p w14:paraId="00284993" w14:textId="34F21C3E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Ľudovít Várady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6EAF26C7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C5416D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20FD3F4D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2E7236D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7D72987E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06F9B7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64AC627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444A9CE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70546F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305111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311F4BD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18AD9A4D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E5AB" w14:textId="77777777" w:rsidR="00423917" w:rsidRDefault="00A331AF">
      <w:r>
        <w:separator/>
      </w:r>
    </w:p>
  </w:endnote>
  <w:endnote w:type="continuationSeparator" w:id="0">
    <w:p w14:paraId="0FA0BCAD" w14:textId="77777777" w:rsidR="00423917" w:rsidRDefault="00A3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8A7B" w14:textId="77777777" w:rsidR="00423917" w:rsidRDefault="00A331AF">
      <w:r>
        <w:separator/>
      </w:r>
    </w:p>
  </w:footnote>
  <w:footnote w:type="continuationSeparator" w:id="0">
    <w:p w14:paraId="78ECE7D8" w14:textId="77777777" w:rsidR="00423917" w:rsidRDefault="00A3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D42900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0749B1"/>
    <w:rsid w:val="00423917"/>
    <w:rsid w:val="00675746"/>
    <w:rsid w:val="006C16C7"/>
    <w:rsid w:val="00A331AF"/>
    <w:rsid w:val="00B01E0D"/>
    <w:rsid w:val="00C109C3"/>
    <w:rsid w:val="00D42900"/>
    <w:rsid w:val="00D93DB9"/>
    <w:rsid w:val="00DB09B1"/>
    <w:rsid w:val="00DC312E"/>
    <w:rsid w:val="00DE5C08"/>
    <w:rsid w:val="00E02F69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3</cp:revision>
  <dcterms:created xsi:type="dcterms:W3CDTF">2022-05-18T06:30:00Z</dcterms:created>
  <dcterms:modified xsi:type="dcterms:W3CDTF">2022-06-09T08:17:00Z</dcterms:modified>
</cp:coreProperties>
</file>