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6D7E" w14:textId="77777777" w:rsidR="00B11868" w:rsidRDefault="00B11868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</w:p>
    <w:p w14:paraId="236F3E49" w14:textId="77777777" w:rsidR="00CD7390" w:rsidRPr="00B87AEE" w:rsidRDefault="00CD7390" w:rsidP="008949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KARTA</w:t>
      </w:r>
      <w:r w:rsidR="00961844" w:rsidRPr="00B87AEE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87AEE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ZGŁOSZENIA DZIECKA DO ŚWIETLICY SZKOLNEJ</w:t>
      </w:r>
    </w:p>
    <w:p w14:paraId="7DB5433E" w14:textId="61346476" w:rsidR="00CD7390" w:rsidRPr="00184DD6" w:rsidRDefault="00CD7390" w:rsidP="008949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</w:pPr>
      <w:r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W  </w:t>
      </w:r>
      <w:r w:rsidR="00497C9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ROK</w:t>
      </w:r>
      <w:r w:rsidR="0073717E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U</w:t>
      </w:r>
      <w:r w:rsidR="00497C9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SZKOLNY</w:t>
      </w:r>
      <w:r w:rsidR="00494D82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M</w:t>
      </w:r>
      <w:r w:rsidR="00384058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 xml:space="preserve"> 202</w:t>
      </w:r>
      <w:r w:rsidR="008949A3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4</w:t>
      </w:r>
      <w:r w:rsidR="00384058" w:rsidRPr="00184DD6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/202</w:t>
      </w:r>
      <w:r w:rsidR="008949A3">
        <w:rPr>
          <w:rFonts w:ascii="Times New Roman" w:hAnsi="Times New Roman" w:cs="Times New Roman"/>
          <w:b/>
          <w:bCs/>
          <w:sz w:val="24"/>
          <w:szCs w:val="24"/>
          <w:lang w:val="pl-PL" w:bidi="ar-SA"/>
        </w:rPr>
        <w:t>5</w:t>
      </w:r>
    </w:p>
    <w:p w14:paraId="2DE1A1BA" w14:textId="77777777" w:rsidR="007E7A53" w:rsidRPr="00184DD6" w:rsidRDefault="007E7A53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44062E51" w14:textId="3BBD0B1B" w:rsidR="00F8044A" w:rsidRPr="008949A3" w:rsidRDefault="001F5E5F" w:rsidP="008949A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0"/>
          <w:szCs w:val="20"/>
          <w:lang w:val="pl-PL" w:bidi="ar-SA"/>
        </w:rPr>
      </w:pPr>
      <w:r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Kartę wypełniają czytelnie (drukowanymi literami) rodzice lub prawni opiekunowie dziecka.</w:t>
      </w:r>
      <w:r w:rsidR="00384058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 xml:space="preserve"> Kartę należy </w:t>
      </w:r>
      <w:r w:rsidR="00C9314D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złożyć</w:t>
      </w:r>
      <w:r w:rsidR="004246E9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 xml:space="preserve"> do </w:t>
      </w:r>
      <w:r w:rsidR="00B87AEE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0</w:t>
      </w:r>
      <w:r w:rsidR="008949A3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2</w:t>
      </w:r>
      <w:r w:rsidR="0073717E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.0</w:t>
      </w:r>
      <w:r w:rsidR="00374E69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9</w:t>
      </w:r>
      <w:r w:rsidR="0073717E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.202</w:t>
      </w:r>
      <w:r w:rsidR="008949A3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4</w:t>
      </w:r>
      <w:r w:rsidR="00AD4E59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 xml:space="preserve"> r.</w:t>
      </w:r>
      <w:r w:rsidR="0073717E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 xml:space="preserve"> w wersji elektronicznej na adres</w:t>
      </w:r>
      <w:r w:rsidR="00200523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:</w:t>
      </w:r>
      <w:r w:rsidR="00AD4E59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 xml:space="preserve"> </w:t>
      </w:r>
      <w:hyperlink r:id="rId5" w:history="1">
        <w:r w:rsidR="00AD4E59" w:rsidRPr="008949A3">
          <w:rPr>
            <w:rStyle w:val="Hipercze"/>
            <w:rFonts w:ascii="Times New Roman" w:hAnsi="Times New Roman" w:cs="Times New Roman"/>
            <w:bCs/>
            <w:sz w:val="20"/>
            <w:szCs w:val="20"/>
            <w:lang w:val="pl-PL" w:bidi="ar-SA"/>
          </w:rPr>
          <w:t>trzebnicasp3@op.pl</w:t>
        </w:r>
      </w:hyperlink>
      <w:r w:rsidR="00200523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 xml:space="preserve">, </w:t>
      </w:r>
      <w:r w:rsidR="0073717E" w:rsidRPr="008949A3">
        <w:rPr>
          <w:rFonts w:ascii="Times New Roman" w:hAnsi="Times New Roman" w:cs="Times New Roman"/>
          <w:bCs/>
          <w:sz w:val="20"/>
          <w:szCs w:val="20"/>
          <w:lang w:val="pl-PL" w:bidi="ar-SA"/>
        </w:rPr>
        <w:t>bądź osobiście w sekretariacie szkoły.</w:t>
      </w:r>
    </w:p>
    <w:p w14:paraId="3C2BB9C9" w14:textId="77777777" w:rsidR="00C9314D" w:rsidRPr="00B87AEE" w:rsidRDefault="00C9314D" w:rsidP="00F80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pl-PL" w:bidi="ar-SA"/>
        </w:rPr>
      </w:pPr>
    </w:p>
    <w:p w14:paraId="74831E1F" w14:textId="3567323E" w:rsidR="0073717E" w:rsidRPr="00B87AEE" w:rsidRDefault="0073717E" w:rsidP="008949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Godziny pracy świetlicy</w:t>
      </w:r>
      <w:r w:rsidR="00B11868"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:</w:t>
      </w: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6</w:t>
      </w:r>
      <w:r w:rsidR="008949A3">
        <w:rPr>
          <w:rFonts w:ascii="Times New Roman" w:hAnsi="Times New Roman" w:cs="Times New Roman"/>
          <w:b/>
          <w:sz w:val="20"/>
          <w:szCs w:val="20"/>
          <w:lang w:val="pl-PL" w:bidi="ar-SA"/>
        </w:rPr>
        <w:t>:</w:t>
      </w: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30</w:t>
      </w:r>
      <w:r w:rsidR="008949A3">
        <w:rPr>
          <w:rFonts w:ascii="Times New Roman" w:hAnsi="Times New Roman" w:cs="Times New Roman"/>
          <w:b/>
          <w:sz w:val="20"/>
          <w:szCs w:val="20"/>
          <w:lang w:val="pl-PL" w:bidi="ar-SA"/>
        </w:rPr>
        <w:t xml:space="preserve"> – </w:t>
      </w: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1</w:t>
      </w:r>
      <w:r w:rsidR="008949A3">
        <w:rPr>
          <w:rFonts w:ascii="Times New Roman" w:hAnsi="Times New Roman" w:cs="Times New Roman"/>
          <w:b/>
          <w:sz w:val="20"/>
          <w:szCs w:val="20"/>
          <w:lang w:val="pl-PL" w:bidi="ar-SA"/>
        </w:rPr>
        <w:t>6:</w:t>
      </w: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30</w:t>
      </w:r>
    </w:p>
    <w:p w14:paraId="65277DC0" w14:textId="77777777" w:rsidR="001F5E5F" w:rsidRPr="00B87AEE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l-PL" w:bidi="ar-SA"/>
        </w:rPr>
      </w:pPr>
    </w:p>
    <w:p w14:paraId="37101D92" w14:textId="1765E98A" w:rsidR="0073717E" w:rsidRPr="00DC4977" w:rsidRDefault="00CD7390" w:rsidP="008949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 w:bidi="ar-SA"/>
        </w:rPr>
        <w:t>Proszę o przyjęcie mojego dziecka.....................................................................................</w:t>
      </w:r>
      <w:r w:rsidR="00B11868" w:rsidRPr="00B87AEE">
        <w:rPr>
          <w:rFonts w:ascii="Times New Roman" w:hAnsi="Times New Roman" w:cs="Times New Roman"/>
          <w:iCs/>
          <w:sz w:val="20"/>
          <w:szCs w:val="20"/>
          <w:lang w:val="pl-PL" w:bidi="ar-SA"/>
        </w:rPr>
        <w:t>........</w:t>
      </w:r>
      <w:r w:rsidR="00DC4977">
        <w:rPr>
          <w:rFonts w:ascii="Times New Roman" w:hAnsi="Times New Roman" w:cs="Times New Roman"/>
          <w:iCs/>
          <w:sz w:val="20"/>
          <w:szCs w:val="20"/>
          <w:lang w:val="pl-PL" w:bidi="ar-SA"/>
        </w:rPr>
        <w:t>klasa</w:t>
      </w:r>
      <w:r w:rsidR="008949A3">
        <w:rPr>
          <w:rFonts w:ascii="Times New Roman" w:hAnsi="Times New Roman" w:cs="Times New Roman"/>
          <w:iCs/>
          <w:sz w:val="20"/>
          <w:szCs w:val="20"/>
          <w:lang w:val="pl-PL" w:bidi="ar-SA"/>
        </w:rPr>
        <w:t>/grupa</w:t>
      </w:r>
      <w:r w:rsidR="00B11868" w:rsidRPr="00B87AEE">
        <w:rPr>
          <w:rFonts w:ascii="Times New Roman" w:hAnsi="Times New Roman" w:cs="Times New Roman"/>
          <w:iCs/>
          <w:sz w:val="20"/>
          <w:szCs w:val="20"/>
          <w:lang w:val="pl-PL" w:bidi="ar-SA"/>
        </w:rPr>
        <w:t>...............</w:t>
      </w:r>
      <w:r w:rsidRPr="00B87AEE">
        <w:rPr>
          <w:rFonts w:ascii="Times New Roman" w:hAnsi="Times New Roman" w:cs="Times New Roman"/>
          <w:iCs/>
          <w:sz w:val="20"/>
          <w:szCs w:val="20"/>
          <w:lang w:val="pl-PL" w:bidi="ar-SA"/>
        </w:rPr>
        <w:t xml:space="preserve">...... </w:t>
      </w:r>
      <w:r w:rsidRPr="00DC4977">
        <w:rPr>
          <w:rFonts w:ascii="Times New Roman" w:hAnsi="Times New Roman" w:cs="Times New Roman"/>
          <w:iCs/>
          <w:sz w:val="20"/>
          <w:szCs w:val="20"/>
          <w:lang w:val="pl-PL" w:bidi="ar-SA"/>
        </w:rPr>
        <w:t>do świetlicy szkolnej</w:t>
      </w:r>
      <w:r w:rsidR="00200523" w:rsidRPr="00DC4977">
        <w:rPr>
          <w:rFonts w:ascii="Times New Roman" w:hAnsi="Times New Roman" w:cs="Times New Roman"/>
          <w:iCs/>
          <w:sz w:val="20"/>
          <w:szCs w:val="20"/>
          <w:lang w:val="pl-PL" w:bidi="ar-SA"/>
        </w:rPr>
        <w:t>.</w:t>
      </w:r>
    </w:p>
    <w:tbl>
      <w:tblPr>
        <w:tblpPr w:leftFromText="141" w:rightFromText="141" w:vertAnchor="text" w:horzAnchor="margin" w:tblpXSpec="center" w:tblpY="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06"/>
        <w:gridCol w:w="1843"/>
        <w:gridCol w:w="1843"/>
        <w:gridCol w:w="2409"/>
      </w:tblGrid>
      <w:tr w:rsidR="0095523A" w:rsidRPr="00B11868" w14:paraId="34201754" w14:textId="77777777" w:rsidTr="008976D6">
        <w:trPr>
          <w:trHeight w:val="5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4B3652" w14:textId="77777777" w:rsidR="0095523A" w:rsidRPr="00B87AEE" w:rsidRDefault="0095523A" w:rsidP="008949A3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</w:pPr>
            <w:r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CZAS POBYTU DZIECKA W ŚWIETLICY</w:t>
            </w:r>
            <w:r w:rsidR="00384058"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B87A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pl-PL"/>
              </w:rPr>
              <w:t>(należy wypełnić obowiązkowo)</w:t>
            </w:r>
          </w:p>
          <w:p w14:paraId="606F97D1" w14:textId="77777777" w:rsidR="0095523A" w:rsidRPr="00B11868" w:rsidRDefault="0095523A" w:rsidP="008949A3">
            <w:pPr>
              <w:pStyle w:val="Akapitzlist"/>
              <w:shd w:val="clear" w:color="auto" w:fill="DBE5F1" w:themeFill="accent1" w:themeFillTint="33"/>
              <w:autoSpaceDE w:val="0"/>
              <w:autoSpaceDN w:val="0"/>
              <w:adjustRightInd w:val="0"/>
              <w:spacing w:line="360" w:lineRule="auto"/>
              <w:ind w:left="40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Zajęcia świetlicowe przed lekcjami </w:t>
            </w:r>
          </w:p>
        </w:tc>
      </w:tr>
      <w:tr w:rsidR="0095523A" w:rsidRPr="00B11868" w14:paraId="78296B72" w14:textId="77777777" w:rsidTr="008976D6">
        <w:trPr>
          <w:trHeight w:val="2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B0AE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E1C4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540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444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517F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95523A" w:rsidRPr="00B11868" w14:paraId="6098221D" w14:textId="77777777" w:rsidTr="008976D6">
        <w:trPr>
          <w:trHeight w:val="41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ED6C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02F90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14:paraId="184D6D4C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E2279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3A1" w14:textId="77777777" w:rsidR="00374E69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>od godz.</w:t>
            </w:r>
          </w:p>
          <w:p w14:paraId="2A727FC1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9BE7E8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C1F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14:paraId="626CCDFB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70588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E2BD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14:paraId="62062635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49CE8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CC8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 xml:space="preserve">od godz. </w:t>
            </w:r>
          </w:p>
          <w:p w14:paraId="660CAFF4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01AE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3A" w:rsidRPr="00B11868" w14:paraId="042AD25D" w14:textId="77777777" w:rsidTr="008976D6">
        <w:trPr>
          <w:trHeight w:val="36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04BACD" w14:textId="77777777" w:rsidR="0095523A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Zajęcia świetlicowe po lekcjach </w:t>
            </w:r>
          </w:p>
          <w:p w14:paraId="47618B53" w14:textId="5E5FD895" w:rsidR="008949A3" w:rsidRPr="00B11868" w:rsidRDefault="008949A3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23A" w:rsidRPr="00B11868" w14:paraId="3945E6A8" w14:textId="77777777" w:rsidTr="008976D6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4D9C7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396A2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6C210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F8101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4EF1B" w14:textId="77777777" w:rsidR="0095523A" w:rsidRPr="00B11868" w:rsidRDefault="0095523A" w:rsidP="008976D6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</w:tr>
      <w:tr w:rsidR="0095523A" w:rsidRPr="00B11868" w14:paraId="1D1F4E36" w14:textId="77777777" w:rsidTr="008976D6">
        <w:trPr>
          <w:trHeight w:val="36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E7AA5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14:paraId="45A3EDF3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CEC4D3B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05BB4FD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1E9B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14:paraId="1C121234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C510BF6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C44C99D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75F96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14:paraId="7E1A9EE8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E4F2AEE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E2EE805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7CF74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14:paraId="5D2E3B21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19F3E59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527C29B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1B230" w14:textId="77777777" w:rsidR="0095523A" w:rsidRPr="00B11868" w:rsidRDefault="0095523A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18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godz.</w:t>
            </w:r>
          </w:p>
          <w:p w14:paraId="5BFDBB45" w14:textId="77777777" w:rsidR="00374E69" w:rsidRPr="00B11868" w:rsidRDefault="00374E69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0062C1F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7D763DF" w14:textId="77777777" w:rsidR="00C9314D" w:rsidRPr="00B11868" w:rsidRDefault="00C9314D" w:rsidP="008976D6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55082C2E" w14:textId="77777777" w:rsidR="0073717E" w:rsidRPr="00B11868" w:rsidRDefault="0073717E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3593D440" w14:textId="77777777" w:rsidR="0073717E" w:rsidRPr="00B11868" w:rsidRDefault="0073717E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0342788A" w14:textId="77777777" w:rsidR="00374E69" w:rsidRPr="00B11868" w:rsidRDefault="00374E69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2816FF15" w14:textId="78728AFA" w:rsidR="00C9314D" w:rsidRPr="00B11868" w:rsidRDefault="00CD7390" w:rsidP="00C93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</w:t>
      </w:r>
      <w:r w:rsidR="00384058">
        <w:rPr>
          <w:rFonts w:ascii="Times New Roman" w:hAnsi="Times New Roman" w:cs="Times New Roman"/>
          <w:sz w:val="20"/>
          <w:szCs w:val="20"/>
          <w:lang w:bidi="ar-SA"/>
        </w:rPr>
        <w:t>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</w:t>
      </w:r>
      <w:r w:rsidR="008949A3">
        <w:rPr>
          <w:rFonts w:ascii="Times New Roman" w:hAnsi="Times New Roman" w:cs="Times New Roman"/>
          <w:sz w:val="20"/>
          <w:szCs w:val="20"/>
          <w:lang w:bidi="ar-SA"/>
        </w:rPr>
        <w:t>.........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</w:t>
      </w:r>
      <w:r w:rsidR="008949A3">
        <w:rPr>
          <w:rFonts w:ascii="Times New Roman" w:hAnsi="Times New Roman" w:cs="Times New Roman"/>
          <w:sz w:val="20"/>
          <w:szCs w:val="20"/>
          <w:lang w:bidi="ar-SA"/>
        </w:rPr>
        <w:t>..</w:t>
      </w:r>
      <w:r w:rsidRPr="00B11868">
        <w:rPr>
          <w:rFonts w:ascii="Times New Roman" w:hAnsi="Times New Roman" w:cs="Times New Roman"/>
          <w:sz w:val="20"/>
          <w:szCs w:val="20"/>
          <w:lang w:bidi="ar-SA"/>
        </w:rPr>
        <w:t>...............................</w:t>
      </w:r>
    </w:p>
    <w:p w14:paraId="4AB93A09" w14:textId="542082E3" w:rsidR="00B11868" w:rsidRPr="008949A3" w:rsidRDefault="00CD7390" w:rsidP="008949A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</w:pPr>
      <w:r w:rsidRPr="008949A3">
        <w:rPr>
          <w:rFonts w:ascii="Times New Roman" w:hAnsi="Times New Roman" w:cs="Times New Roman"/>
          <w:i/>
          <w:iCs/>
          <w:sz w:val="20"/>
          <w:szCs w:val="20"/>
          <w:lang w:bidi="ar-SA"/>
        </w:rPr>
        <w:t xml:space="preserve"> </w:t>
      </w:r>
      <w:r w:rsidR="00961844"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podpis</w:t>
      </w:r>
      <w:r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 xml:space="preserve"> rodziców</w:t>
      </w:r>
      <w:r w:rsidR="00961844"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/prawnych opiekunó</w:t>
      </w:r>
      <w:r w:rsidR="00AD4E59" w:rsidRPr="008949A3">
        <w:rPr>
          <w:rFonts w:ascii="Times New Roman" w:hAnsi="Times New Roman" w:cs="Times New Roman"/>
          <w:b/>
          <w:i/>
          <w:iCs/>
          <w:sz w:val="20"/>
          <w:szCs w:val="20"/>
          <w:lang w:bidi="ar-SA"/>
        </w:rPr>
        <w:t>w</w:t>
      </w:r>
    </w:p>
    <w:p w14:paraId="3EF456DE" w14:textId="77777777" w:rsid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3EB55632" w14:textId="77777777" w:rsid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4DB883F2" w14:textId="77777777" w:rsidR="00B11868" w:rsidRPr="00B11868" w:rsidRDefault="00B11868" w:rsidP="00B1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3AAAB534" w14:textId="77777777" w:rsidR="00B11868" w:rsidRPr="00B11868" w:rsidRDefault="00B11868" w:rsidP="007C5F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ar-SA"/>
        </w:rPr>
      </w:pPr>
    </w:p>
    <w:p w14:paraId="41F66102" w14:textId="77777777" w:rsidR="00CD7390" w:rsidRPr="00B1186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b/>
          <w:bCs/>
          <w:sz w:val="20"/>
          <w:szCs w:val="20"/>
          <w:lang w:bidi="ar-SA"/>
        </w:rPr>
        <w:t>I. Dane osobowe:</w:t>
      </w:r>
    </w:p>
    <w:p w14:paraId="23F470C1" w14:textId="6B1CD10F"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Data i miejsce urodzenia dziecka......................................................................................................</w:t>
      </w:r>
      <w:r w:rsidR="008949A3">
        <w:rPr>
          <w:rFonts w:ascii="Times New Roman" w:hAnsi="Times New Roman" w:cs="Times New Roman"/>
          <w:sz w:val="20"/>
          <w:szCs w:val="20"/>
          <w:lang w:val="pl-PL" w:bidi="ar-SA"/>
        </w:rPr>
        <w:t>..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.</w:t>
      </w:r>
    </w:p>
    <w:p w14:paraId="73966C95" w14:textId="00B52B62"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Adres zamieszkania.........................................................................................................................</w:t>
      </w:r>
      <w:r w:rsidR="008949A3">
        <w:rPr>
          <w:rFonts w:ascii="Times New Roman" w:hAnsi="Times New Roman" w:cs="Times New Roman"/>
          <w:sz w:val="20"/>
          <w:szCs w:val="20"/>
          <w:lang w:val="pl-PL" w:bidi="ar-SA"/>
        </w:rPr>
        <w:t>.....</w:t>
      </w:r>
    </w:p>
    <w:p w14:paraId="301FDFF8" w14:textId="77777777" w:rsidR="00B11868" w:rsidRPr="00B87AEE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51DFE789" w14:textId="77777777"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II. Kryteria zapisów ucznia do świetlicy szkolnej</w:t>
      </w:r>
    </w:p>
    <w:p w14:paraId="15C266B0" w14:textId="77777777" w:rsidR="00CD7390" w:rsidRPr="00B87AEE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Przyczyny uzasadniające ubieganie się o miejsce w świetlicy (</w:t>
      </w: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należy podkreślić wybraną odpowiedź)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:</w:t>
      </w:r>
    </w:p>
    <w:p w14:paraId="5DEA2156" w14:textId="77777777" w:rsidR="00CD7390" w:rsidRPr="00B87AEE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>dziecko musi dłużej przebywać w szkole ze względu na fakt pracy obojga rodziców,</w:t>
      </w:r>
    </w:p>
    <w:p w14:paraId="7F23A135" w14:textId="0FA838BC" w:rsidR="00B11868" w:rsidRPr="008949A3" w:rsidRDefault="00961844" w:rsidP="00B118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>dziecko musi dłużej przebywać w szkole ze względu na fakt dojazdów do szkoły,</w:t>
      </w:r>
    </w:p>
    <w:p w14:paraId="14EC6278" w14:textId="77777777" w:rsidR="007E7A53" w:rsidRPr="00B11868" w:rsidRDefault="00961844" w:rsidP="007371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z innych przyczyn lub okoliczności – jakich? </w:t>
      </w:r>
      <w:r w:rsidR="00CD7390" w:rsidRPr="00B11868">
        <w:rPr>
          <w:rFonts w:ascii="Times New Roman" w:hAnsi="Times New Roman" w:cs="Times New Roman"/>
          <w:sz w:val="20"/>
          <w:szCs w:val="20"/>
          <w:lang w:bidi="ar-SA"/>
        </w:rPr>
        <w:t xml:space="preserve">(proszę wymienić poniżej) </w:t>
      </w:r>
    </w:p>
    <w:p w14:paraId="4B8A64F1" w14:textId="42EA540A" w:rsidR="0073717E" w:rsidRPr="00B11868" w:rsidRDefault="0073717E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</w:t>
      </w:r>
      <w:r w:rsidR="00B11868">
        <w:rPr>
          <w:rFonts w:ascii="Times New Roman" w:hAnsi="Times New Roman" w:cs="Times New Roman"/>
          <w:sz w:val="20"/>
          <w:szCs w:val="20"/>
          <w:lang w:bidi="ar-SA"/>
        </w:rPr>
        <w:t>……………………</w:t>
      </w:r>
      <w:r w:rsidR="008949A3">
        <w:rPr>
          <w:rFonts w:ascii="Times New Roman" w:hAnsi="Times New Roman" w:cs="Times New Roman"/>
          <w:sz w:val="20"/>
          <w:szCs w:val="20"/>
          <w:lang w:bidi="ar-SA"/>
        </w:rPr>
        <w:t>…</w:t>
      </w:r>
    </w:p>
    <w:p w14:paraId="174F591B" w14:textId="10C966C4" w:rsidR="00C9314D" w:rsidRDefault="007E7A53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</w:t>
      </w:r>
      <w:r w:rsidR="00B11868" w:rsidRPr="00B11868"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……………………………………………………………………………………………………………………………………………………</w:t>
      </w:r>
    </w:p>
    <w:p w14:paraId="1978184A" w14:textId="1CFF0F05" w:rsidR="008949A3" w:rsidRPr="00B11868" w:rsidRDefault="008949A3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……………………………………………………………………………………………………………………………</w:t>
      </w:r>
    </w:p>
    <w:p w14:paraId="6908C70F" w14:textId="43954842" w:rsidR="008949A3" w:rsidRDefault="008949A3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5101DC26" w14:textId="77777777" w:rsidR="008949A3" w:rsidRPr="00B11868" w:rsidRDefault="008949A3" w:rsidP="007E7A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bidi="ar-SA"/>
        </w:rPr>
      </w:pPr>
    </w:p>
    <w:p w14:paraId="35B14462" w14:textId="77777777" w:rsidR="00CD7390" w:rsidRPr="00B11868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b/>
          <w:bCs/>
          <w:sz w:val="20"/>
          <w:szCs w:val="20"/>
          <w:lang w:bidi="ar-SA"/>
        </w:rPr>
        <w:t>III. Dane rodziców</w:t>
      </w:r>
      <w:r w:rsidR="0073717E" w:rsidRPr="00B11868">
        <w:rPr>
          <w:rFonts w:ascii="Times New Roman" w:hAnsi="Times New Roman" w:cs="Times New Roman"/>
          <w:b/>
          <w:bCs/>
          <w:sz w:val="20"/>
          <w:szCs w:val="20"/>
          <w:lang w:bidi="ar-SA"/>
        </w:rPr>
        <w:t>/ opiekunów prawnych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CD7390" w:rsidRPr="00B11868" w14:paraId="1034049D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C9929A8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Matka dziecka</w:t>
            </w:r>
            <w:r w:rsidR="0073717E"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/ opiekun prawny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E00BDD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Ojciec dziecka</w:t>
            </w:r>
            <w:r w:rsidR="0073717E" w:rsidRPr="00B118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SA"/>
              </w:rPr>
              <w:t>/ opiekun prawny</w:t>
            </w:r>
          </w:p>
        </w:tc>
      </w:tr>
      <w:tr w:rsidR="00CD7390" w:rsidRPr="00B11868" w14:paraId="67E7462C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36A1C105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Imię i nazwisko:</w:t>
            </w:r>
          </w:p>
          <w:p w14:paraId="7676A951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414A73B9" w14:textId="77777777" w:rsidR="00B11868" w:rsidRPr="00B11868" w:rsidRDefault="00B118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465E3E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Imię i nazwisko:</w:t>
            </w:r>
          </w:p>
          <w:p w14:paraId="069A48CB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D7390" w:rsidRPr="00B11868" w14:paraId="6CC1CAA6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2E7BE931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Telefony kontaktowe:</w:t>
            </w:r>
          </w:p>
          <w:p w14:paraId="62ADC328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3F24C4E0" w14:textId="77777777" w:rsidR="00B11868" w:rsidRPr="00B11868" w:rsidRDefault="00B118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A19C12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Telefony kontaktowe:</w:t>
            </w:r>
          </w:p>
          <w:p w14:paraId="52ED1815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D7390" w:rsidRPr="00B11868" w14:paraId="01A66E90" w14:textId="77777777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14:paraId="6188329F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Miejsce zatrudnienia:</w:t>
            </w:r>
          </w:p>
          <w:p w14:paraId="410AE264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9BEDFE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Miejsce zatrudnienia:</w:t>
            </w:r>
          </w:p>
          <w:p w14:paraId="4E06170B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AAEDECE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4BBD4C87" w14:textId="77777777" w:rsidR="00B11868" w:rsidRPr="00B11868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14:paraId="382DB36E" w14:textId="1BB8AD74" w:rsidR="0073717E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IV. </w:t>
      </w:r>
      <w:r w:rsidRP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Inne uwagi o dziecku (stałe choroby, uczulenia, problemy rozwojowo</w:t>
      </w:r>
      <w:r w:rsid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 – </w:t>
      </w:r>
      <w:r w:rsidRP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zdrowotne, </w:t>
      </w:r>
      <w:r w:rsidR="00184DD6" w:rsidRPr="008949A3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zainteresowania)</w:t>
      </w:r>
      <w:r w:rsidR="00184DD6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 xml:space="preserve"> …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11868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………………………………………………………………………………………………………</w:t>
      </w:r>
      <w:r w:rsidR="00184DD6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…………………………………………………………………………………</w:t>
      </w:r>
    </w:p>
    <w:p w14:paraId="4C495B60" w14:textId="103BD218" w:rsidR="00B11868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14:paraId="61F79BF6" w14:textId="77777777" w:rsidR="008949A3" w:rsidRPr="00B87AEE" w:rsidRDefault="008949A3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14:paraId="3543589A" w14:textId="77777777" w:rsidR="00CD7390" w:rsidRPr="00B87AEE" w:rsidRDefault="0073717E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V</w:t>
      </w:r>
      <w:r w:rsidR="00912322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. </w:t>
      </w:r>
      <w:r w:rsidR="00CD7390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Odbiór dziecka ze świetlicy szkolnej</w:t>
      </w:r>
    </w:p>
    <w:p w14:paraId="73AAE6E8" w14:textId="77777777" w:rsidR="00CD7390" w:rsidRPr="00B87AEE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Dziecko będzie odbierane ze świetlicy (</w:t>
      </w:r>
      <w:r w:rsidR="0073717E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nie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 xml:space="preserve">właściwe </w:t>
      </w:r>
      <w:r w:rsidR="0073717E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s</w:t>
      </w:r>
      <w:r w:rsidR="00497C92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kreślić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)</w:t>
      </w:r>
    </w:p>
    <w:p w14:paraId="7E693FBF" w14:textId="77777777" w:rsidR="00B11868" w:rsidRPr="00B87AEE" w:rsidRDefault="00B11868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14:paraId="26BF9121" w14:textId="77777777" w:rsidR="00CD7390" w:rsidRPr="00B11868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    </w:t>
      </w:r>
      <w:r w:rsidR="00CD7390" w:rsidRPr="00B11868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PRZEZ RODZICÓW</w:t>
      </w:r>
    </w:p>
    <w:p w14:paraId="1E2F5384" w14:textId="77777777" w:rsidR="0073717E" w:rsidRPr="00B11868" w:rsidRDefault="0073717E" w:rsidP="00737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</w:p>
    <w:p w14:paraId="18A3AF18" w14:textId="77777777" w:rsidR="00CD7390" w:rsidRPr="00B11868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</w:pPr>
      <w:r w:rsidRPr="00B11868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 xml:space="preserve">   </w:t>
      </w:r>
      <w:r w:rsidR="00CD7390" w:rsidRPr="00B11868">
        <w:rPr>
          <w:rFonts w:ascii="Times New Roman" w:hAnsi="Times New Roman" w:cs="Times New Roman"/>
          <w:b/>
          <w:bCs/>
          <w:color w:val="000000"/>
          <w:sz w:val="20"/>
          <w:szCs w:val="20"/>
          <w:lang w:bidi="ar-SA"/>
        </w:rPr>
        <w:t>BĘDZIE WYCHODZIĆ DO DOMU SAMODZIELNIE</w:t>
      </w:r>
    </w:p>
    <w:p w14:paraId="5A80F1C7" w14:textId="732723E0" w:rsidR="00A255CF" w:rsidRDefault="00A255CF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AEE">
        <w:rPr>
          <w:rFonts w:ascii="Times New Roman" w:hAnsi="Times New Roman" w:cs="Times New Roman"/>
          <w:i/>
          <w:sz w:val="20"/>
          <w:szCs w:val="20"/>
          <w:lang w:val="pl-PL"/>
        </w:rPr>
        <w:t xml:space="preserve"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</w:t>
      </w:r>
      <w:r w:rsidRPr="00B11868">
        <w:rPr>
          <w:rFonts w:ascii="Times New Roman" w:hAnsi="Times New Roman" w:cs="Times New Roman"/>
          <w:i/>
          <w:sz w:val="20"/>
          <w:szCs w:val="20"/>
        </w:rPr>
        <w:t>1. USTAWY z dnia 20 czerwca 1997 r. Prawo o ruchu drogowym.</w:t>
      </w:r>
    </w:p>
    <w:p w14:paraId="3F983DB7" w14:textId="77777777" w:rsidR="008949A3" w:rsidRPr="00B11868" w:rsidRDefault="008949A3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bidi="ar-SA"/>
        </w:rPr>
      </w:pP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CD7390" w:rsidRPr="00DC4977" w14:paraId="5E504A04" w14:textId="77777777" w:rsidTr="00A255C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832C4" w14:textId="77777777" w:rsidR="00CD7390" w:rsidRPr="00B87AEE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</w:pPr>
            <w:r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  <w:t xml:space="preserve">Wyjście </w:t>
            </w:r>
            <w:r w:rsidR="00A255CF"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  <w:t xml:space="preserve">dziecka </w:t>
            </w:r>
            <w:r w:rsidRPr="00B87AEE">
              <w:rPr>
                <w:rFonts w:ascii="Times New Roman" w:hAnsi="Times New Roman" w:cs="Times New Roman"/>
                <w:b/>
                <w:sz w:val="20"/>
                <w:szCs w:val="20"/>
                <w:lang w:val="pl-PL" w:bidi="ar-SA"/>
              </w:rPr>
              <w:t>ze świetlicy o godzinie:</w:t>
            </w:r>
          </w:p>
        </w:tc>
      </w:tr>
      <w:tr w:rsidR="00CD7390" w:rsidRPr="00494D82" w14:paraId="3256C483" w14:textId="77777777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3459DD" w14:textId="77777777"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84807" w14:textId="77777777"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A01F17" w14:textId="77777777"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D59A95" w14:textId="77777777"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82F2D" w14:textId="77777777" w:rsidR="00CD7390" w:rsidRPr="00494D82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94D82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Piątek</w:t>
            </w:r>
          </w:p>
        </w:tc>
      </w:tr>
      <w:tr w:rsidR="00CD7390" w:rsidRPr="00B11868" w14:paraId="1C92585B" w14:textId="77777777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DB666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1A0B349C" w14:textId="77777777" w:rsidR="00C9314D" w:rsidRPr="00B11868" w:rsidRDefault="00C93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EDF813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2BB9B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406D2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67424" w14:textId="77777777" w:rsidR="00CD7390" w:rsidRPr="00B11868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7F5863CC" w14:textId="78D26056" w:rsidR="00CD7390" w:rsidRPr="00B11868" w:rsidRDefault="00CD7390" w:rsidP="00AD4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Oświadczam, że wyrażam zgodę i biorę pełną odpowiedzialność prawną za samodzielny </w:t>
      </w:r>
      <w:r w:rsidR="00184DD6" w:rsidRPr="00B11868">
        <w:rPr>
          <w:rFonts w:ascii="Times New Roman" w:hAnsi="Times New Roman" w:cs="Times New Roman"/>
          <w:sz w:val="20"/>
          <w:szCs w:val="20"/>
          <w:lang w:val="pl-PL" w:bidi="ar-SA"/>
        </w:rPr>
        <w:t>powrót</w:t>
      </w:r>
      <w:r w:rsidR="00184DD6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dziecka</w:t>
      </w:r>
      <w:r w:rsidR="00184DD6" w:rsidRPr="00B11868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="00184DD6" w:rsidRPr="00B87AEE">
        <w:rPr>
          <w:rFonts w:ascii="Times New Roman" w:hAnsi="Times New Roman" w:cs="Times New Roman"/>
          <w:sz w:val="20"/>
          <w:szCs w:val="20"/>
          <w:lang w:val="pl-PL" w:bidi="ar-SA"/>
        </w:rPr>
        <w:t>do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domu</w:t>
      </w:r>
      <w:r w:rsidR="00766F1B" w:rsidRPr="00B11868">
        <w:rPr>
          <w:rFonts w:ascii="Times New Roman" w:hAnsi="Times New Roman" w:cs="Times New Roman"/>
          <w:sz w:val="20"/>
          <w:szCs w:val="20"/>
          <w:lang w:val="pl-PL" w:bidi="ar-SA"/>
        </w:rPr>
        <w:t>.</w:t>
      </w:r>
    </w:p>
    <w:p w14:paraId="7CF99599" w14:textId="77777777" w:rsidR="00C9314D" w:rsidRPr="00B87AEE" w:rsidRDefault="00C9314D" w:rsidP="00C93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0DECFE9A" w14:textId="4E845A57" w:rsidR="00C9314D" w:rsidRDefault="00C9314D" w:rsidP="00C93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468A92AC" w14:textId="77777777" w:rsidR="008949A3" w:rsidRPr="00B87AEE" w:rsidRDefault="008949A3" w:rsidP="00C931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57F022B3" w14:textId="6B98D239" w:rsidR="00CD7390" w:rsidRPr="00B87AEE" w:rsidRDefault="0073717E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Trzebnica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, dnia</w:t>
      </w:r>
      <w:r w:rsidR="00CD7390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……………………… 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                      </w:t>
      </w:r>
      <w:r w:rsidR="00B11868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ab/>
      </w:r>
      <w:r w:rsidR="008949A3" w:rsidRPr="008949A3">
        <w:rPr>
          <w:rFonts w:ascii="Times New Roman" w:hAnsi="Times New Roman" w:cs="Times New Roman"/>
          <w:sz w:val="20"/>
          <w:szCs w:val="20"/>
          <w:lang w:val="pl-PL" w:bidi="ar-SA"/>
        </w:rPr>
        <w:t>………</w:t>
      </w:r>
      <w:r w:rsidRPr="008949A3">
        <w:rPr>
          <w:rFonts w:ascii="Times New Roman" w:hAnsi="Times New Roman" w:cs="Times New Roman"/>
          <w:sz w:val="20"/>
          <w:szCs w:val="20"/>
          <w:lang w:val="pl-PL" w:bidi="ar-SA"/>
        </w:rPr>
        <w:t>…</w:t>
      </w:r>
      <w:r w:rsidR="008949A3">
        <w:rPr>
          <w:rFonts w:ascii="Times New Roman" w:hAnsi="Times New Roman" w:cs="Times New Roman"/>
          <w:sz w:val="20"/>
          <w:szCs w:val="20"/>
          <w:lang w:val="pl-PL" w:bidi="ar-SA"/>
        </w:rPr>
        <w:t>…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……………</w:t>
      </w:r>
      <w:r w:rsidR="00B11868"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………….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…………………</w:t>
      </w:r>
    </w:p>
    <w:p w14:paraId="6BF81604" w14:textId="6953DF73" w:rsidR="00AD4E59" w:rsidRPr="008949A3" w:rsidRDefault="00766F1B" w:rsidP="00AD4E5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                                              </w:t>
      </w:r>
      <w:r w:rsidR="00B11868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                           </w:t>
      </w:r>
      <w:r w:rsidR="008949A3">
        <w:rPr>
          <w:rFonts w:ascii="Times New Roman" w:hAnsi="Times New Roman" w:cs="Times New Roman"/>
          <w:sz w:val="20"/>
          <w:szCs w:val="20"/>
          <w:lang w:val="pl-PL" w:bidi="ar-SA"/>
        </w:rPr>
        <w:tab/>
      </w:r>
      <w:r w:rsidR="008949A3">
        <w:rPr>
          <w:rFonts w:ascii="Times New Roman" w:hAnsi="Times New Roman" w:cs="Times New Roman"/>
          <w:sz w:val="20"/>
          <w:szCs w:val="20"/>
          <w:lang w:val="pl-PL" w:bidi="ar-SA"/>
        </w:rPr>
        <w:tab/>
      </w:r>
      <w:r w:rsidR="008949A3">
        <w:rPr>
          <w:rFonts w:ascii="Times New Roman" w:hAnsi="Times New Roman" w:cs="Times New Roman"/>
          <w:sz w:val="20"/>
          <w:szCs w:val="20"/>
          <w:lang w:val="pl-PL" w:bidi="ar-SA"/>
        </w:rPr>
        <w:tab/>
      </w:r>
      <w:r w:rsidR="00384058" w:rsidRPr="008949A3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p</w:t>
      </w:r>
      <w:r w:rsidRPr="008949A3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odpis rodziców/prawnych opiekunów</w:t>
      </w:r>
    </w:p>
    <w:p w14:paraId="48B4BDBB" w14:textId="60C5C0FA" w:rsidR="00AD4E59" w:rsidRDefault="00AD4E59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1D8922CB" w14:textId="310895C5" w:rsidR="008949A3" w:rsidRDefault="008949A3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3166801B" w14:textId="444D67F8" w:rsidR="008949A3" w:rsidRDefault="008949A3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689A7EF7" w14:textId="0A05BCD3" w:rsidR="008949A3" w:rsidRDefault="008949A3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2EFBE2E2" w14:textId="4D29ACDF" w:rsidR="008949A3" w:rsidRDefault="008949A3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52D9BF6D" w14:textId="77777777" w:rsidR="008949A3" w:rsidRDefault="008949A3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12BFC368" w14:textId="77777777" w:rsidR="00AD4E59" w:rsidRPr="00B87AEE" w:rsidRDefault="00AD4E59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6D4DEB6A" w14:textId="77777777" w:rsidR="00CD7390" w:rsidRPr="00B87AEE" w:rsidRDefault="00C948F8" w:rsidP="00766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lastRenderedPageBreak/>
        <w:t xml:space="preserve">    </w:t>
      </w:r>
      <w:r w:rsidR="00CD7390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PRZEZ INNE OSOBY</w:t>
      </w:r>
      <w:r w:rsidR="00766F1B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 </w:t>
      </w:r>
      <w:r w:rsidR="00CD7390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 xml:space="preserve">UPOWAŻNIENIE DO ODBIORU DZIECKA ZE </w:t>
      </w:r>
      <w:r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Ś</w:t>
      </w:r>
      <w:r w:rsidR="00CD7390" w:rsidRPr="00B87AEE"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  <w:t>WIETLICY</w:t>
      </w:r>
    </w:p>
    <w:p w14:paraId="56753154" w14:textId="77777777" w:rsidR="008949A3" w:rsidRDefault="008949A3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l-PL" w:bidi="ar-SA"/>
        </w:rPr>
      </w:pPr>
    </w:p>
    <w:p w14:paraId="6C297180" w14:textId="6672A01C" w:rsidR="00CD7390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Cs/>
          <w:color w:val="000000"/>
          <w:sz w:val="20"/>
          <w:szCs w:val="20"/>
          <w:lang w:val="pl-PL" w:bidi="ar-SA"/>
        </w:rPr>
        <w:t xml:space="preserve">Do odbioru dziecka ze </w:t>
      </w: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świetlicy szkolnej upoważniam/y następującą/e osobę/y:</w:t>
      </w:r>
    </w:p>
    <w:tbl>
      <w:tblPr>
        <w:tblW w:w="11624" w:type="dxa"/>
        <w:tblInd w:w="-107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1843"/>
        <w:gridCol w:w="2409"/>
        <w:gridCol w:w="2552"/>
      </w:tblGrid>
      <w:tr w:rsidR="0073717E" w:rsidRPr="00B11868" w14:paraId="483CEB70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F423CE" w14:textId="18DA6306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Imi</w:t>
            </w:r>
            <w:r w:rsidR="00184DD6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ę</w:t>
            </w: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i nazwisko</w:t>
            </w:r>
          </w:p>
          <w:p w14:paraId="0D0E4352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395E14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Stopień pokrewieństwa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B156E" w14:textId="429D074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N</w:t>
            </w:r>
            <w:r w:rsidR="00AD4E59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umer </w:t>
            </w:r>
            <w:r w:rsidRPr="00B11868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telefonu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21A04" w14:textId="0E8144CB" w:rsidR="0073717E" w:rsidRPr="00184DD6" w:rsidRDefault="0073717E" w:rsidP="0018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B11868">
              <w:rPr>
                <w:rFonts w:ascii="Times New Roman" w:hAnsi="Times New Roman" w:cs="Times New Roman"/>
                <w:sz w:val="20"/>
                <w:szCs w:val="20"/>
              </w:rPr>
              <w:t>Czytelny podpis osoby upoważni</w:t>
            </w:r>
            <w:r w:rsidR="00AD4E59">
              <w:rPr>
                <w:rFonts w:ascii="Times New Roman" w:hAnsi="Times New Roman" w:cs="Times New Roman"/>
                <w:sz w:val="20"/>
                <w:szCs w:val="20"/>
              </w:rPr>
              <w:t>ającej</w:t>
            </w:r>
          </w:p>
        </w:tc>
      </w:tr>
      <w:tr w:rsidR="0073717E" w:rsidRPr="00B11868" w14:paraId="04AEE93D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0F550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7AEACD4F" w14:textId="77777777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F6FDECB" w14:textId="3492B306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2FEB1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1AA30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ABDC5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14:paraId="140F1A27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68541" w14:textId="1CD351A1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71EF3FC3" w14:textId="77777777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7A2DC03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F5148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3E0A1B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166435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14:paraId="533EBB0C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AF5EE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4874BB5" w14:textId="77777777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7C6961EE" w14:textId="026E177A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EE9AF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B7D317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29DE38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73717E" w:rsidRPr="00B11868" w14:paraId="73486C09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A97BF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1CAB2E3C" w14:textId="77777777" w:rsidR="0073717E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4DBC52CD" w14:textId="657034EC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C16933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DA47E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C3CE1" w14:textId="77777777" w:rsidR="0073717E" w:rsidRPr="00B11868" w:rsidRDefault="00737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D4E59" w:rsidRPr="00B11868" w14:paraId="12BBEEF2" w14:textId="77777777" w:rsidTr="008949A3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4998B8" w14:textId="77777777" w:rsidR="00AD4E59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5FB2B911" w14:textId="77777777" w:rsidR="00AD4E59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  <w:p w14:paraId="268A4F95" w14:textId="6E1967DF" w:rsidR="008949A3" w:rsidRPr="00B11868" w:rsidRDefault="00894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BC5C6" w14:textId="77777777"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EF858" w14:textId="77777777"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A49BE" w14:textId="77777777" w:rsidR="00AD4E59" w:rsidRPr="00B11868" w:rsidRDefault="00AD4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1F3E1F0D" w14:textId="77777777" w:rsidR="00B11868" w:rsidRPr="00B11868" w:rsidRDefault="00B11868" w:rsidP="0089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14:paraId="2D3A067F" w14:textId="31DCA0BF" w:rsidR="00CD7390" w:rsidRPr="00B87AEE" w:rsidRDefault="00184DD6" w:rsidP="00C9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>Bierzemy na</w:t>
      </w:r>
      <w:r w:rsidR="00CD7390" w:rsidRPr="00B87AEE"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  <w:t xml:space="preserve"> siebie pełną odpowiedzialność prawną za bezpieczeństwo dziecka odebranego ze świetlicy przez osobę upoważnioną.</w:t>
      </w:r>
    </w:p>
    <w:p w14:paraId="261808A2" w14:textId="77777777" w:rsidR="0095523A" w:rsidRPr="00B87AEE" w:rsidRDefault="0095523A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14:paraId="0310082C" w14:textId="77777777"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14:paraId="191620E1" w14:textId="77777777"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pl-PL" w:bidi="ar-SA"/>
        </w:rPr>
      </w:pPr>
    </w:p>
    <w:p w14:paraId="00F8279E" w14:textId="6DBFE71D" w:rsidR="00766F1B" w:rsidRPr="00B87AEE" w:rsidRDefault="0095523A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b/>
          <w:sz w:val="20"/>
          <w:szCs w:val="20"/>
          <w:lang w:val="pl-PL" w:bidi="ar-SA"/>
        </w:rPr>
        <w:t>Trzebnica</w:t>
      </w:r>
      <w:r w:rsidR="00384058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, 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dnia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……………………… </w:t>
      </w:r>
      <w:r w:rsidR="00766F1B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                      </w:t>
      </w:r>
      <w:r w:rsidR="00B11868" w:rsidRPr="00B87AEE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ab/>
      </w:r>
      <w:r w:rsidR="008949A3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 xml:space="preserve"> </w:t>
      </w:r>
      <w:r w:rsidR="008949A3" w:rsidRPr="008949A3">
        <w:rPr>
          <w:rFonts w:ascii="Times New Roman" w:hAnsi="Times New Roman" w:cs="Times New Roman"/>
          <w:sz w:val="20"/>
          <w:szCs w:val="20"/>
          <w:lang w:val="pl-PL" w:bidi="ar-SA"/>
        </w:rPr>
        <w:t>………..</w:t>
      </w:r>
      <w:r w:rsidR="00766F1B" w:rsidRPr="008949A3">
        <w:rPr>
          <w:rFonts w:ascii="Times New Roman" w:hAnsi="Times New Roman" w:cs="Times New Roman"/>
          <w:sz w:val="20"/>
          <w:szCs w:val="20"/>
          <w:lang w:val="pl-PL" w:bidi="ar-SA"/>
        </w:rPr>
        <w:t>…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…………………………………………….</w:t>
      </w:r>
    </w:p>
    <w:p w14:paraId="4B1494A4" w14:textId="584CA1E3" w:rsidR="00766F1B" w:rsidRPr="008949A3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</w:pPr>
      <w:r w:rsidRPr="008949A3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 xml:space="preserve">                                                                        </w:t>
      </w:r>
      <w:r w:rsidR="008949A3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ab/>
      </w:r>
      <w:r w:rsidR="008949A3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ab/>
      </w:r>
      <w:r w:rsidR="008949A3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ab/>
      </w:r>
      <w:r w:rsidR="00384058" w:rsidRPr="008949A3">
        <w:rPr>
          <w:rFonts w:ascii="Times New Roman" w:hAnsi="Times New Roman" w:cs="Times New Roman"/>
          <w:i/>
          <w:iCs/>
          <w:sz w:val="20"/>
          <w:szCs w:val="20"/>
          <w:lang w:val="pl-PL" w:bidi="ar-SA"/>
        </w:rPr>
        <w:t xml:space="preserve"> </w:t>
      </w:r>
      <w:r w:rsidR="00384058" w:rsidRPr="008949A3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p</w:t>
      </w:r>
      <w:r w:rsidRPr="008949A3">
        <w:rPr>
          <w:rFonts w:ascii="Times New Roman" w:hAnsi="Times New Roman" w:cs="Times New Roman"/>
          <w:b/>
          <w:i/>
          <w:iCs/>
          <w:sz w:val="20"/>
          <w:szCs w:val="20"/>
          <w:lang w:val="pl-PL" w:bidi="ar-SA"/>
        </w:rPr>
        <w:t>odpis rodziców/prawnych opiekunów</w:t>
      </w:r>
    </w:p>
    <w:p w14:paraId="6F9732EA" w14:textId="77777777"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28136AFD" w14:textId="77777777" w:rsidR="00C9314D" w:rsidRPr="00B87AEE" w:rsidRDefault="00C9314D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0BFC37E4" w14:textId="77777777" w:rsidR="00766F1B" w:rsidRPr="00B11868" w:rsidRDefault="00766F1B" w:rsidP="000F28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118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</w:t>
      </w:r>
      <w:r w:rsidRPr="00B11868">
        <w:rPr>
          <w:rFonts w:ascii="Times New Roman" w:hAnsi="Times New Roman" w:cs="Times New Roman"/>
          <w:b/>
          <w:bCs/>
          <w:sz w:val="20"/>
          <w:szCs w:val="20"/>
        </w:rPr>
        <w:t xml:space="preserve"> dotyczące przetwarzania danych</w:t>
      </w:r>
      <w:r w:rsidR="00C9314D" w:rsidRPr="00B1186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5F8E058" w14:textId="77777777" w:rsidR="00C9314D" w:rsidRPr="00B11868" w:rsidRDefault="00C9314D" w:rsidP="00C9314D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7C38ADB" w14:textId="0ECE82FA" w:rsidR="00766F1B" w:rsidRPr="00B1186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Adminis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>tratorem danych osobowych jest</w:t>
      </w:r>
      <w:r w:rsidR="00497C92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E35882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Szkoła Podstawowa nr 3 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>w Trzebnicy, ul</w:t>
      </w:r>
      <w:r w:rsidR="007C5F48" w:rsidRPr="00B87AEE">
        <w:rPr>
          <w:rFonts w:ascii="Times New Roman" w:hAnsi="Times New Roman" w:cs="Times New Roman"/>
          <w:bCs/>
          <w:sz w:val="20"/>
          <w:szCs w:val="20"/>
          <w:lang w:val="pl-PL"/>
        </w:rPr>
        <w:t>.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95523A" w:rsidRPr="00B11868">
        <w:rPr>
          <w:rFonts w:ascii="Times New Roman" w:hAnsi="Times New Roman" w:cs="Times New Roman"/>
          <w:bCs/>
          <w:sz w:val="20"/>
          <w:szCs w:val="20"/>
        </w:rPr>
        <w:t>M. Konopnickiej 14</w:t>
      </w:r>
      <w:r w:rsidR="00384058">
        <w:rPr>
          <w:rFonts w:ascii="Times New Roman" w:hAnsi="Times New Roman" w:cs="Times New Roman"/>
          <w:bCs/>
          <w:sz w:val="20"/>
          <w:szCs w:val="20"/>
        </w:rPr>
        <w:t>,</w:t>
      </w:r>
      <w:r w:rsidR="0095523A" w:rsidRPr="00B11868">
        <w:rPr>
          <w:rFonts w:ascii="Times New Roman" w:hAnsi="Times New Roman" w:cs="Times New Roman"/>
          <w:bCs/>
          <w:sz w:val="20"/>
          <w:szCs w:val="20"/>
        </w:rPr>
        <w:t xml:space="preserve"> 55-100 Trzebnica</w:t>
      </w:r>
      <w:r w:rsidR="00497C92" w:rsidRPr="00B11868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6" w:history="1">
        <w:r w:rsidR="007E7A53" w:rsidRPr="00B11868">
          <w:rPr>
            <w:rStyle w:val="Hipercze"/>
            <w:rFonts w:ascii="Times New Roman" w:hAnsi="Times New Roman" w:cs="Times New Roman"/>
            <w:b/>
            <w:sz w:val="20"/>
            <w:szCs w:val="20"/>
            <w:lang w:bidi="ar-SA"/>
          </w:rPr>
          <w:t>trzebnicasp3@op.pl</w:t>
        </w:r>
      </w:hyperlink>
      <w:r w:rsidR="007E7A53" w:rsidRPr="00B11868">
        <w:rPr>
          <w:rFonts w:ascii="Times New Roman" w:hAnsi="Times New Roman" w:cs="Times New Roman"/>
          <w:b/>
          <w:sz w:val="20"/>
          <w:szCs w:val="20"/>
          <w:lang w:bidi="ar-SA"/>
        </w:rPr>
        <w:t xml:space="preserve">, </w:t>
      </w:r>
      <w:r w:rsidR="007E7A53" w:rsidRPr="00B11868">
        <w:rPr>
          <w:rFonts w:ascii="Times New Roman" w:hAnsi="Times New Roman" w:cs="Times New Roman"/>
          <w:b/>
          <w:bCs/>
          <w:sz w:val="20"/>
          <w:szCs w:val="20"/>
        </w:rPr>
        <w:t>71 312 08 74</w:t>
      </w:r>
      <w:r w:rsidR="000F280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3B2A2D7" w14:textId="77777777"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W sprawach związanych z przetwarzaniem danych osobowych mogą Państwo kontaktować się z Inspektorem Ochrony Danych pod</w:t>
      </w:r>
      <w:r w:rsidR="0095523A"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adresem:</w:t>
      </w:r>
      <w:r w:rsidR="0095523A" w:rsidRPr="00B87AE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hyperlink r:id="rId7" w:history="1">
        <w:r w:rsidR="0095523A" w:rsidRPr="00B87AEE">
          <w:rPr>
            <w:rFonts w:ascii="Times New Roman" w:eastAsia="Times New Roman" w:hAnsi="Times New Roman" w:cs="Times New Roman"/>
            <w:color w:val="367DB3"/>
            <w:sz w:val="20"/>
            <w:szCs w:val="20"/>
            <w:u w:val="single"/>
            <w:lang w:val="pl-PL" w:eastAsia="pl-PL"/>
          </w:rPr>
          <w:t>iod@um.trzebnica.pl</w:t>
        </w:r>
      </w:hyperlink>
    </w:p>
    <w:p w14:paraId="371DDD2F" w14:textId="77777777"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14:paraId="0FBB2E11" w14:textId="77777777"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Dane będą przetwarzane w celu realizacji statutowej działalności szkoły.</w:t>
      </w:r>
    </w:p>
    <w:p w14:paraId="1AE2FB6C" w14:textId="77777777" w:rsidR="00766F1B" w:rsidRPr="00B11868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Odbiorcami danych mogą być podmioty realizujące dla szkoły usługi wspierające jej statutową działalność, które przetwarzają dane w imieniu szkoły jako ich administratora. </w:t>
      </w:r>
      <w:r w:rsidRPr="00B11868">
        <w:rPr>
          <w:rFonts w:ascii="Times New Roman" w:hAnsi="Times New Roman" w:cs="Times New Roman"/>
          <w:bCs/>
          <w:sz w:val="20"/>
          <w:szCs w:val="20"/>
        </w:rPr>
        <w:t>Przykładem takiego podmiotu jest dostawca systemu dziennika elektronicznego.</w:t>
      </w:r>
    </w:p>
    <w:p w14:paraId="10D42F63" w14:textId="77777777"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Dane będą przetwarzane do czasu uczęszczania ucznia do szkoły, a następnie przez okres archiwizowania danych, zgodnie z obowiązującymi w szkole regulacjami dotyczącymi archiwizacji.</w:t>
      </w:r>
    </w:p>
    <w:p w14:paraId="372A9194" w14:textId="77777777"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Podanie danych jest obowiązkowe, obowiązek ten wynika z przepisów Rozporządzenia MEN z dnia 25 sierpnia 2017 r. (Dz.U. 2017 poz. 1646).</w:t>
      </w:r>
    </w:p>
    <w:p w14:paraId="771F9F79" w14:textId="77777777" w:rsidR="00766F1B" w:rsidRPr="00B87AEE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Zgodnie z przepisami RODO przysługuje Państwu prawo:</w:t>
      </w:r>
    </w:p>
    <w:p w14:paraId="1335D474" w14:textId="77777777" w:rsidR="00766F1B" w:rsidRPr="00B87AEE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dostępu do swoich danych oraz otrzymania ich kopii,</w:t>
      </w:r>
    </w:p>
    <w:p w14:paraId="13242469" w14:textId="77777777" w:rsidR="00766F1B" w:rsidRPr="00B87AEE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do sprostowania (poprawiania) swoich danych,</w:t>
      </w:r>
    </w:p>
    <w:p w14:paraId="6C958172" w14:textId="77777777" w:rsidR="00766F1B" w:rsidRPr="00B11868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1868">
        <w:rPr>
          <w:rFonts w:ascii="Times New Roman" w:hAnsi="Times New Roman" w:cs="Times New Roman"/>
          <w:bCs/>
          <w:sz w:val="20"/>
          <w:szCs w:val="20"/>
        </w:rPr>
        <w:t>do ograniczenia przetwarzania danych,</w:t>
      </w:r>
    </w:p>
    <w:p w14:paraId="3E93E02F" w14:textId="77777777" w:rsidR="00766F1B" w:rsidRPr="00B87AEE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bCs/>
          <w:sz w:val="20"/>
          <w:szCs w:val="20"/>
          <w:lang w:val="pl-PL"/>
        </w:rPr>
        <w:t>do wniesienia skargi do Prezesa Urzędu Ochrony Danych Osobowych.</w:t>
      </w:r>
    </w:p>
    <w:p w14:paraId="5457CFB2" w14:textId="77777777" w:rsidR="00766F1B" w:rsidRPr="00B87AEE" w:rsidRDefault="00766F1B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47C7C0B2" w14:textId="77777777" w:rsidR="00C9314D" w:rsidRPr="00B87AEE" w:rsidRDefault="00C9314D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55384F1E" w14:textId="77777777" w:rsidR="00C9314D" w:rsidRPr="00B87AEE" w:rsidRDefault="00C9314D" w:rsidP="00766F1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</w:p>
    <w:p w14:paraId="6C4025A9" w14:textId="77777777" w:rsidR="00766F1B" w:rsidRPr="00B87AEE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  <w:t>……………………………………….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  <w:t>…………………</w:t>
      </w:r>
      <w:r w:rsidR="00384058" w:rsidRPr="00B87AEE">
        <w:rPr>
          <w:rFonts w:ascii="Times New Roman" w:hAnsi="Times New Roman" w:cs="Times New Roman"/>
          <w:iCs/>
          <w:sz w:val="20"/>
          <w:szCs w:val="20"/>
          <w:lang w:val="pl-PL"/>
        </w:rPr>
        <w:t>…….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>…………………….</w:t>
      </w:r>
    </w:p>
    <w:p w14:paraId="73F1B695" w14:textId="77777777" w:rsidR="00766F1B" w:rsidRPr="00B87AEE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pl-PL"/>
        </w:rPr>
      </w:pP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</w:r>
      <w:r w:rsidRPr="00B87AEE">
        <w:rPr>
          <w:rFonts w:ascii="Times New Roman" w:hAnsi="Times New Roman" w:cs="Times New Roman"/>
          <w:b/>
          <w:iCs/>
          <w:sz w:val="20"/>
          <w:szCs w:val="20"/>
          <w:lang w:val="pl-PL"/>
        </w:rPr>
        <w:t>(miejscowość, data)</w:t>
      </w:r>
      <w:r w:rsidRPr="00B87AEE">
        <w:rPr>
          <w:rFonts w:ascii="Times New Roman" w:hAnsi="Times New Roman" w:cs="Times New Roman"/>
          <w:iCs/>
          <w:sz w:val="20"/>
          <w:szCs w:val="20"/>
          <w:lang w:val="pl-PL"/>
        </w:rPr>
        <w:tab/>
      </w:r>
      <w:r w:rsidRPr="00B01855">
        <w:rPr>
          <w:rFonts w:ascii="Times New Roman" w:hAnsi="Times New Roman" w:cs="Times New Roman"/>
          <w:b/>
          <w:i/>
          <w:sz w:val="20"/>
          <w:szCs w:val="20"/>
          <w:lang w:val="pl-PL"/>
        </w:rPr>
        <w:t>podpis rodzica (opiekuna prawnego)</w:t>
      </w:r>
    </w:p>
    <w:p w14:paraId="1AF66B71" w14:textId="77777777" w:rsidR="00CD7390" w:rsidRPr="00B87AEE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70A8EAE9" w14:textId="1B48EF9F" w:rsidR="00AD4E59" w:rsidRDefault="00AD4E59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19B17919" w14:textId="77777777" w:rsidR="00B01855" w:rsidRPr="00F6436E" w:rsidRDefault="00B01855" w:rsidP="00B01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6E">
        <w:rPr>
          <w:rFonts w:ascii="Times New Roman" w:hAnsi="Times New Roman" w:cs="Times New Roman"/>
          <w:b/>
          <w:sz w:val="24"/>
          <w:szCs w:val="24"/>
        </w:rPr>
        <w:lastRenderedPageBreak/>
        <w:t>Regulamin świetlicy</w:t>
      </w:r>
    </w:p>
    <w:p w14:paraId="487F66E2" w14:textId="1E95771D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1.</w:t>
      </w:r>
      <w:r w:rsidR="004C1195">
        <w:rPr>
          <w:rFonts w:ascii="Times New Roman" w:hAnsi="Times New Roman" w:cs="Times New Roman"/>
        </w:rPr>
        <w:t xml:space="preserve"> </w:t>
      </w:r>
      <w:r w:rsidRPr="004C1195">
        <w:rPr>
          <w:rFonts w:ascii="Times New Roman" w:hAnsi="Times New Roman" w:cs="Times New Roman"/>
        </w:rPr>
        <w:t>Uczeń po wejściu do świetlicy ma obowiązek zgłosić się do nauczyciela.</w:t>
      </w:r>
    </w:p>
    <w:p w14:paraId="5A9ACBC9" w14:textId="6FFBBD6E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2.</w:t>
      </w:r>
      <w:r w:rsidR="004C1195">
        <w:rPr>
          <w:rFonts w:ascii="Times New Roman" w:hAnsi="Times New Roman" w:cs="Times New Roman"/>
        </w:rPr>
        <w:t xml:space="preserve"> </w:t>
      </w:r>
      <w:r w:rsidRPr="004C1195">
        <w:rPr>
          <w:rFonts w:ascii="Times New Roman" w:hAnsi="Times New Roman" w:cs="Times New Roman"/>
        </w:rPr>
        <w:t>Uczeń ma obowiązek informowania nauczyciela świetlicy o każdorazowym, nawet krótkotrwałym oddaleniu się.</w:t>
      </w:r>
    </w:p>
    <w:p w14:paraId="7F88B622" w14:textId="5B5FD9D8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3. Dzieci ze świetlicy są odbierane przez rodziców lub inne, upoważnione w karcie zgłoszeniowej, osoby.</w:t>
      </w:r>
    </w:p>
    <w:p w14:paraId="3AC02792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4. Dziecko poniżej 7 roku życia nie może samodzielnie opuścić świetlicy szkolnej oraz nie może być odbierane przez dziecko, które nie ukończyło 10 roku życia.</w:t>
      </w:r>
    </w:p>
    <w:p w14:paraId="78BAD132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5. W wyjątkowych przypadkach, jeśli dziecko miałoby być odebrane przez osoby, które nie widnieją w karcie zgłoszeniowej, potrzebne jest jednorazowe, pisemne oświadczenie rodziców, które powinno być dostarczone do świetlicy.</w:t>
      </w:r>
    </w:p>
    <w:p w14:paraId="31F85E1B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6. W przypadku samodzielnego wyjścia dziecka do domu ze świetlicy, potrzebne jest pisemne oświadczenie rodziców ze zgodą na takie wyjście, z podaniem daty i godziny, o której dziecko ma opuścić świetlicę.</w:t>
      </w:r>
    </w:p>
    <w:p w14:paraId="203EFDDD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7. Osobom upoważnionym lub opiekunom w stanie nietrzeźwym dzieci nie będą przekazywane. Wychowawca będzie wzywał wtedy innego opiekuna wymienionego w karcie. O zaistniałej sytuacji będzie informowany pedagog szkolny lub w szczególnych wypadkach policja.</w:t>
      </w:r>
    </w:p>
    <w:p w14:paraId="2B9DC8C6" w14:textId="676A0EAB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8. Rodzice</w:t>
      </w:r>
      <w:r w:rsidRPr="004C1195">
        <w:rPr>
          <w:rFonts w:ascii="Times New Roman" w:hAnsi="Times New Roman" w:cs="Times New Roman"/>
        </w:rPr>
        <w:t>/</w:t>
      </w:r>
      <w:r w:rsidR="004C1195" w:rsidRPr="004C1195">
        <w:rPr>
          <w:rFonts w:ascii="Times New Roman" w:hAnsi="Times New Roman" w:cs="Times New Roman"/>
        </w:rPr>
        <w:t xml:space="preserve">prawni </w:t>
      </w:r>
      <w:r w:rsidRPr="004C1195">
        <w:rPr>
          <w:rFonts w:ascii="Times New Roman" w:hAnsi="Times New Roman" w:cs="Times New Roman"/>
        </w:rPr>
        <w:t>opiekunowie są zobowiązani poinformować nauczyciela o odbiorze dziecka ze świetlicy.</w:t>
      </w:r>
    </w:p>
    <w:p w14:paraId="5F2C2453" w14:textId="77685869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9. Rodzic/</w:t>
      </w:r>
      <w:r w:rsidR="004C1195" w:rsidRPr="004C1195">
        <w:rPr>
          <w:rFonts w:ascii="Times New Roman" w:hAnsi="Times New Roman" w:cs="Times New Roman"/>
        </w:rPr>
        <w:t xml:space="preserve">prawny </w:t>
      </w:r>
      <w:r w:rsidRPr="004C1195">
        <w:rPr>
          <w:rFonts w:ascii="Times New Roman" w:hAnsi="Times New Roman" w:cs="Times New Roman"/>
        </w:rPr>
        <w:t>opiekun osobiście odbiera dziecko ze świetlicy, oczekując na niego przed salą. Nie można wywoływać dziecka przez telefon, czy umawiać się z nim przed szkołą.</w:t>
      </w:r>
    </w:p>
    <w:p w14:paraId="3B7A8089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10. Zgodnie z ustaleniami Rady Rodziców oraz Rady Pedagogicznej pobierana jest dobrowolna opłata za pobyt dziecka w świetlicy. Pieniądze przeznaczane są wyłącznie na potrzeby świetlicy.</w:t>
      </w:r>
    </w:p>
    <w:p w14:paraId="65A1CF53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11. Dzieci mają obowiązek szanować i dbać o wyposażenie świetlicy.</w:t>
      </w:r>
    </w:p>
    <w:p w14:paraId="0B9B8EE7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12. W świetlicy dzieci nie mogą korzystać z telefonów komórkowych, MP3 oraz innych urządzeń technicznych przyniesionych z domu.</w:t>
      </w:r>
    </w:p>
    <w:p w14:paraId="69C5EF09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13. Wychowawcy świetlicy nie ponoszą odpowiedzialności za wartościowe przedmioty przyniesione do szkoły.</w:t>
      </w:r>
    </w:p>
    <w:p w14:paraId="6970122B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14. W pracy z dziećmi wychowawca świetlicy współpracuje z pedagogiem szkolnym oraz wychowawcami klas.</w:t>
      </w:r>
    </w:p>
    <w:p w14:paraId="0B75FD07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15. Wychowawca klasy wystawiając ocenę z zachowania na koniec roku szkolnego uwzględnia opinię wychowawcy świetlicy na temat każdego dziecka uczęszczającego do świetlicy.</w:t>
      </w:r>
    </w:p>
    <w:p w14:paraId="48789D41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16. Jeżeli w trakcie trwania roku szkolnego rodzic/opiekun prawny postanowi wypisać dziecko ze świetlicy, powinien ten fakt zgłosić nauczycielowi świetlicy.</w:t>
      </w:r>
    </w:p>
    <w:p w14:paraId="5635AACB" w14:textId="2D65518B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17. Obowiązkiem rodziców</w:t>
      </w:r>
      <w:r w:rsidR="004C1195" w:rsidRPr="004C1195">
        <w:rPr>
          <w:rFonts w:ascii="Times New Roman" w:hAnsi="Times New Roman" w:cs="Times New Roman"/>
        </w:rPr>
        <w:t>/</w:t>
      </w:r>
      <w:r w:rsidRPr="004C1195">
        <w:rPr>
          <w:rFonts w:ascii="Times New Roman" w:hAnsi="Times New Roman" w:cs="Times New Roman"/>
        </w:rPr>
        <w:t xml:space="preserve"> prawnych </w:t>
      </w:r>
      <w:r w:rsidR="004C1195" w:rsidRPr="004C1195">
        <w:rPr>
          <w:rFonts w:ascii="Times New Roman" w:hAnsi="Times New Roman" w:cs="Times New Roman"/>
        </w:rPr>
        <w:t>opiekunów</w:t>
      </w:r>
      <w:r w:rsidR="004C1195" w:rsidRPr="004C1195">
        <w:rPr>
          <w:rFonts w:ascii="Times New Roman" w:hAnsi="Times New Roman" w:cs="Times New Roman"/>
        </w:rPr>
        <w:t xml:space="preserve"> </w:t>
      </w:r>
      <w:r w:rsidRPr="004C1195">
        <w:rPr>
          <w:rFonts w:ascii="Times New Roman" w:hAnsi="Times New Roman" w:cs="Times New Roman"/>
        </w:rPr>
        <w:t>jest przestrzeganie godzin pracy świetlicy i punktualnego odbierania dzieci.</w:t>
      </w:r>
    </w:p>
    <w:p w14:paraId="63E601F7" w14:textId="77777777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18. Wychowawcy świetlicy nie odpowiadają za dziecko, które samodzielnie opuściło teren szkoły w czasie, kiedy powinno być w świetlicy.</w:t>
      </w:r>
    </w:p>
    <w:p w14:paraId="09E640DE" w14:textId="1A3024EC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19. Rodzice/ opiekunowie prawni dziecka zobowiązani są powiadomić wychowawcę świetlicy o zmianie danych kontaktowych oraz wszystkich innych istotnych informacjach, które mogą mieć wpływ na bezpieczeństwo i prawidłowe funkcjonowanie dziecka w szkole (choroby, alergie, orzeczenia</w:t>
      </w:r>
      <w:r w:rsidR="004C1195" w:rsidRPr="004C1195">
        <w:rPr>
          <w:rFonts w:ascii="Times New Roman" w:hAnsi="Times New Roman" w:cs="Times New Roman"/>
        </w:rPr>
        <w:t>/opinie</w:t>
      </w:r>
      <w:r w:rsidRPr="004C1195">
        <w:rPr>
          <w:rFonts w:ascii="Times New Roman" w:hAnsi="Times New Roman" w:cs="Times New Roman"/>
        </w:rPr>
        <w:t xml:space="preserve"> poradni itp.).</w:t>
      </w:r>
    </w:p>
    <w:p w14:paraId="615339D9" w14:textId="46D52F66" w:rsidR="00B01855" w:rsidRPr="004C1195" w:rsidRDefault="00B01855" w:rsidP="004C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195">
        <w:rPr>
          <w:rFonts w:ascii="Times New Roman" w:hAnsi="Times New Roman" w:cs="Times New Roman"/>
        </w:rPr>
        <w:t>20. W momencie zapisu dziecka do świetlicy rodzice/p</w:t>
      </w:r>
      <w:r w:rsidR="004C1195" w:rsidRPr="004C1195">
        <w:rPr>
          <w:rFonts w:ascii="Times New Roman" w:hAnsi="Times New Roman" w:cs="Times New Roman"/>
        </w:rPr>
        <w:t xml:space="preserve">rawni </w:t>
      </w:r>
      <w:r w:rsidR="004C1195" w:rsidRPr="004C1195">
        <w:rPr>
          <w:rFonts w:ascii="Times New Roman" w:hAnsi="Times New Roman" w:cs="Times New Roman"/>
        </w:rPr>
        <w:t>opiekunowie</w:t>
      </w:r>
      <w:r w:rsidRPr="004C1195">
        <w:rPr>
          <w:rFonts w:ascii="Times New Roman" w:hAnsi="Times New Roman" w:cs="Times New Roman"/>
        </w:rPr>
        <w:t xml:space="preserve"> dziecka zapoznają się i akceptują</w:t>
      </w:r>
      <w:r w:rsidR="004C1195" w:rsidRPr="004C1195">
        <w:rPr>
          <w:rFonts w:ascii="Times New Roman" w:hAnsi="Times New Roman" w:cs="Times New Roman"/>
        </w:rPr>
        <w:t xml:space="preserve"> </w:t>
      </w:r>
      <w:r w:rsidRPr="004C1195">
        <w:rPr>
          <w:rFonts w:ascii="Times New Roman" w:hAnsi="Times New Roman" w:cs="Times New Roman"/>
        </w:rPr>
        <w:t>Regulamin Świetlicy.</w:t>
      </w:r>
    </w:p>
    <w:p w14:paraId="50DF1252" w14:textId="77777777" w:rsidR="00B01855" w:rsidRDefault="00B01855" w:rsidP="00B01855"/>
    <w:p w14:paraId="581D6DB8" w14:textId="77777777" w:rsidR="00AD4E59" w:rsidRPr="00B87AEE" w:rsidRDefault="00AD4E59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</w:p>
    <w:p w14:paraId="5D3876A5" w14:textId="470F97EA" w:rsidR="00CD7390" w:rsidRPr="00B01855" w:rsidRDefault="00CD7390" w:rsidP="00B018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</w:pPr>
      <w:r w:rsidRPr="00B01855">
        <w:rPr>
          <w:rFonts w:ascii="Times New Roman" w:hAnsi="Times New Roman" w:cs="Times New Roman"/>
          <w:b/>
          <w:bCs/>
          <w:sz w:val="20"/>
          <w:szCs w:val="20"/>
          <w:lang w:val="pl-PL" w:bidi="ar-SA"/>
        </w:rPr>
        <w:t>Oświadczenia:</w:t>
      </w:r>
    </w:p>
    <w:p w14:paraId="5A2C8316" w14:textId="492EB463" w:rsidR="00766F1B" w:rsidRPr="00B87AEE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Oświadczam, że podane w </w:t>
      </w:r>
      <w:r w:rsidR="00184DD6" w:rsidRPr="00B87AEE">
        <w:rPr>
          <w:rFonts w:ascii="Times New Roman" w:hAnsi="Times New Roman" w:cs="Times New Roman"/>
          <w:sz w:val="20"/>
          <w:szCs w:val="20"/>
          <w:lang w:val="pl-PL" w:bidi="ar-SA"/>
        </w:rPr>
        <w:t>karcie dane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są</w:t>
      </w:r>
      <w:r w:rsidR="00912322"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zgodne 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z aktualnym stanem faktycznym i prawnym.</w:t>
      </w:r>
      <w:r w:rsidRPr="00B87AEE">
        <w:rPr>
          <w:rFonts w:ascii="Times New Roman" w:hAnsi="Times New Roman" w:cs="Times New Roman"/>
          <w:sz w:val="20"/>
          <w:szCs w:val="20"/>
          <w:vertAlign w:val="superscript"/>
          <w:lang w:val="pl-PL" w:bidi="ar-SA"/>
        </w:rPr>
        <w:t xml:space="preserve"> 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Oświadczam, że zapoznałam/łem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się z regulaminem świetlicy </w:t>
      </w:r>
      <w:r w:rsidR="004C1195">
        <w:rPr>
          <w:rFonts w:ascii="Times New Roman" w:hAnsi="Times New Roman" w:cs="Times New Roman"/>
          <w:sz w:val="20"/>
          <w:szCs w:val="20"/>
          <w:lang w:val="pl-PL" w:bidi="ar-SA"/>
        </w:rPr>
        <w:t xml:space="preserve">i </w:t>
      </w:r>
      <w:r w:rsidR="00766F1B" w:rsidRPr="00B87AEE">
        <w:rPr>
          <w:rFonts w:ascii="Times New Roman" w:hAnsi="Times New Roman" w:cs="Times New Roman"/>
          <w:sz w:val="20"/>
          <w:szCs w:val="20"/>
          <w:lang w:val="pl-PL" w:bidi="ar-SA"/>
        </w:rPr>
        <w:t>zo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bowiązuję się do </w:t>
      </w:r>
      <w:r w:rsidR="004C1195">
        <w:rPr>
          <w:rFonts w:ascii="Times New Roman" w:hAnsi="Times New Roman" w:cs="Times New Roman"/>
          <w:sz w:val="20"/>
          <w:szCs w:val="20"/>
          <w:lang w:val="pl-PL" w:bidi="ar-SA"/>
        </w:rPr>
        <w:t xml:space="preserve">jego 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przestrzegani</w:t>
      </w:r>
      <w:r w:rsidR="004C1195">
        <w:rPr>
          <w:rFonts w:ascii="Times New Roman" w:hAnsi="Times New Roman" w:cs="Times New Roman"/>
          <w:sz w:val="20"/>
          <w:szCs w:val="20"/>
          <w:lang w:val="pl-PL" w:bidi="ar-SA"/>
        </w:rPr>
        <w:t>a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i ścisłej wsp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ółpracy</w:t>
      </w:r>
      <w:r w:rsidR="00766F1B" w:rsidRPr="00B11868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z 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wychowawcami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</w:t>
      </w:r>
      <w:r w:rsidRPr="00B11868">
        <w:rPr>
          <w:rFonts w:ascii="Times New Roman" w:hAnsi="Times New Roman" w:cs="Times New Roman"/>
          <w:sz w:val="20"/>
          <w:szCs w:val="20"/>
          <w:lang w:val="pl-PL" w:bidi="ar-SA"/>
        </w:rPr>
        <w:t>świetlicy</w:t>
      </w: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>.</w:t>
      </w:r>
    </w:p>
    <w:p w14:paraId="78ADD973" w14:textId="77777777" w:rsidR="00B11868" w:rsidRPr="00B87AEE" w:rsidRDefault="00B11868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pl-PL" w:bidi="ar-SA"/>
        </w:rPr>
      </w:pPr>
    </w:p>
    <w:p w14:paraId="407C17A6" w14:textId="77777777" w:rsidR="00CD7390" w:rsidRPr="00B87AEE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 w:bidi="ar-SA"/>
        </w:rPr>
      </w:pPr>
      <w:r w:rsidRPr="00B87AEE">
        <w:rPr>
          <w:rFonts w:ascii="Times New Roman" w:hAnsi="Times New Roman" w:cs="Times New Roman"/>
          <w:sz w:val="20"/>
          <w:szCs w:val="20"/>
          <w:lang w:val="pl-PL" w:bidi="ar-SA"/>
        </w:rPr>
        <w:t xml:space="preserve"> ...........................................................................</w:t>
      </w:r>
    </w:p>
    <w:p w14:paraId="73A41358" w14:textId="77777777" w:rsidR="00754AD0" w:rsidRPr="004C1195" w:rsidRDefault="00CD7390" w:rsidP="0091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lang w:val="pl-PL"/>
        </w:rPr>
      </w:pP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  <w:t xml:space="preserve"> </w:t>
      </w:r>
      <w:r w:rsidR="00B11868"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="00B11868" w:rsidRPr="00B87AEE">
        <w:rPr>
          <w:rFonts w:ascii="Times New Roman" w:hAnsi="Times New Roman" w:cs="Times New Roman"/>
          <w:sz w:val="24"/>
          <w:szCs w:val="24"/>
          <w:lang w:val="pl-PL" w:bidi="ar-SA"/>
        </w:rPr>
        <w:tab/>
      </w:r>
      <w:r w:rsidRPr="004C1195">
        <w:rPr>
          <w:rFonts w:ascii="Times New Roman" w:hAnsi="Times New Roman" w:cs="Times New Roman"/>
          <w:b/>
          <w:i/>
          <w:iCs/>
          <w:sz w:val="18"/>
          <w:szCs w:val="18"/>
          <w:lang w:val="pl-PL" w:bidi="ar-SA"/>
        </w:rPr>
        <w:t>data i podpis rodziców</w:t>
      </w:r>
      <w:r w:rsidR="00443971" w:rsidRPr="004C1195">
        <w:rPr>
          <w:rFonts w:ascii="Times New Roman" w:hAnsi="Times New Roman" w:cs="Times New Roman"/>
          <w:b/>
          <w:i/>
          <w:iCs/>
          <w:sz w:val="18"/>
          <w:szCs w:val="18"/>
          <w:lang w:val="pl-PL" w:bidi="ar-SA"/>
        </w:rPr>
        <w:t>/prawnych opiekunów</w:t>
      </w:r>
    </w:p>
    <w:sectPr w:rsidR="00754AD0" w:rsidRPr="004C1195" w:rsidSect="007C5F48">
      <w:pgSz w:w="12240" w:h="15840"/>
      <w:pgMar w:top="426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8604C"/>
    <w:multiLevelType w:val="hybridMultilevel"/>
    <w:tmpl w:val="71F8CB86"/>
    <w:lvl w:ilvl="0" w:tplc="E7D0CDF4">
      <w:start w:val="6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390"/>
    <w:rsid w:val="000167CE"/>
    <w:rsid w:val="00032AD2"/>
    <w:rsid w:val="00072204"/>
    <w:rsid w:val="000A34A3"/>
    <w:rsid w:val="000F0FE5"/>
    <w:rsid w:val="000F280B"/>
    <w:rsid w:val="001409E2"/>
    <w:rsid w:val="00165B18"/>
    <w:rsid w:val="00184DD6"/>
    <w:rsid w:val="001F5E5F"/>
    <w:rsid w:val="00200523"/>
    <w:rsid w:val="002209B1"/>
    <w:rsid w:val="00374E69"/>
    <w:rsid w:val="00384058"/>
    <w:rsid w:val="004246E9"/>
    <w:rsid w:val="00430FB6"/>
    <w:rsid w:val="00443971"/>
    <w:rsid w:val="00476929"/>
    <w:rsid w:val="00493595"/>
    <w:rsid w:val="00494D82"/>
    <w:rsid w:val="00497C92"/>
    <w:rsid w:val="004C1195"/>
    <w:rsid w:val="0073717E"/>
    <w:rsid w:val="00754AD0"/>
    <w:rsid w:val="00766F1B"/>
    <w:rsid w:val="007B525B"/>
    <w:rsid w:val="007C5F48"/>
    <w:rsid w:val="007E7A53"/>
    <w:rsid w:val="008949A3"/>
    <w:rsid w:val="00912322"/>
    <w:rsid w:val="0095523A"/>
    <w:rsid w:val="00961844"/>
    <w:rsid w:val="00964896"/>
    <w:rsid w:val="00A255CF"/>
    <w:rsid w:val="00A743F9"/>
    <w:rsid w:val="00AD4E59"/>
    <w:rsid w:val="00B01855"/>
    <w:rsid w:val="00B11868"/>
    <w:rsid w:val="00B63465"/>
    <w:rsid w:val="00B80415"/>
    <w:rsid w:val="00B87AEE"/>
    <w:rsid w:val="00C4004A"/>
    <w:rsid w:val="00C9314D"/>
    <w:rsid w:val="00C948F8"/>
    <w:rsid w:val="00CD7390"/>
    <w:rsid w:val="00D17B96"/>
    <w:rsid w:val="00DC4977"/>
    <w:rsid w:val="00DC71A8"/>
    <w:rsid w:val="00E313D0"/>
    <w:rsid w:val="00E35882"/>
    <w:rsid w:val="00EC3600"/>
    <w:rsid w:val="00EF243F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8AB2"/>
  <w15:docId w15:val="{8F2D64E5-DFFD-4E09-A613-D7F90656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4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trzeb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zebnicasp3@op.pl" TargetMode="External"/><Relationship Id="rId5" Type="http://schemas.openxmlformats.org/officeDocument/2006/relationships/hyperlink" Target="mailto:trzebnicasp3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19</cp:revision>
  <cp:lastPrinted>2023-09-05T14:19:00Z</cp:lastPrinted>
  <dcterms:created xsi:type="dcterms:W3CDTF">2022-08-28T13:06:00Z</dcterms:created>
  <dcterms:modified xsi:type="dcterms:W3CDTF">2024-02-01T18:00:00Z</dcterms:modified>
</cp:coreProperties>
</file>