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DA" w:rsidRPr="00934798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 w:rsidRPr="00934798">
        <w:rPr>
          <w:b/>
          <w:color w:val="FF0000"/>
          <w:sz w:val="40"/>
          <w:szCs w:val="40"/>
        </w:rPr>
        <w:t>Č</w:t>
      </w:r>
      <w:r>
        <w:rPr>
          <w:b/>
          <w:color w:val="FF0000"/>
          <w:sz w:val="40"/>
          <w:szCs w:val="40"/>
        </w:rPr>
        <w:t>lenovia Rady rodičov  Rodičovského združenia,</w:t>
      </w:r>
      <w:r w:rsidRPr="00934798">
        <w:rPr>
          <w:b/>
          <w:color w:val="FF0000"/>
          <w:sz w:val="40"/>
          <w:szCs w:val="40"/>
        </w:rPr>
        <w:t xml:space="preserve">  </w:t>
      </w:r>
    </w:p>
    <w:p w:rsidR="008D14DA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 w:rsidRPr="00934798">
        <w:rPr>
          <w:b/>
          <w:color w:val="FF0000"/>
          <w:sz w:val="40"/>
          <w:szCs w:val="40"/>
        </w:rPr>
        <w:t>pri ZŠ s MŠ sv. Andreja-Svorada a Benedikta, Braneckého 4, 91101 Trenčín</w:t>
      </w:r>
      <w:r>
        <w:rPr>
          <w:b/>
          <w:color w:val="FF0000"/>
          <w:sz w:val="40"/>
          <w:szCs w:val="40"/>
        </w:rPr>
        <w:t xml:space="preserve">, </w:t>
      </w:r>
    </w:p>
    <w:p w:rsidR="008D14DA" w:rsidRPr="00934798" w:rsidRDefault="009F4AD3" w:rsidP="008D14DA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 šk. roku 2023/2024</w:t>
      </w:r>
    </w:p>
    <w:p w:rsidR="008D14DA" w:rsidRDefault="008D14DA" w:rsidP="00AF5434">
      <w:pPr>
        <w:jc w:val="center"/>
        <w:rPr>
          <w:b/>
          <w:bCs/>
          <w:sz w:val="36"/>
          <w:szCs w:val="36"/>
        </w:rPr>
      </w:pPr>
    </w:p>
    <w:p w:rsidR="00567DEA" w:rsidRPr="00A96E6E" w:rsidRDefault="00567DEA" w:rsidP="00AF5434">
      <w:pPr>
        <w:jc w:val="center"/>
        <w:rPr>
          <w:b/>
          <w:bCs/>
          <w:sz w:val="36"/>
          <w:szCs w:val="36"/>
        </w:rPr>
      </w:pPr>
    </w:p>
    <w:p w:rsidR="003433FE" w:rsidRPr="00A96E6E" w:rsidRDefault="003433FE">
      <w:pPr>
        <w:rPr>
          <w:sz w:val="24"/>
          <w:szCs w:val="24"/>
        </w:rPr>
      </w:pPr>
    </w:p>
    <w:tbl>
      <w:tblPr>
        <w:tblStyle w:val="Mriekatabuky"/>
        <w:tblW w:w="6658" w:type="dxa"/>
        <w:tblInd w:w="1178" w:type="dxa"/>
        <w:tblLook w:val="04A0" w:firstRow="1" w:lastRow="0" w:firstColumn="1" w:lastColumn="0" w:noHBand="0" w:noVBand="1"/>
      </w:tblPr>
      <w:tblGrid>
        <w:gridCol w:w="1482"/>
        <w:gridCol w:w="5176"/>
      </w:tblGrid>
      <w:tr w:rsidR="008D14DA" w:rsidRPr="00A96E6E" w:rsidTr="00F926B8">
        <w:tc>
          <w:tcPr>
            <w:tcW w:w="1482" w:type="dxa"/>
          </w:tcPr>
          <w:p w:rsidR="008D14DA" w:rsidRPr="008D14DA" w:rsidRDefault="008D14DA" w:rsidP="007268B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Trieda</w:t>
            </w:r>
          </w:p>
        </w:tc>
        <w:tc>
          <w:tcPr>
            <w:tcW w:w="5176" w:type="dxa"/>
          </w:tcPr>
          <w:p w:rsidR="008D14DA" w:rsidRPr="008D14DA" w:rsidRDefault="008D14DA" w:rsidP="007268B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Meno a priezvisko</w:t>
            </w:r>
          </w:p>
        </w:tc>
      </w:tr>
      <w:tr w:rsidR="008D14DA" w:rsidRPr="00B84893" w:rsidTr="00F926B8">
        <w:tc>
          <w:tcPr>
            <w:tcW w:w="1482" w:type="dxa"/>
          </w:tcPr>
          <w:p w:rsidR="008D14DA" w:rsidRPr="008D14DA" w:rsidRDefault="00F926B8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8D14DA"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I.</w:t>
            </w:r>
            <w:r w:rsidR="00084D1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8D14DA" w:rsidRPr="008D14DA" w:rsidRDefault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Ing. Jana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Husáriková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Mgr. Anna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Betáková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II. B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Mgr. Mária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Ptašinská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III.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Eva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Kožová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IV.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Daniela Vallová</w:t>
            </w:r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Ing. Slavomíra Gáborová</w:t>
            </w:r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Mgr. Katarína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Feniková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VII.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Mgr. Zuzana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Krajňáková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VIII.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Jana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Cingeľová</w:t>
            </w:r>
            <w:proofErr w:type="spellEnd"/>
          </w:p>
        </w:tc>
      </w:tr>
      <w:tr w:rsidR="009F4AD3" w:rsidRPr="00B84893" w:rsidTr="00F926B8">
        <w:tc>
          <w:tcPr>
            <w:tcW w:w="1482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IX.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9F4AD3" w:rsidRPr="008D14DA" w:rsidRDefault="009F4AD3" w:rsidP="009F4A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Ing. Monika Chlebanová</w:t>
            </w:r>
          </w:p>
        </w:tc>
      </w:tr>
    </w:tbl>
    <w:p w:rsidR="003433FE" w:rsidRPr="00A96E6E" w:rsidRDefault="003433FE">
      <w:pPr>
        <w:rPr>
          <w:sz w:val="24"/>
          <w:szCs w:val="24"/>
        </w:rPr>
      </w:pPr>
      <w:bookmarkStart w:id="0" w:name="_GoBack"/>
      <w:bookmarkEnd w:id="0"/>
    </w:p>
    <w:sectPr w:rsidR="003433FE" w:rsidRPr="00A96E6E" w:rsidSect="00EE0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E6"/>
    <w:rsid w:val="00084D1A"/>
    <w:rsid w:val="000C3780"/>
    <w:rsid w:val="001D290F"/>
    <w:rsid w:val="002240FF"/>
    <w:rsid w:val="002F4C5D"/>
    <w:rsid w:val="0032663A"/>
    <w:rsid w:val="003433FE"/>
    <w:rsid w:val="00343E13"/>
    <w:rsid w:val="0035056E"/>
    <w:rsid w:val="003854EE"/>
    <w:rsid w:val="003C2A05"/>
    <w:rsid w:val="004063B2"/>
    <w:rsid w:val="004267C7"/>
    <w:rsid w:val="00567DEA"/>
    <w:rsid w:val="005F2007"/>
    <w:rsid w:val="00646838"/>
    <w:rsid w:val="006626EE"/>
    <w:rsid w:val="006F3880"/>
    <w:rsid w:val="0070475D"/>
    <w:rsid w:val="00723DC2"/>
    <w:rsid w:val="007268B6"/>
    <w:rsid w:val="00765B07"/>
    <w:rsid w:val="007803CE"/>
    <w:rsid w:val="007D4D68"/>
    <w:rsid w:val="008634AF"/>
    <w:rsid w:val="008C6797"/>
    <w:rsid w:val="008D14DA"/>
    <w:rsid w:val="0090045C"/>
    <w:rsid w:val="00972D28"/>
    <w:rsid w:val="009825E5"/>
    <w:rsid w:val="009D0381"/>
    <w:rsid w:val="009F4AD3"/>
    <w:rsid w:val="00A03FEB"/>
    <w:rsid w:val="00A17F92"/>
    <w:rsid w:val="00A434A4"/>
    <w:rsid w:val="00A96E6E"/>
    <w:rsid w:val="00AF5434"/>
    <w:rsid w:val="00B2715F"/>
    <w:rsid w:val="00B5418B"/>
    <w:rsid w:val="00B759C6"/>
    <w:rsid w:val="00B84893"/>
    <w:rsid w:val="00C44D8D"/>
    <w:rsid w:val="00C56E40"/>
    <w:rsid w:val="00C63473"/>
    <w:rsid w:val="00CB7774"/>
    <w:rsid w:val="00CF28A2"/>
    <w:rsid w:val="00D64F04"/>
    <w:rsid w:val="00D753F5"/>
    <w:rsid w:val="00D962A6"/>
    <w:rsid w:val="00DC40F5"/>
    <w:rsid w:val="00E00D4C"/>
    <w:rsid w:val="00E718EF"/>
    <w:rsid w:val="00E86337"/>
    <w:rsid w:val="00EE0613"/>
    <w:rsid w:val="00EF7269"/>
    <w:rsid w:val="00F6604E"/>
    <w:rsid w:val="00F725CA"/>
    <w:rsid w:val="00F7748D"/>
    <w:rsid w:val="00F926B8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65C"/>
  <w15:docId w15:val="{ABCE743A-203D-48EA-9A26-1B1C261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64F0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fenikova</dc:creator>
  <cp:keywords/>
  <dc:description/>
  <cp:lastModifiedBy>zsasbtn@outlook.sk</cp:lastModifiedBy>
  <cp:revision>2</cp:revision>
  <dcterms:created xsi:type="dcterms:W3CDTF">2023-09-28T09:21:00Z</dcterms:created>
  <dcterms:modified xsi:type="dcterms:W3CDTF">2023-09-28T09:21:00Z</dcterms:modified>
</cp:coreProperties>
</file>