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306"/>
        <w:tblW w:w="9705" w:type="dxa"/>
        <w:tblLook w:val="04A0" w:firstRow="1" w:lastRow="0" w:firstColumn="1" w:lastColumn="0" w:noHBand="0" w:noVBand="1"/>
      </w:tblPr>
      <w:tblGrid>
        <w:gridCol w:w="611"/>
        <w:gridCol w:w="3237"/>
        <w:gridCol w:w="5857"/>
      </w:tblGrid>
      <w:tr w:rsidR="00BA6C68" w:rsidRPr="00BA6C68" w14:paraId="4D07A010" w14:textId="77777777" w:rsidTr="008C2F62">
        <w:trPr>
          <w:trHeight w:val="291"/>
        </w:trPr>
        <w:tc>
          <w:tcPr>
            <w:tcW w:w="611" w:type="dxa"/>
          </w:tcPr>
          <w:p w14:paraId="5509BEE8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3237" w:type="dxa"/>
          </w:tcPr>
          <w:p w14:paraId="71EDBCFE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Imię  nazwisko nauczyciela</w:t>
            </w:r>
          </w:p>
        </w:tc>
        <w:tc>
          <w:tcPr>
            <w:tcW w:w="5857" w:type="dxa"/>
          </w:tcPr>
          <w:p w14:paraId="48785FFF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Termin godziny dostępności, miejsce</w:t>
            </w:r>
          </w:p>
        </w:tc>
      </w:tr>
      <w:tr w:rsidR="00BA6C68" w:rsidRPr="00BA6C68" w14:paraId="05A7214B" w14:textId="77777777" w:rsidTr="008C2F62">
        <w:trPr>
          <w:trHeight w:val="682"/>
        </w:trPr>
        <w:tc>
          <w:tcPr>
            <w:tcW w:w="611" w:type="dxa"/>
          </w:tcPr>
          <w:p w14:paraId="38946B44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1.</w:t>
            </w:r>
          </w:p>
        </w:tc>
        <w:tc>
          <w:tcPr>
            <w:tcW w:w="3237" w:type="dxa"/>
          </w:tcPr>
          <w:p w14:paraId="30E3E74C" w14:textId="77777777" w:rsidR="00BA6C68" w:rsidRPr="00BA6C68" w:rsidRDefault="00A56E0A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Antoniuk</w:t>
            </w:r>
          </w:p>
        </w:tc>
        <w:tc>
          <w:tcPr>
            <w:tcW w:w="5857" w:type="dxa"/>
          </w:tcPr>
          <w:p w14:paraId="322D0F0D" w14:textId="1ABE577B" w:rsidR="00BA6C68" w:rsidRPr="00BA6C68" w:rsidRDefault="003A02CB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  <w:r w:rsidR="00A56E0A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10</w:t>
            </w:r>
            <w:r w:rsidR="00A56E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A56E0A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11</w:t>
            </w:r>
            <w:r w:rsidR="00A56E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A56E0A">
              <w:rPr>
                <w:sz w:val="24"/>
                <w:szCs w:val="24"/>
              </w:rPr>
              <w:t>0; czwartek, 12.15-12.45, pokój nauczycielski, budynek przedszkola, ul. Kraszewskiego 28</w:t>
            </w:r>
          </w:p>
        </w:tc>
      </w:tr>
      <w:tr w:rsidR="00BA6C68" w:rsidRPr="00BA6C68" w14:paraId="4CA12222" w14:textId="77777777" w:rsidTr="008C2F62">
        <w:trPr>
          <w:trHeight w:val="594"/>
        </w:trPr>
        <w:tc>
          <w:tcPr>
            <w:tcW w:w="611" w:type="dxa"/>
          </w:tcPr>
          <w:p w14:paraId="77B4FD3B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2.</w:t>
            </w:r>
          </w:p>
        </w:tc>
        <w:tc>
          <w:tcPr>
            <w:tcW w:w="3237" w:type="dxa"/>
          </w:tcPr>
          <w:p w14:paraId="7563A91B" w14:textId="77777777" w:rsidR="00BA6C68" w:rsidRPr="00BA6C68" w:rsidRDefault="00A56E0A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Renata </w:t>
            </w:r>
            <w:proofErr w:type="spellStart"/>
            <w:r>
              <w:rPr>
                <w:sz w:val="24"/>
                <w:szCs w:val="24"/>
              </w:rPr>
              <w:t>Bednarzak</w:t>
            </w:r>
            <w:proofErr w:type="spellEnd"/>
          </w:p>
        </w:tc>
        <w:tc>
          <w:tcPr>
            <w:tcW w:w="5857" w:type="dxa"/>
          </w:tcPr>
          <w:p w14:paraId="0B5B6793" w14:textId="77777777" w:rsidR="00BA6C68" w:rsidRPr="00BA6C68" w:rsidRDefault="00A56E0A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9.30-10.00; środa, 13.30-14.00, sala 25, budynek szkoły, ul. Sienkiewicza 27</w:t>
            </w:r>
          </w:p>
        </w:tc>
      </w:tr>
      <w:tr w:rsidR="00BA6C68" w:rsidRPr="00BA6C68" w14:paraId="7F57B1F0" w14:textId="77777777" w:rsidTr="008C2F62">
        <w:trPr>
          <w:trHeight w:val="594"/>
        </w:trPr>
        <w:tc>
          <w:tcPr>
            <w:tcW w:w="611" w:type="dxa"/>
          </w:tcPr>
          <w:p w14:paraId="5CA740E0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3.</w:t>
            </w:r>
          </w:p>
        </w:tc>
        <w:tc>
          <w:tcPr>
            <w:tcW w:w="3237" w:type="dxa"/>
          </w:tcPr>
          <w:p w14:paraId="1770B901" w14:textId="77777777" w:rsidR="00BA6C68" w:rsidRPr="00BA6C68" w:rsidRDefault="00A56E0A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Ilona Białowąs </w:t>
            </w:r>
          </w:p>
        </w:tc>
        <w:tc>
          <w:tcPr>
            <w:tcW w:w="5857" w:type="dxa"/>
          </w:tcPr>
          <w:p w14:paraId="5A7616DB" w14:textId="77777777" w:rsidR="00BA6C68" w:rsidRPr="00BA6C68" w:rsidRDefault="00A56E0A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Wtorek, 12.30-13.00; środa, </w:t>
            </w:r>
            <w:r w:rsidR="00150E2A">
              <w:rPr>
                <w:sz w:val="24"/>
                <w:szCs w:val="24"/>
              </w:rPr>
              <w:t xml:space="preserve">8.20-8.50, </w:t>
            </w:r>
            <w:r w:rsidR="008C2F62">
              <w:rPr>
                <w:sz w:val="24"/>
                <w:szCs w:val="24"/>
              </w:rPr>
              <w:t xml:space="preserve">sala 28, </w:t>
            </w:r>
            <w:r w:rsidR="00150E2A">
              <w:rPr>
                <w:sz w:val="24"/>
                <w:szCs w:val="24"/>
              </w:rPr>
              <w:t>budynek szkoły, ul. Sienkiewicza 27</w:t>
            </w:r>
          </w:p>
        </w:tc>
      </w:tr>
      <w:tr w:rsidR="00BA6C68" w:rsidRPr="00BA6C68" w14:paraId="3F6D8D0A" w14:textId="77777777" w:rsidTr="008C2F62">
        <w:trPr>
          <w:trHeight w:val="764"/>
        </w:trPr>
        <w:tc>
          <w:tcPr>
            <w:tcW w:w="611" w:type="dxa"/>
          </w:tcPr>
          <w:p w14:paraId="625230FB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37" w:type="dxa"/>
          </w:tcPr>
          <w:p w14:paraId="062E0380" w14:textId="77777777" w:rsidR="00BA6C68" w:rsidRPr="00BA6C68" w:rsidRDefault="00A56E0A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Marzena Butrym</w:t>
            </w:r>
          </w:p>
        </w:tc>
        <w:tc>
          <w:tcPr>
            <w:tcW w:w="5857" w:type="dxa"/>
          </w:tcPr>
          <w:p w14:paraId="2E48F1B6" w14:textId="77777777" w:rsidR="00BA6C68" w:rsidRPr="00BA6C68" w:rsidRDefault="00150E2A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Środa, 10.30-11.00; czwartek, 10.00-10.30, </w:t>
            </w:r>
            <w:r w:rsidR="008C2F62">
              <w:rPr>
                <w:sz w:val="24"/>
                <w:szCs w:val="24"/>
              </w:rPr>
              <w:t xml:space="preserve">pokój nauczycielski, </w:t>
            </w:r>
            <w:r>
              <w:rPr>
                <w:sz w:val="24"/>
                <w:szCs w:val="24"/>
              </w:rPr>
              <w:t>budynek przedszkola, ul. Kraszewskiego 28</w:t>
            </w:r>
          </w:p>
        </w:tc>
      </w:tr>
      <w:tr w:rsidR="00BA6C68" w:rsidRPr="00BA6C68" w14:paraId="12EEB2AE" w14:textId="77777777" w:rsidTr="008C2F62">
        <w:trPr>
          <w:trHeight w:val="582"/>
        </w:trPr>
        <w:tc>
          <w:tcPr>
            <w:tcW w:w="611" w:type="dxa"/>
          </w:tcPr>
          <w:p w14:paraId="68C87BC4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5.</w:t>
            </w:r>
          </w:p>
        </w:tc>
        <w:tc>
          <w:tcPr>
            <w:tcW w:w="3237" w:type="dxa"/>
          </w:tcPr>
          <w:p w14:paraId="6E4104D0" w14:textId="77777777" w:rsidR="00BA6C68" w:rsidRPr="00BA6C68" w:rsidRDefault="00A56E0A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Marzenna Grygorowicz</w:t>
            </w:r>
          </w:p>
        </w:tc>
        <w:tc>
          <w:tcPr>
            <w:tcW w:w="5857" w:type="dxa"/>
          </w:tcPr>
          <w:p w14:paraId="4F628E02" w14:textId="77777777" w:rsidR="00BA6C68" w:rsidRPr="00BA6C68" w:rsidRDefault="00150E2A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Środa, 7.50-8.20; czwartek 9.30-10.00,</w:t>
            </w:r>
            <w:r w:rsidR="008C2F62">
              <w:rPr>
                <w:sz w:val="24"/>
                <w:szCs w:val="24"/>
              </w:rPr>
              <w:t xml:space="preserve"> sala 27,</w:t>
            </w:r>
            <w:r>
              <w:rPr>
                <w:sz w:val="24"/>
                <w:szCs w:val="24"/>
              </w:rPr>
              <w:t xml:space="preserve"> </w:t>
            </w:r>
            <w:r w:rsidR="00FD337A">
              <w:rPr>
                <w:sz w:val="24"/>
                <w:szCs w:val="24"/>
              </w:rPr>
              <w:t>budynek szkoły, ul. Sienkiewicza 27</w:t>
            </w:r>
          </w:p>
        </w:tc>
      </w:tr>
      <w:tr w:rsidR="00BA6C68" w:rsidRPr="00BA6C68" w14:paraId="2ACB8B5F" w14:textId="77777777" w:rsidTr="008C2F62">
        <w:trPr>
          <w:trHeight w:val="671"/>
        </w:trPr>
        <w:tc>
          <w:tcPr>
            <w:tcW w:w="611" w:type="dxa"/>
          </w:tcPr>
          <w:p w14:paraId="6A49696B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6.</w:t>
            </w:r>
          </w:p>
        </w:tc>
        <w:tc>
          <w:tcPr>
            <w:tcW w:w="3237" w:type="dxa"/>
          </w:tcPr>
          <w:p w14:paraId="1D5E0E28" w14:textId="77777777" w:rsidR="00BA6C68" w:rsidRPr="00BA6C68" w:rsidRDefault="00A56E0A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Karmasz</w:t>
            </w:r>
            <w:proofErr w:type="spellEnd"/>
          </w:p>
        </w:tc>
        <w:tc>
          <w:tcPr>
            <w:tcW w:w="5857" w:type="dxa"/>
          </w:tcPr>
          <w:p w14:paraId="3C51D7AB" w14:textId="77777777" w:rsidR="00BA6C68" w:rsidRPr="00BA6C68" w:rsidRDefault="00FD337A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Poniedziałek, 11.00-13.30; czwartek, 11.30-12.00, </w:t>
            </w:r>
            <w:r w:rsidR="008C2F62">
              <w:rPr>
                <w:sz w:val="24"/>
                <w:szCs w:val="24"/>
              </w:rPr>
              <w:t xml:space="preserve">pokój nauczycielski, </w:t>
            </w:r>
            <w:r>
              <w:rPr>
                <w:sz w:val="24"/>
                <w:szCs w:val="24"/>
              </w:rPr>
              <w:t>budynek przedszkola, ul. Kraszewskiego 28</w:t>
            </w:r>
          </w:p>
        </w:tc>
      </w:tr>
      <w:tr w:rsidR="00BA6C68" w:rsidRPr="00BA6C68" w14:paraId="52CC364D" w14:textId="77777777" w:rsidTr="008C2F62">
        <w:trPr>
          <w:trHeight w:val="709"/>
        </w:trPr>
        <w:tc>
          <w:tcPr>
            <w:tcW w:w="611" w:type="dxa"/>
          </w:tcPr>
          <w:p w14:paraId="5DAE8397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7.</w:t>
            </w:r>
          </w:p>
        </w:tc>
        <w:tc>
          <w:tcPr>
            <w:tcW w:w="3237" w:type="dxa"/>
          </w:tcPr>
          <w:p w14:paraId="0AFB2E05" w14:textId="77777777" w:rsidR="00BA6C68" w:rsidRPr="00BA6C68" w:rsidRDefault="00A56E0A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Kamila </w:t>
            </w:r>
            <w:proofErr w:type="spellStart"/>
            <w:r>
              <w:rPr>
                <w:sz w:val="24"/>
                <w:szCs w:val="24"/>
              </w:rPr>
              <w:t>Korneluk</w:t>
            </w:r>
            <w:proofErr w:type="spellEnd"/>
          </w:p>
        </w:tc>
        <w:tc>
          <w:tcPr>
            <w:tcW w:w="5857" w:type="dxa"/>
          </w:tcPr>
          <w:p w14:paraId="61213A73" w14:textId="77777777" w:rsidR="00BA6C68" w:rsidRPr="00BA6C68" w:rsidRDefault="00FD337A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Środa, 10.00-10.30; czwartek 7.00-7.30, </w:t>
            </w:r>
            <w:r w:rsidR="008C2F62">
              <w:rPr>
                <w:sz w:val="24"/>
                <w:szCs w:val="24"/>
              </w:rPr>
              <w:t xml:space="preserve">pokój nauczycielski, </w:t>
            </w:r>
            <w:r>
              <w:rPr>
                <w:sz w:val="24"/>
                <w:szCs w:val="24"/>
              </w:rPr>
              <w:t>budynek przedszkola, ul. Kraszewskiego 28</w:t>
            </w:r>
          </w:p>
        </w:tc>
      </w:tr>
      <w:tr w:rsidR="00BA6C68" w:rsidRPr="00BA6C68" w14:paraId="02D8FCE3" w14:textId="77777777" w:rsidTr="008C2F62">
        <w:trPr>
          <w:trHeight w:val="582"/>
        </w:trPr>
        <w:tc>
          <w:tcPr>
            <w:tcW w:w="611" w:type="dxa"/>
          </w:tcPr>
          <w:p w14:paraId="7F4C10B8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8.</w:t>
            </w:r>
          </w:p>
        </w:tc>
        <w:tc>
          <w:tcPr>
            <w:tcW w:w="3237" w:type="dxa"/>
          </w:tcPr>
          <w:p w14:paraId="242A6080" w14:textId="77777777" w:rsidR="00BA6C68" w:rsidRPr="00BA6C68" w:rsidRDefault="00A56E0A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 Królik</w:t>
            </w:r>
          </w:p>
        </w:tc>
        <w:tc>
          <w:tcPr>
            <w:tcW w:w="5857" w:type="dxa"/>
          </w:tcPr>
          <w:p w14:paraId="08C4D982" w14:textId="77777777" w:rsidR="00BA6C68" w:rsidRPr="00BA6C68" w:rsidRDefault="00161F1F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Środa, 12.00-13.00, sala 29, budynek szkoły, ul. Sienkiewicza 27</w:t>
            </w:r>
          </w:p>
        </w:tc>
      </w:tr>
      <w:tr w:rsidR="00BA6C68" w:rsidRPr="00BA6C68" w14:paraId="1CC3AA5F" w14:textId="77777777" w:rsidTr="008C2F62">
        <w:trPr>
          <w:trHeight w:val="594"/>
        </w:trPr>
        <w:tc>
          <w:tcPr>
            <w:tcW w:w="611" w:type="dxa"/>
          </w:tcPr>
          <w:p w14:paraId="596A4DD4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9.</w:t>
            </w:r>
          </w:p>
        </w:tc>
        <w:tc>
          <w:tcPr>
            <w:tcW w:w="3237" w:type="dxa"/>
          </w:tcPr>
          <w:p w14:paraId="5E38B527" w14:textId="77777777" w:rsidR="00BA6C68" w:rsidRPr="00BA6C68" w:rsidRDefault="00A56E0A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</w:t>
            </w:r>
            <w:proofErr w:type="spellStart"/>
            <w:r>
              <w:rPr>
                <w:sz w:val="24"/>
                <w:szCs w:val="24"/>
              </w:rPr>
              <w:t>Kulicka</w:t>
            </w:r>
            <w:proofErr w:type="spellEnd"/>
          </w:p>
        </w:tc>
        <w:tc>
          <w:tcPr>
            <w:tcW w:w="5857" w:type="dxa"/>
          </w:tcPr>
          <w:p w14:paraId="408A82AB" w14:textId="77777777" w:rsidR="00BA6C68" w:rsidRPr="00BA6C68" w:rsidRDefault="00161F1F" w:rsidP="00161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Poniedziałek, 13.00-13.30; wtorek 13.30-14.00, sala 25, budynek szkoły, ul. Sienkiewicza 27</w:t>
            </w:r>
          </w:p>
        </w:tc>
      </w:tr>
      <w:tr w:rsidR="00BA6C68" w:rsidRPr="00BA6C68" w14:paraId="12D6854E" w14:textId="77777777" w:rsidTr="008C2F62">
        <w:trPr>
          <w:trHeight w:val="594"/>
        </w:trPr>
        <w:tc>
          <w:tcPr>
            <w:tcW w:w="611" w:type="dxa"/>
          </w:tcPr>
          <w:p w14:paraId="196BC698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10.</w:t>
            </w:r>
          </w:p>
        </w:tc>
        <w:tc>
          <w:tcPr>
            <w:tcW w:w="3237" w:type="dxa"/>
          </w:tcPr>
          <w:p w14:paraId="56AE8504" w14:textId="77777777" w:rsidR="00BA6C68" w:rsidRPr="00BA6C68" w:rsidRDefault="00A56E0A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Nowacka</w:t>
            </w:r>
          </w:p>
        </w:tc>
        <w:tc>
          <w:tcPr>
            <w:tcW w:w="5857" w:type="dxa"/>
          </w:tcPr>
          <w:p w14:paraId="0031D574" w14:textId="77777777" w:rsidR="00BA6C68" w:rsidRPr="00BA6C68" w:rsidRDefault="00161F1F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Poniedziałek, 13.45-14.15; środa 14.30-15.00, sala 26, budynek szkoły, ul. Sienkiewicza 27</w:t>
            </w:r>
          </w:p>
        </w:tc>
      </w:tr>
      <w:tr w:rsidR="00BA6C68" w:rsidRPr="00BA6C68" w14:paraId="6A482497" w14:textId="77777777" w:rsidTr="008C2F62">
        <w:trPr>
          <w:trHeight w:val="716"/>
        </w:trPr>
        <w:tc>
          <w:tcPr>
            <w:tcW w:w="611" w:type="dxa"/>
          </w:tcPr>
          <w:p w14:paraId="4AC4C3B9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11.</w:t>
            </w:r>
          </w:p>
        </w:tc>
        <w:tc>
          <w:tcPr>
            <w:tcW w:w="3237" w:type="dxa"/>
          </w:tcPr>
          <w:p w14:paraId="799575DD" w14:textId="77777777" w:rsidR="00BA6C68" w:rsidRPr="00BA6C68" w:rsidRDefault="00A56E0A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</w:t>
            </w:r>
            <w:proofErr w:type="spellStart"/>
            <w:r>
              <w:rPr>
                <w:sz w:val="24"/>
                <w:szCs w:val="24"/>
              </w:rPr>
              <w:t>Patrejko</w:t>
            </w:r>
            <w:proofErr w:type="spellEnd"/>
          </w:p>
        </w:tc>
        <w:tc>
          <w:tcPr>
            <w:tcW w:w="5857" w:type="dxa"/>
          </w:tcPr>
          <w:p w14:paraId="75D793A5" w14:textId="77777777" w:rsidR="00BA6C68" w:rsidRPr="00BA6C68" w:rsidRDefault="00161F1F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Poniedziałek, 15.00-15.30; środa 13.00-13.30, pokój nauczycielski, budynek przedszkola, ul. Kraszewskiego 28</w:t>
            </w:r>
          </w:p>
        </w:tc>
      </w:tr>
      <w:tr w:rsidR="00BA6C68" w:rsidRPr="00BA6C68" w14:paraId="4DE04415" w14:textId="77777777" w:rsidTr="008C2F62">
        <w:trPr>
          <w:trHeight w:val="712"/>
        </w:trPr>
        <w:tc>
          <w:tcPr>
            <w:tcW w:w="611" w:type="dxa"/>
          </w:tcPr>
          <w:p w14:paraId="6CB0943D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12.</w:t>
            </w:r>
          </w:p>
        </w:tc>
        <w:tc>
          <w:tcPr>
            <w:tcW w:w="3237" w:type="dxa"/>
          </w:tcPr>
          <w:p w14:paraId="4D33CAC4" w14:textId="77777777" w:rsidR="00BA6C68" w:rsidRPr="00BA6C68" w:rsidRDefault="00A56E0A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Wiesława Sacharczuk</w:t>
            </w:r>
          </w:p>
        </w:tc>
        <w:tc>
          <w:tcPr>
            <w:tcW w:w="5857" w:type="dxa"/>
          </w:tcPr>
          <w:p w14:paraId="56F69C8A" w14:textId="77777777" w:rsidR="00BA6C68" w:rsidRPr="00BA6C68" w:rsidRDefault="00161F1F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Czwartek, 15.00-15.30; piątek, 13.30-14.00, pokój nauczycielski, budynek przedszkola</w:t>
            </w:r>
            <w:r w:rsidR="008915F3">
              <w:rPr>
                <w:sz w:val="24"/>
                <w:szCs w:val="24"/>
              </w:rPr>
              <w:t>, ul. Kraszewskiego 28</w:t>
            </w:r>
          </w:p>
        </w:tc>
      </w:tr>
      <w:tr w:rsidR="00BA6C68" w:rsidRPr="00BA6C68" w14:paraId="4DFCCC51" w14:textId="77777777" w:rsidTr="008C2F62">
        <w:trPr>
          <w:trHeight w:val="695"/>
        </w:trPr>
        <w:tc>
          <w:tcPr>
            <w:tcW w:w="611" w:type="dxa"/>
          </w:tcPr>
          <w:p w14:paraId="2FA0AD53" w14:textId="77777777" w:rsidR="00BA6C68" w:rsidRPr="00BA6C68" w:rsidRDefault="00BA6C68" w:rsidP="00BA6C68">
            <w:pPr>
              <w:rPr>
                <w:sz w:val="24"/>
                <w:szCs w:val="24"/>
              </w:rPr>
            </w:pPr>
            <w:r w:rsidRPr="00BA6C68">
              <w:rPr>
                <w:sz w:val="24"/>
                <w:szCs w:val="24"/>
              </w:rPr>
              <w:t>13.</w:t>
            </w:r>
          </w:p>
        </w:tc>
        <w:tc>
          <w:tcPr>
            <w:tcW w:w="3237" w:type="dxa"/>
          </w:tcPr>
          <w:p w14:paraId="42261EDF" w14:textId="77777777" w:rsidR="00BA6C68" w:rsidRPr="00BA6C68" w:rsidRDefault="00A56E0A" w:rsidP="00B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Ilona Szczepańska-Huk</w:t>
            </w:r>
          </w:p>
        </w:tc>
        <w:tc>
          <w:tcPr>
            <w:tcW w:w="5857" w:type="dxa"/>
          </w:tcPr>
          <w:p w14:paraId="4B7B230F" w14:textId="77777777" w:rsidR="00BA6C68" w:rsidRPr="00BA6C68" w:rsidRDefault="00810209" w:rsidP="00810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  <w:r w:rsidR="008915F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13.00-13.30; piątek, 13.00-13.3</w:t>
            </w:r>
            <w:r w:rsidR="008915F3">
              <w:rPr>
                <w:sz w:val="24"/>
                <w:szCs w:val="24"/>
              </w:rPr>
              <w:t>0, pokój nauczycielski, budynek przedsz</w:t>
            </w:r>
            <w:r w:rsidR="008C2F62">
              <w:rPr>
                <w:sz w:val="24"/>
                <w:szCs w:val="24"/>
              </w:rPr>
              <w:t>kola, ul. Kraszewskiego 28</w:t>
            </w:r>
          </w:p>
        </w:tc>
      </w:tr>
    </w:tbl>
    <w:p w14:paraId="76371F68" w14:textId="77777777" w:rsidR="00406B21" w:rsidRPr="00BA6C68" w:rsidRDefault="002F5301" w:rsidP="002F5301">
      <w:pPr>
        <w:jc w:val="center"/>
        <w:rPr>
          <w:b/>
          <w:sz w:val="28"/>
        </w:rPr>
      </w:pPr>
      <w:r w:rsidRPr="00BA6C68">
        <w:rPr>
          <w:b/>
          <w:sz w:val="28"/>
        </w:rPr>
        <w:t xml:space="preserve">GODZINY DOSTĘPNOŚCI NAUCZYCIELI </w:t>
      </w:r>
      <w:r w:rsidR="00A56E0A">
        <w:rPr>
          <w:b/>
          <w:sz w:val="28"/>
        </w:rPr>
        <w:t>PRZEDSZKOLA</w:t>
      </w:r>
    </w:p>
    <w:sectPr w:rsidR="00406B21" w:rsidRPr="00BA6C68" w:rsidSect="00BA6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FC15" w14:textId="77777777" w:rsidR="00852894" w:rsidRDefault="00852894" w:rsidP="00FD337A">
      <w:pPr>
        <w:spacing w:after="0" w:line="240" w:lineRule="auto"/>
      </w:pPr>
      <w:r>
        <w:separator/>
      </w:r>
    </w:p>
  </w:endnote>
  <w:endnote w:type="continuationSeparator" w:id="0">
    <w:p w14:paraId="2BDA1A70" w14:textId="77777777" w:rsidR="00852894" w:rsidRDefault="00852894" w:rsidP="00FD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147B" w14:textId="77777777" w:rsidR="00852894" w:rsidRDefault="00852894" w:rsidP="00FD337A">
      <w:pPr>
        <w:spacing w:after="0" w:line="240" w:lineRule="auto"/>
      </w:pPr>
      <w:r>
        <w:separator/>
      </w:r>
    </w:p>
  </w:footnote>
  <w:footnote w:type="continuationSeparator" w:id="0">
    <w:p w14:paraId="64FBCCC1" w14:textId="77777777" w:rsidR="00852894" w:rsidRDefault="00852894" w:rsidP="00FD3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D4"/>
    <w:rsid w:val="0002504A"/>
    <w:rsid w:val="00150E2A"/>
    <w:rsid w:val="00161F1F"/>
    <w:rsid w:val="00165B44"/>
    <w:rsid w:val="001A1F7F"/>
    <w:rsid w:val="001A34D4"/>
    <w:rsid w:val="00236A5B"/>
    <w:rsid w:val="002659F6"/>
    <w:rsid w:val="002C6D64"/>
    <w:rsid w:val="002F5301"/>
    <w:rsid w:val="00302685"/>
    <w:rsid w:val="003545B8"/>
    <w:rsid w:val="003A02CB"/>
    <w:rsid w:val="00406B21"/>
    <w:rsid w:val="00442069"/>
    <w:rsid w:val="004D00AF"/>
    <w:rsid w:val="005568BF"/>
    <w:rsid w:val="00585E2A"/>
    <w:rsid w:val="005A6DB1"/>
    <w:rsid w:val="005C0BBF"/>
    <w:rsid w:val="006D5FBE"/>
    <w:rsid w:val="006E5C57"/>
    <w:rsid w:val="007A1D89"/>
    <w:rsid w:val="00810209"/>
    <w:rsid w:val="00852894"/>
    <w:rsid w:val="008915F3"/>
    <w:rsid w:val="008C2F62"/>
    <w:rsid w:val="00A235F0"/>
    <w:rsid w:val="00A50038"/>
    <w:rsid w:val="00A56E0A"/>
    <w:rsid w:val="00A76981"/>
    <w:rsid w:val="00AB46FD"/>
    <w:rsid w:val="00BA6C68"/>
    <w:rsid w:val="00BE4782"/>
    <w:rsid w:val="00C041B2"/>
    <w:rsid w:val="00C55DAB"/>
    <w:rsid w:val="00D675D0"/>
    <w:rsid w:val="00DE4C0C"/>
    <w:rsid w:val="00EF54B6"/>
    <w:rsid w:val="00F559D5"/>
    <w:rsid w:val="00F936AF"/>
    <w:rsid w:val="00F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D232"/>
  <w15:chartTrackingRefBased/>
  <w15:docId w15:val="{70811AF5-B197-4CAA-99FD-22606F9A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A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3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3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sala lekcyjna</cp:lastModifiedBy>
  <cp:revision>3</cp:revision>
  <cp:lastPrinted>2022-09-19T08:02:00Z</cp:lastPrinted>
  <dcterms:created xsi:type="dcterms:W3CDTF">2022-09-21T11:17:00Z</dcterms:created>
  <dcterms:modified xsi:type="dcterms:W3CDTF">2023-01-13T12:17:00Z</dcterms:modified>
</cp:coreProperties>
</file>