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5373" w14:textId="485C6F76" w:rsidR="006A6229" w:rsidRPr="008D4AA8" w:rsidRDefault="006A6229" w:rsidP="006A6229">
      <w:pPr>
        <w:spacing w:after="0" w:line="276" w:lineRule="auto"/>
        <w:jc w:val="center"/>
        <w:rPr>
          <w:b/>
          <w:bCs/>
          <w:i/>
          <w:iCs/>
          <w:u w:val="single"/>
        </w:rPr>
      </w:pPr>
      <w:r w:rsidRPr="008D4AA8">
        <w:rPr>
          <w:rFonts w:ascii="Tahoma" w:eastAsia="Times New Roman" w:hAnsi="Tahoma" w:cs="Tahoma"/>
          <w:b/>
          <w:bCs/>
          <w:i/>
          <w:iCs/>
          <w:sz w:val="23"/>
          <w:szCs w:val="23"/>
          <w:u w:val="single"/>
          <w:lang w:eastAsia="pl-PL"/>
        </w:rPr>
        <w:t xml:space="preserve">GODZINY DOSTĘPNOŚCI NAUCZYCIELI </w:t>
      </w:r>
      <w:r w:rsidR="008D4AA8" w:rsidRPr="008D4AA8">
        <w:rPr>
          <w:rFonts w:ascii="Tahoma" w:eastAsia="Times New Roman" w:hAnsi="Tahoma" w:cs="Tahoma"/>
          <w:b/>
          <w:bCs/>
          <w:i/>
          <w:iCs/>
          <w:sz w:val="23"/>
          <w:szCs w:val="23"/>
          <w:u w:val="single"/>
          <w:lang w:eastAsia="pl-PL"/>
        </w:rPr>
        <w:t>W ROKU SZKOLNYM 202</w:t>
      </w:r>
      <w:r w:rsidR="00562772">
        <w:rPr>
          <w:rFonts w:ascii="Tahoma" w:eastAsia="Times New Roman" w:hAnsi="Tahoma" w:cs="Tahoma"/>
          <w:b/>
          <w:bCs/>
          <w:i/>
          <w:iCs/>
          <w:sz w:val="23"/>
          <w:szCs w:val="23"/>
          <w:u w:val="single"/>
          <w:lang w:eastAsia="pl-PL"/>
        </w:rPr>
        <w:t>3</w:t>
      </w:r>
      <w:r w:rsidR="008D4AA8" w:rsidRPr="008D4AA8">
        <w:rPr>
          <w:rFonts w:ascii="Tahoma" w:eastAsia="Times New Roman" w:hAnsi="Tahoma" w:cs="Tahoma"/>
          <w:b/>
          <w:bCs/>
          <w:i/>
          <w:iCs/>
          <w:sz w:val="23"/>
          <w:szCs w:val="23"/>
          <w:u w:val="single"/>
          <w:lang w:eastAsia="pl-PL"/>
        </w:rPr>
        <w:t>/202</w:t>
      </w:r>
      <w:r w:rsidR="00562772">
        <w:rPr>
          <w:rFonts w:ascii="Tahoma" w:eastAsia="Times New Roman" w:hAnsi="Tahoma" w:cs="Tahoma"/>
          <w:b/>
          <w:bCs/>
          <w:i/>
          <w:iCs/>
          <w:sz w:val="23"/>
          <w:szCs w:val="23"/>
          <w:u w:val="single"/>
          <w:lang w:eastAsia="pl-PL"/>
        </w:rPr>
        <w:t>4</w:t>
      </w:r>
      <w:r w:rsidR="008D4AA8" w:rsidRPr="008D4AA8">
        <w:rPr>
          <w:rFonts w:ascii="Tahoma" w:eastAsia="Times New Roman" w:hAnsi="Tahoma" w:cs="Tahoma"/>
          <w:b/>
          <w:bCs/>
          <w:i/>
          <w:iCs/>
          <w:sz w:val="23"/>
          <w:szCs w:val="23"/>
          <w:u w:val="single"/>
          <w:lang w:eastAsia="pl-PL"/>
        </w:rPr>
        <w:t xml:space="preserve">  </w:t>
      </w:r>
    </w:p>
    <w:tbl>
      <w:tblPr>
        <w:tblW w:w="14227" w:type="dxa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6"/>
        <w:gridCol w:w="6"/>
        <w:gridCol w:w="6"/>
        <w:gridCol w:w="3607"/>
        <w:gridCol w:w="2032"/>
        <w:gridCol w:w="8511"/>
        <w:gridCol w:w="6"/>
        <w:gridCol w:w="12"/>
        <w:gridCol w:w="6"/>
        <w:gridCol w:w="6"/>
        <w:gridCol w:w="6"/>
      </w:tblGrid>
      <w:tr w:rsidR="008D4AA8" w:rsidRPr="006A6229" w14:paraId="08A59000" w14:textId="77777777" w:rsidTr="006A6229">
        <w:trPr>
          <w:gridAfter w:val="5"/>
          <w:wAfter w:w="36" w:type="dxa"/>
          <w:trHeight w:val="390"/>
          <w:tblCellSpacing w:w="0" w:type="dxa"/>
        </w:trPr>
        <w:tc>
          <w:tcPr>
            <w:tcW w:w="14191" w:type="dxa"/>
            <w:gridSpan w:val="7"/>
            <w:shd w:val="clear" w:color="auto" w:fill="auto"/>
            <w:vAlign w:val="center"/>
            <w:hideMark/>
          </w:tcPr>
          <w:p w14:paraId="76D7AF26" w14:textId="5B1E15A2" w:rsidR="006A6229" w:rsidRPr="008D4AA8" w:rsidRDefault="006A6229" w:rsidP="006A6229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pl-PL"/>
              </w:rPr>
            </w:pPr>
            <w:r w:rsidRPr="008D4AA8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pl-PL"/>
              </w:rPr>
              <w:t xml:space="preserve">              HARMONOGRAM</w:t>
            </w:r>
            <w:r w:rsidR="00E30397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pl-PL"/>
              </w:rPr>
              <w:t xml:space="preserve"> obowiązuje od 01.0</w:t>
            </w:r>
            <w:r w:rsidR="0056277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pl-PL"/>
              </w:rPr>
              <w:t>9</w:t>
            </w:r>
            <w:r w:rsidR="00E30397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pl-PL"/>
              </w:rPr>
              <w:t>.2023 r.</w:t>
            </w:r>
          </w:p>
          <w:p w14:paraId="4C162566" w14:textId="70829DE0" w:rsidR="006A6229" w:rsidRPr="006A6229" w:rsidRDefault="006A6229" w:rsidP="006A6229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pl-PL"/>
              </w:rPr>
            </w:pPr>
          </w:p>
        </w:tc>
      </w:tr>
      <w:tr w:rsidR="008D4AA8" w:rsidRPr="008D4AA8" w14:paraId="78CFB610" w14:textId="77777777" w:rsidTr="006A6229">
        <w:trPr>
          <w:trHeight w:val="135"/>
          <w:tblCellSpacing w:w="0" w:type="dxa"/>
        </w:trPr>
        <w:tc>
          <w:tcPr>
            <w:tcW w:w="23" w:type="dxa"/>
            <w:vAlign w:val="center"/>
            <w:hideMark/>
          </w:tcPr>
          <w:p w14:paraId="52921096" w14:textId="77777777" w:rsidR="006A6229" w:rsidRPr="006A6229" w:rsidRDefault="006A6229" w:rsidP="006A62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8933A5C" w14:textId="77777777" w:rsidR="006A6229" w:rsidRPr="006A6229" w:rsidRDefault="006A6229" w:rsidP="006A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332BC87" w14:textId="77777777" w:rsidR="006A6229" w:rsidRPr="006A6229" w:rsidRDefault="006A6229" w:rsidP="006A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C777077" w14:textId="77777777" w:rsidR="006A6229" w:rsidRPr="006A6229" w:rsidRDefault="006A6229" w:rsidP="006A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5" w:type="dxa"/>
            <w:vAlign w:val="center"/>
            <w:hideMark/>
          </w:tcPr>
          <w:p w14:paraId="6D2274DF" w14:textId="77777777" w:rsidR="006A6229" w:rsidRPr="006A6229" w:rsidRDefault="006A6229" w:rsidP="006A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1" w:type="dxa"/>
            <w:vAlign w:val="center"/>
            <w:hideMark/>
          </w:tcPr>
          <w:p w14:paraId="5DEA8193" w14:textId="77777777" w:rsidR="006A6229" w:rsidRPr="006A6229" w:rsidRDefault="006A6229" w:rsidP="006A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8" w:type="dxa"/>
            <w:vAlign w:val="center"/>
            <w:hideMark/>
          </w:tcPr>
          <w:p w14:paraId="0879DA45" w14:textId="77777777" w:rsidR="006A6229" w:rsidRPr="006A6229" w:rsidRDefault="006A6229" w:rsidP="006A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B731D4" w14:textId="77777777" w:rsidR="006A6229" w:rsidRPr="006A6229" w:rsidRDefault="006A6229" w:rsidP="006A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" w:type="dxa"/>
            <w:vAlign w:val="center"/>
            <w:hideMark/>
          </w:tcPr>
          <w:p w14:paraId="1FFF64AA" w14:textId="77777777" w:rsidR="006A6229" w:rsidRPr="006A6229" w:rsidRDefault="006A6229" w:rsidP="006A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3C58EA6" w14:textId="77777777" w:rsidR="006A6229" w:rsidRPr="006A6229" w:rsidRDefault="006A6229" w:rsidP="006A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CFE3551" w14:textId="77777777" w:rsidR="006A6229" w:rsidRPr="006A6229" w:rsidRDefault="006A6229" w:rsidP="006A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F505B69" w14:textId="77777777" w:rsidR="006A6229" w:rsidRPr="006A6229" w:rsidRDefault="006A6229" w:rsidP="006A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2167305" w14:textId="42476693" w:rsidR="006A6229" w:rsidRPr="008D4AA8" w:rsidRDefault="006A6229"/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</w:tblPr>
      <w:tblGrid>
        <w:gridCol w:w="553"/>
        <w:gridCol w:w="3524"/>
        <w:gridCol w:w="1268"/>
        <w:gridCol w:w="1854"/>
        <w:gridCol w:w="1590"/>
        <w:gridCol w:w="1701"/>
        <w:gridCol w:w="1559"/>
        <w:gridCol w:w="1559"/>
        <w:gridCol w:w="1418"/>
      </w:tblGrid>
      <w:tr w:rsidR="002F79B8" w:rsidRPr="008D4AA8" w14:paraId="0D3B5D90" w14:textId="77777777" w:rsidTr="00781285">
        <w:trPr>
          <w:trHeight w:val="538"/>
        </w:trPr>
        <w:tc>
          <w:tcPr>
            <w:tcW w:w="553" w:type="dxa"/>
            <w:vAlign w:val="center"/>
          </w:tcPr>
          <w:p w14:paraId="057C1948" w14:textId="3751CB5E" w:rsidR="006A6229" w:rsidRPr="008D4AA8" w:rsidRDefault="006A6229" w:rsidP="00274B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62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524" w:type="dxa"/>
            <w:vAlign w:val="center"/>
          </w:tcPr>
          <w:p w14:paraId="04E2A48B" w14:textId="57F3B3C8" w:rsidR="006A6229" w:rsidRPr="008D4AA8" w:rsidRDefault="006A6229" w:rsidP="002F79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62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Nazwisko i imię</w:t>
            </w:r>
          </w:p>
        </w:tc>
        <w:tc>
          <w:tcPr>
            <w:tcW w:w="1268" w:type="dxa"/>
            <w:vAlign w:val="center"/>
          </w:tcPr>
          <w:p w14:paraId="05CF239E" w14:textId="3B44E94E" w:rsidR="006A6229" w:rsidRPr="008D4AA8" w:rsidRDefault="006A6229" w:rsidP="002F79B8">
            <w:pPr>
              <w:jc w:val="center"/>
              <w:rPr>
                <w:rFonts w:ascii="Times New Roman" w:hAnsi="Times New Roman" w:cs="Times New Roman"/>
              </w:rPr>
            </w:pPr>
            <w:r w:rsidRPr="006A62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Wielkość etatu</w:t>
            </w:r>
          </w:p>
        </w:tc>
        <w:tc>
          <w:tcPr>
            <w:tcW w:w="1854" w:type="dxa"/>
          </w:tcPr>
          <w:p w14:paraId="769623EF" w14:textId="3867B732" w:rsidR="006A6229" w:rsidRPr="002F79B8" w:rsidRDefault="006A6229" w:rsidP="002F79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2F79B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PONIEDZIAŁEK</w:t>
            </w:r>
          </w:p>
        </w:tc>
        <w:tc>
          <w:tcPr>
            <w:tcW w:w="1590" w:type="dxa"/>
          </w:tcPr>
          <w:p w14:paraId="78ED8939" w14:textId="041AC8E0" w:rsidR="006A6229" w:rsidRPr="002F79B8" w:rsidRDefault="006A6229" w:rsidP="002F79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2F79B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WTOREK</w:t>
            </w:r>
          </w:p>
        </w:tc>
        <w:tc>
          <w:tcPr>
            <w:tcW w:w="1701" w:type="dxa"/>
          </w:tcPr>
          <w:p w14:paraId="4BB64438" w14:textId="39A86F62" w:rsidR="006A6229" w:rsidRPr="002F79B8" w:rsidRDefault="006A6229" w:rsidP="002F79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2F79B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ŚRODA</w:t>
            </w:r>
          </w:p>
        </w:tc>
        <w:tc>
          <w:tcPr>
            <w:tcW w:w="1559" w:type="dxa"/>
          </w:tcPr>
          <w:p w14:paraId="2A640391" w14:textId="391A1EAF" w:rsidR="006A6229" w:rsidRPr="002F79B8" w:rsidRDefault="006A6229" w:rsidP="002F79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2F79B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CZWARTEK</w:t>
            </w:r>
          </w:p>
        </w:tc>
        <w:tc>
          <w:tcPr>
            <w:tcW w:w="1559" w:type="dxa"/>
          </w:tcPr>
          <w:p w14:paraId="59E9A8BE" w14:textId="64A0BEA4" w:rsidR="006A6229" w:rsidRPr="002F79B8" w:rsidRDefault="006A6229" w:rsidP="002F79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2F79B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PIĄTEK</w:t>
            </w:r>
          </w:p>
        </w:tc>
        <w:tc>
          <w:tcPr>
            <w:tcW w:w="1418" w:type="dxa"/>
          </w:tcPr>
          <w:p w14:paraId="73FB5D68" w14:textId="368CED2B" w:rsidR="006A6229" w:rsidRPr="002F79B8" w:rsidRDefault="008D4AA8" w:rsidP="00274B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79B8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2F79B8" w:rsidRPr="008D4AA8" w14:paraId="45F6D914" w14:textId="77777777" w:rsidTr="00781285">
        <w:tc>
          <w:tcPr>
            <w:tcW w:w="553" w:type="dxa"/>
            <w:vAlign w:val="center"/>
          </w:tcPr>
          <w:p w14:paraId="39811DAD" w14:textId="61C3423A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524" w:type="dxa"/>
            <w:vAlign w:val="center"/>
          </w:tcPr>
          <w:p w14:paraId="295C50D0" w14:textId="31D6D6A4" w:rsidR="006A6229" w:rsidRPr="002F79B8" w:rsidRDefault="006A6229" w:rsidP="002F79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ALBRECHT ARKADIUSZ</w:t>
            </w:r>
          </w:p>
        </w:tc>
        <w:tc>
          <w:tcPr>
            <w:tcW w:w="1268" w:type="dxa"/>
            <w:vAlign w:val="center"/>
          </w:tcPr>
          <w:p w14:paraId="559502AB" w14:textId="19F519BD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1.00\1.00</w:t>
            </w:r>
          </w:p>
        </w:tc>
        <w:tc>
          <w:tcPr>
            <w:tcW w:w="1854" w:type="dxa"/>
          </w:tcPr>
          <w:p w14:paraId="5094426C" w14:textId="7AFFFD2F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14:paraId="62C4FD14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A2DCBEC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9F4E68B" w14:textId="6A27957E" w:rsidR="006A6229" w:rsidRPr="002F79B8" w:rsidRDefault="00B971E4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 – 08.00</w:t>
            </w:r>
          </w:p>
        </w:tc>
        <w:tc>
          <w:tcPr>
            <w:tcW w:w="1559" w:type="dxa"/>
          </w:tcPr>
          <w:p w14:paraId="133D12C1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90528B1" w14:textId="77777777" w:rsidR="006A6229" w:rsidRPr="002F79B8" w:rsidRDefault="006A6229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F79B8" w:rsidRPr="008D4AA8" w14:paraId="5B979B21" w14:textId="77777777" w:rsidTr="00781285">
        <w:tc>
          <w:tcPr>
            <w:tcW w:w="553" w:type="dxa"/>
            <w:vAlign w:val="center"/>
          </w:tcPr>
          <w:p w14:paraId="7E527590" w14:textId="1AD08A3B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524" w:type="dxa"/>
            <w:vAlign w:val="center"/>
          </w:tcPr>
          <w:p w14:paraId="3C74FEAA" w14:textId="6AE91810" w:rsidR="006A6229" w:rsidRPr="002F79B8" w:rsidRDefault="006A6229" w:rsidP="002F79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BOCIAN ANITA</w:t>
            </w:r>
          </w:p>
        </w:tc>
        <w:tc>
          <w:tcPr>
            <w:tcW w:w="1268" w:type="dxa"/>
            <w:vAlign w:val="center"/>
          </w:tcPr>
          <w:p w14:paraId="6F5A8237" w14:textId="520B7269" w:rsidR="006A6229" w:rsidRPr="002F79B8" w:rsidRDefault="00562772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="006A6229" w:rsidRPr="002F79B8">
              <w:rPr>
                <w:rFonts w:ascii="Times New Roman" w:eastAsia="Times New Roman" w:hAnsi="Times New Roman" w:cs="Times New Roman"/>
                <w:lang w:eastAsia="pl-PL"/>
              </w:rPr>
              <w:t>.00\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="006A6229" w:rsidRPr="002F79B8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</w:p>
        </w:tc>
        <w:tc>
          <w:tcPr>
            <w:tcW w:w="1854" w:type="dxa"/>
          </w:tcPr>
          <w:p w14:paraId="7E427C9A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14:paraId="57B30D44" w14:textId="7F8E3303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B10C425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D417C23" w14:textId="0EB9361E" w:rsidR="006A6229" w:rsidRPr="002F79B8" w:rsidRDefault="003B0B8B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  <w:r w:rsidR="002807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2807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559" w:type="dxa"/>
          </w:tcPr>
          <w:p w14:paraId="74440322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03926EF" w14:textId="77777777" w:rsidR="006A6229" w:rsidRPr="002F79B8" w:rsidRDefault="006A6229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F79B8" w:rsidRPr="008D4AA8" w14:paraId="50867581" w14:textId="77777777" w:rsidTr="00781285">
        <w:tc>
          <w:tcPr>
            <w:tcW w:w="553" w:type="dxa"/>
            <w:vAlign w:val="center"/>
          </w:tcPr>
          <w:p w14:paraId="745CE1F0" w14:textId="4D53C722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524" w:type="dxa"/>
            <w:vAlign w:val="center"/>
          </w:tcPr>
          <w:p w14:paraId="2A5498BE" w14:textId="24B9BCEA" w:rsidR="006A6229" w:rsidRPr="002F79B8" w:rsidRDefault="006A6229" w:rsidP="002F79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BUCZKO MAŁGORZATA</w:t>
            </w:r>
          </w:p>
        </w:tc>
        <w:tc>
          <w:tcPr>
            <w:tcW w:w="1268" w:type="dxa"/>
            <w:vAlign w:val="center"/>
          </w:tcPr>
          <w:p w14:paraId="0A7481E0" w14:textId="049122D8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19.00\19.00</w:t>
            </w:r>
          </w:p>
        </w:tc>
        <w:tc>
          <w:tcPr>
            <w:tcW w:w="1854" w:type="dxa"/>
          </w:tcPr>
          <w:p w14:paraId="32A7217A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14:paraId="50BC1A83" w14:textId="26F4CDB0" w:rsidR="006A6229" w:rsidRPr="002F79B8" w:rsidRDefault="003B0B8B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</w:t>
            </w:r>
            <w:r w:rsidR="002807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2807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14.15</w:t>
            </w:r>
          </w:p>
        </w:tc>
        <w:tc>
          <w:tcPr>
            <w:tcW w:w="1701" w:type="dxa"/>
          </w:tcPr>
          <w:p w14:paraId="5B520195" w14:textId="4C38908B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413A3D7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08172D5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11F1571" w14:textId="77777777" w:rsidR="006A6229" w:rsidRPr="002F79B8" w:rsidRDefault="006A6229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F79B8" w:rsidRPr="008D4AA8" w14:paraId="2D29E94D" w14:textId="77777777" w:rsidTr="00781285">
        <w:tc>
          <w:tcPr>
            <w:tcW w:w="553" w:type="dxa"/>
            <w:vAlign w:val="center"/>
          </w:tcPr>
          <w:p w14:paraId="5976A241" w14:textId="220B4B0E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524" w:type="dxa"/>
            <w:vAlign w:val="center"/>
          </w:tcPr>
          <w:p w14:paraId="373B7BA5" w14:textId="4EF27709" w:rsidR="006A6229" w:rsidRPr="002F79B8" w:rsidRDefault="006A6229" w:rsidP="002F79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CHUDZIKOWSKI PAWEŁ</w:t>
            </w:r>
          </w:p>
        </w:tc>
        <w:tc>
          <w:tcPr>
            <w:tcW w:w="1268" w:type="dxa"/>
            <w:vAlign w:val="center"/>
          </w:tcPr>
          <w:p w14:paraId="00032F3A" w14:textId="46CD6172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5.00\18.00</w:t>
            </w:r>
          </w:p>
        </w:tc>
        <w:tc>
          <w:tcPr>
            <w:tcW w:w="1854" w:type="dxa"/>
          </w:tcPr>
          <w:p w14:paraId="15378616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14:paraId="0E1FAE72" w14:textId="530F594C" w:rsidR="00767F9B" w:rsidRPr="002F79B8" w:rsidRDefault="00767F9B" w:rsidP="00767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06.55 – 07.55 </w:t>
            </w:r>
          </w:p>
        </w:tc>
        <w:tc>
          <w:tcPr>
            <w:tcW w:w="1701" w:type="dxa"/>
          </w:tcPr>
          <w:p w14:paraId="70741268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FF310D0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AD8C286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8AB42AF" w14:textId="77777777" w:rsidR="006A6229" w:rsidRPr="002F79B8" w:rsidRDefault="006A6229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F79B8" w:rsidRPr="008D4AA8" w14:paraId="1B4381EC" w14:textId="77777777" w:rsidTr="00781285">
        <w:tc>
          <w:tcPr>
            <w:tcW w:w="553" w:type="dxa"/>
            <w:vAlign w:val="center"/>
          </w:tcPr>
          <w:p w14:paraId="186DA849" w14:textId="264B1A8D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524" w:type="dxa"/>
            <w:vAlign w:val="center"/>
          </w:tcPr>
          <w:p w14:paraId="41DDC6F8" w14:textId="50202FB3" w:rsidR="006A6229" w:rsidRPr="002F79B8" w:rsidRDefault="006A6229" w:rsidP="002F79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CISOWSKA DAGMARA</w:t>
            </w:r>
          </w:p>
        </w:tc>
        <w:tc>
          <w:tcPr>
            <w:tcW w:w="1268" w:type="dxa"/>
            <w:vAlign w:val="center"/>
          </w:tcPr>
          <w:p w14:paraId="7426F8C0" w14:textId="7DD2C555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18.00\18.00</w:t>
            </w:r>
          </w:p>
        </w:tc>
        <w:tc>
          <w:tcPr>
            <w:tcW w:w="1854" w:type="dxa"/>
          </w:tcPr>
          <w:p w14:paraId="1621C3BB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14:paraId="285E98A7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0130F97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649F44B" w14:textId="4EF522B0" w:rsidR="006A6229" w:rsidRPr="002F79B8" w:rsidRDefault="00631CA3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  <w:r w:rsidR="00280787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559" w:type="dxa"/>
          </w:tcPr>
          <w:p w14:paraId="5E2D8BF4" w14:textId="26A430CB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45EFE03" w14:textId="77777777" w:rsidR="006A6229" w:rsidRPr="002F79B8" w:rsidRDefault="006A6229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F79B8" w:rsidRPr="008D4AA8" w14:paraId="7D147CE7" w14:textId="77777777" w:rsidTr="00781285">
        <w:tc>
          <w:tcPr>
            <w:tcW w:w="553" w:type="dxa"/>
            <w:vAlign w:val="center"/>
          </w:tcPr>
          <w:p w14:paraId="5566082B" w14:textId="2A464B1F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524" w:type="dxa"/>
            <w:vAlign w:val="center"/>
          </w:tcPr>
          <w:p w14:paraId="46542A18" w14:textId="19E94FE2" w:rsidR="006A6229" w:rsidRPr="002F79B8" w:rsidRDefault="006A6229" w:rsidP="002F79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CZACHOR GRZEGORZ</w:t>
            </w:r>
          </w:p>
        </w:tc>
        <w:tc>
          <w:tcPr>
            <w:tcW w:w="1268" w:type="dxa"/>
            <w:vAlign w:val="center"/>
          </w:tcPr>
          <w:p w14:paraId="25DFB7B5" w14:textId="26AA4A46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19.00\19.00</w:t>
            </w:r>
          </w:p>
        </w:tc>
        <w:tc>
          <w:tcPr>
            <w:tcW w:w="1854" w:type="dxa"/>
          </w:tcPr>
          <w:p w14:paraId="12975E31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14:paraId="5405438F" w14:textId="7FB559EA" w:rsidR="006A6229" w:rsidRPr="002F79B8" w:rsidRDefault="003B0B8B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</w:t>
            </w:r>
            <w:r w:rsidR="004037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9444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1701" w:type="dxa"/>
          </w:tcPr>
          <w:p w14:paraId="68FDA2E8" w14:textId="310E0DFF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55F95F1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F081B77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51260B3" w14:textId="77777777" w:rsidR="006A6229" w:rsidRPr="002F79B8" w:rsidRDefault="006A6229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F79B8" w:rsidRPr="008D4AA8" w14:paraId="081A799B" w14:textId="77777777" w:rsidTr="00781285">
        <w:tc>
          <w:tcPr>
            <w:tcW w:w="553" w:type="dxa"/>
            <w:vAlign w:val="center"/>
          </w:tcPr>
          <w:p w14:paraId="7C3BA387" w14:textId="65BCAB11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3524" w:type="dxa"/>
            <w:vAlign w:val="center"/>
          </w:tcPr>
          <w:p w14:paraId="16FD6D14" w14:textId="6DF0299B" w:rsidR="006A6229" w:rsidRPr="002F79B8" w:rsidRDefault="006A6229" w:rsidP="002F79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DUTKIEWICZ PAULINA</w:t>
            </w:r>
          </w:p>
        </w:tc>
        <w:tc>
          <w:tcPr>
            <w:tcW w:w="1268" w:type="dxa"/>
            <w:vAlign w:val="center"/>
          </w:tcPr>
          <w:p w14:paraId="134E55A3" w14:textId="281D6063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81752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.00\2</w:t>
            </w:r>
            <w:r w:rsidR="0081752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</w:p>
        </w:tc>
        <w:tc>
          <w:tcPr>
            <w:tcW w:w="1854" w:type="dxa"/>
          </w:tcPr>
          <w:p w14:paraId="3F37F8A0" w14:textId="66314101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14:paraId="6149E49F" w14:textId="31AB6D41" w:rsidR="006A6229" w:rsidRPr="002F79B8" w:rsidRDefault="003B0B8B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</w:t>
            </w:r>
            <w:r w:rsidR="004037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2807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1701" w:type="dxa"/>
          </w:tcPr>
          <w:p w14:paraId="6AD48113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568A385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A561BA1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46EC222" w14:textId="77777777" w:rsidR="006A6229" w:rsidRPr="002F79B8" w:rsidRDefault="006A6229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F79B8" w:rsidRPr="008D4AA8" w14:paraId="770594CA" w14:textId="77777777" w:rsidTr="00781285">
        <w:tc>
          <w:tcPr>
            <w:tcW w:w="553" w:type="dxa"/>
            <w:vAlign w:val="center"/>
          </w:tcPr>
          <w:p w14:paraId="6C402A56" w14:textId="11FB9DF8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524" w:type="dxa"/>
            <w:vAlign w:val="center"/>
          </w:tcPr>
          <w:p w14:paraId="74A511E3" w14:textId="0DB801FB" w:rsidR="006A6229" w:rsidRPr="002F79B8" w:rsidRDefault="006A6229" w:rsidP="002F79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GEMBARA TERESA</w:t>
            </w:r>
          </w:p>
        </w:tc>
        <w:tc>
          <w:tcPr>
            <w:tcW w:w="1268" w:type="dxa"/>
            <w:vAlign w:val="center"/>
          </w:tcPr>
          <w:p w14:paraId="7BAC19FD" w14:textId="6730A770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21.00\21.00</w:t>
            </w:r>
          </w:p>
        </w:tc>
        <w:tc>
          <w:tcPr>
            <w:tcW w:w="1854" w:type="dxa"/>
          </w:tcPr>
          <w:p w14:paraId="146DE7BD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14:paraId="575FF5A1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75F15A1" w14:textId="25EE4B4F" w:rsidR="006A6229" w:rsidRPr="002F79B8" w:rsidRDefault="003B0B8B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1559" w:type="dxa"/>
          </w:tcPr>
          <w:p w14:paraId="35CD89CC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92C1574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B3FBB6A" w14:textId="77777777" w:rsidR="006A6229" w:rsidRPr="002F79B8" w:rsidRDefault="006A6229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67F9B" w:rsidRPr="008D4AA8" w14:paraId="14E276D0" w14:textId="77777777" w:rsidTr="00781285">
        <w:tc>
          <w:tcPr>
            <w:tcW w:w="553" w:type="dxa"/>
            <w:vAlign w:val="center"/>
          </w:tcPr>
          <w:p w14:paraId="6C714C4A" w14:textId="7CE7F10E" w:rsidR="00767F9B" w:rsidRPr="002F79B8" w:rsidRDefault="00767F9B" w:rsidP="00767F9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3524" w:type="dxa"/>
            <w:vAlign w:val="center"/>
          </w:tcPr>
          <w:p w14:paraId="51889244" w14:textId="509468CD" w:rsidR="00767F9B" w:rsidRPr="002F79B8" w:rsidRDefault="00767F9B" w:rsidP="00767F9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GNUSOWSKA DAGMARA</w:t>
            </w:r>
          </w:p>
        </w:tc>
        <w:tc>
          <w:tcPr>
            <w:tcW w:w="1268" w:type="dxa"/>
            <w:vAlign w:val="center"/>
          </w:tcPr>
          <w:p w14:paraId="7F601D61" w14:textId="688556A3" w:rsidR="00767F9B" w:rsidRPr="002F79B8" w:rsidRDefault="00767F9B" w:rsidP="00767F9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25.00\25.00</w:t>
            </w:r>
          </w:p>
        </w:tc>
        <w:tc>
          <w:tcPr>
            <w:tcW w:w="1854" w:type="dxa"/>
          </w:tcPr>
          <w:p w14:paraId="25541AE9" w14:textId="7B7B6D1D" w:rsidR="00767F9B" w:rsidRPr="002F79B8" w:rsidRDefault="004A307E" w:rsidP="00767F9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590" w:type="dxa"/>
          </w:tcPr>
          <w:p w14:paraId="26991C1C" w14:textId="5E4E364B" w:rsidR="00767F9B" w:rsidRPr="002F79B8" w:rsidRDefault="00767F9B" w:rsidP="00767F9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D8323D" w14:textId="7B37A730" w:rsidR="00767F9B" w:rsidRPr="002F79B8" w:rsidRDefault="00767F9B" w:rsidP="00767F9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30C46B9" w14:textId="43CF1A7B" w:rsidR="00767F9B" w:rsidRPr="002F79B8" w:rsidRDefault="00767F9B" w:rsidP="00767F9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901E4A5" w14:textId="387035DC" w:rsidR="00767F9B" w:rsidRPr="002F79B8" w:rsidRDefault="00767F9B" w:rsidP="00767F9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8AD8C0B" w14:textId="04A7E7B1" w:rsidR="00767F9B" w:rsidRPr="002F79B8" w:rsidRDefault="00767F9B" w:rsidP="00767F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9B8" w:rsidRPr="008D4AA8" w14:paraId="52402C7A" w14:textId="77777777" w:rsidTr="00781285">
        <w:tc>
          <w:tcPr>
            <w:tcW w:w="553" w:type="dxa"/>
            <w:vAlign w:val="center"/>
          </w:tcPr>
          <w:p w14:paraId="29318F06" w14:textId="6917AE9A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3524" w:type="dxa"/>
            <w:vAlign w:val="center"/>
          </w:tcPr>
          <w:p w14:paraId="6D48B497" w14:textId="5E59A712" w:rsidR="006A6229" w:rsidRPr="002F79B8" w:rsidRDefault="006A6229" w:rsidP="002F79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GRAJEK MAŁGORZATA</w:t>
            </w:r>
          </w:p>
        </w:tc>
        <w:tc>
          <w:tcPr>
            <w:tcW w:w="1268" w:type="dxa"/>
            <w:vAlign w:val="center"/>
          </w:tcPr>
          <w:p w14:paraId="1944F5C6" w14:textId="306B410C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25.00\25.00</w:t>
            </w:r>
          </w:p>
        </w:tc>
        <w:tc>
          <w:tcPr>
            <w:tcW w:w="1854" w:type="dxa"/>
          </w:tcPr>
          <w:p w14:paraId="05957C95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14:paraId="52D916D3" w14:textId="63B1B548" w:rsidR="006A6229" w:rsidRPr="002F79B8" w:rsidRDefault="00280787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07.00 - 08.00</w:t>
            </w:r>
          </w:p>
        </w:tc>
        <w:tc>
          <w:tcPr>
            <w:tcW w:w="1701" w:type="dxa"/>
          </w:tcPr>
          <w:p w14:paraId="6D4D8D6B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33729DF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64E2E5A" w14:textId="09D96AA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054DA1D" w14:textId="77777777" w:rsidR="006A6229" w:rsidRPr="002F79B8" w:rsidRDefault="006A6229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31CA3" w:rsidRPr="008D4AA8" w14:paraId="7293C0F7" w14:textId="77777777" w:rsidTr="00781285">
        <w:tc>
          <w:tcPr>
            <w:tcW w:w="553" w:type="dxa"/>
            <w:vAlign w:val="center"/>
          </w:tcPr>
          <w:p w14:paraId="6D422471" w14:textId="33673B62" w:rsidR="00631CA3" w:rsidRPr="002F79B8" w:rsidRDefault="00631CA3" w:rsidP="002F79B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3524" w:type="dxa"/>
            <w:vAlign w:val="center"/>
          </w:tcPr>
          <w:p w14:paraId="1D7CE2BD" w14:textId="18E87D49" w:rsidR="00631CA3" w:rsidRPr="002F79B8" w:rsidRDefault="00631CA3" w:rsidP="002F79B8">
            <w:pPr>
              <w:spacing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SZCZEPAŃCZYK MONIKA</w:t>
            </w:r>
          </w:p>
        </w:tc>
        <w:tc>
          <w:tcPr>
            <w:tcW w:w="1268" w:type="dxa"/>
            <w:vAlign w:val="center"/>
          </w:tcPr>
          <w:p w14:paraId="5B131E7C" w14:textId="683A8300" w:rsidR="00631CA3" w:rsidRPr="002F79B8" w:rsidRDefault="00631CA3" w:rsidP="002F79B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20.00/20.00</w:t>
            </w:r>
          </w:p>
        </w:tc>
        <w:tc>
          <w:tcPr>
            <w:tcW w:w="1854" w:type="dxa"/>
          </w:tcPr>
          <w:p w14:paraId="0785733C" w14:textId="77777777" w:rsidR="00631CA3" w:rsidRPr="002F79B8" w:rsidRDefault="00631CA3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14:paraId="25A285C3" w14:textId="77777777" w:rsidR="00631CA3" w:rsidRPr="002F79B8" w:rsidRDefault="00631CA3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6F24FD2" w14:textId="0A80EB94" w:rsidR="00631CA3" w:rsidRPr="002F79B8" w:rsidRDefault="00631CA3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</w:t>
            </w:r>
            <w:r w:rsidR="004608D2">
              <w:rPr>
                <w:rFonts w:ascii="Times New Roman" w:hAnsi="Times New Roman" w:cs="Times New Roman"/>
              </w:rPr>
              <w:t>0</w:t>
            </w:r>
            <w:r w:rsidR="002807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2807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10.3</w:t>
            </w:r>
            <w:r w:rsidR="004608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78ED1E27" w14:textId="77777777" w:rsidR="00631CA3" w:rsidRPr="002F79B8" w:rsidRDefault="00631CA3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BAAA977" w14:textId="77777777" w:rsidR="00631CA3" w:rsidRDefault="00631CA3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D341845" w14:textId="77777777" w:rsidR="00631CA3" w:rsidRPr="002F79B8" w:rsidRDefault="00631CA3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F79B8" w:rsidRPr="008D4AA8" w14:paraId="0F7E50FE" w14:textId="77777777" w:rsidTr="00781285">
        <w:tc>
          <w:tcPr>
            <w:tcW w:w="553" w:type="dxa"/>
            <w:vAlign w:val="center"/>
          </w:tcPr>
          <w:p w14:paraId="2CD5EBB1" w14:textId="44AC1598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3B0B8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524" w:type="dxa"/>
            <w:vAlign w:val="center"/>
          </w:tcPr>
          <w:p w14:paraId="25BFB986" w14:textId="65F082A6" w:rsidR="006A6229" w:rsidRPr="002F79B8" w:rsidRDefault="006A6229" w:rsidP="002F79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JAGODA LIDIA</w:t>
            </w:r>
          </w:p>
        </w:tc>
        <w:tc>
          <w:tcPr>
            <w:tcW w:w="1268" w:type="dxa"/>
            <w:vAlign w:val="center"/>
          </w:tcPr>
          <w:p w14:paraId="473D0373" w14:textId="56D1127D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4.00\18.00</w:t>
            </w:r>
          </w:p>
        </w:tc>
        <w:tc>
          <w:tcPr>
            <w:tcW w:w="1854" w:type="dxa"/>
          </w:tcPr>
          <w:p w14:paraId="0ABA2E58" w14:textId="7DE6433B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14:paraId="23909819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27BE69" w14:textId="58C93997" w:rsidR="006A6229" w:rsidRPr="002F79B8" w:rsidRDefault="00631CA3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</w:t>
            </w:r>
            <w:r w:rsidR="002807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2807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07.45</w:t>
            </w:r>
          </w:p>
        </w:tc>
        <w:tc>
          <w:tcPr>
            <w:tcW w:w="1559" w:type="dxa"/>
          </w:tcPr>
          <w:p w14:paraId="78C0BF59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579A741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7122E12" w14:textId="77777777" w:rsidR="006A6229" w:rsidRPr="002F79B8" w:rsidRDefault="006A6229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F79B8" w:rsidRPr="008D4AA8" w14:paraId="1B609AC5" w14:textId="77777777" w:rsidTr="00781285">
        <w:tc>
          <w:tcPr>
            <w:tcW w:w="553" w:type="dxa"/>
            <w:vAlign w:val="center"/>
          </w:tcPr>
          <w:p w14:paraId="6ED32AB9" w14:textId="5169C1EE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3B0B8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524" w:type="dxa"/>
            <w:vAlign w:val="center"/>
          </w:tcPr>
          <w:p w14:paraId="361AFAE3" w14:textId="3FB0853B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KOCJAN-GÓRSKA RENATA</w:t>
            </w:r>
          </w:p>
        </w:tc>
        <w:tc>
          <w:tcPr>
            <w:tcW w:w="1268" w:type="dxa"/>
            <w:vAlign w:val="center"/>
          </w:tcPr>
          <w:p w14:paraId="44179DB9" w14:textId="71F3F96E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18.00\18.00</w:t>
            </w:r>
          </w:p>
        </w:tc>
        <w:tc>
          <w:tcPr>
            <w:tcW w:w="1854" w:type="dxa"/>
          </w:tcPr>
          <w:p w14:paraId="590A9214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14:paraId="0592FB3C" w14:textId="720A5455" w:rsidR="00274BEA" w:rsidRPr="002F79B8" w:rsidRDefault="004A307E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701" w:type="dxa"/>
          </w:tcPr>
          <w:p w14:paraId="72BCEAD6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489FCDE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CB6A47E" w14:textId="11523672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5D1596E" w14:textId="77777777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F79B8" w:rsidRPr="008D4AA8" w14:paraId="2A2B413B" w14:textId="77777777" w:rsidTr="00781285">
        <w:tc>
          <w:tcPr>
            <w:tcW w:w="553" w:type="dxa"/>
            <w:vAlign w:val="center"/>
          </w:tcPr>
          <w:p w14:paraId="4C9A8C0F" w14:textId="717C3C6D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3524" w:type="dxa"/>
            <w:vAlign w:val="center"/>
          </w:tcPr>
          <w:p w14:paraId="5FFBFEBA" w14:textId="42F59DA9" w:rsidR="00274BEA" w:rsidRPr="002F79B8" w:rsidRDefault="00631CA3" w:rsidP="002F79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KULA DANUTA</w:t>
            </w:r>
          </w:p>
        </w:tc>
        <w:tc>
          <w:tcPr>
            <w:tcW w:w="1268" w:type="dxa"/>
            <w:vAlign w:val="center"/>
          </w:tcPr>
          <w:p w14:paraId="61681942" w14:textId="6C12139F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631CA3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.00\1</w:t>
            </w:r>
            <w:r w:rsidR="00631CA3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</w:p>
        </w:tc>
        <w:tc>
          <w:tcPr>
            <w:tcW w:w="1854" w:type="dxa"/>
          </w:tcPr>
          <w:p w14:paraId="719DE432" w14:textId="564857F2" w:rsidR="00274BEA" w:rsidRPr="002F79B8" w:rsidRDefault="00280787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13.30 -14.30</w:t>
            </w:r>
          </w:p>
        </w:tc>
        <w:tc>
          <w:tcPr>
            <w:tcW w:w="1590" w:type="dxa"/>
          </w:tcPr>
          <w:p w14:paraId="51484F98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E2256C1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6671077" w14:textId="7310FA21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AEF83B8" w14:textId="6D58B7C0" w:rsidR="00274BEA" w:rsidRPr="00781285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19CDF31" w14:textId="77777777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F79B8" w:rsidRPr="008D4AA8" w14:paraId="3A66DBB5" w14:textId="77777777" w:rsidTr="00781285">
        <w:tc>
          <w:tcPr>
            <w:tcW w:w="553" w:type="dxa"/>
            <w:vAlign w:val="center"/>
          </w:tcPr>
          <w:p w14:paraId="6A10E9C8" w14:textId="46272240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3524" w:type="dxa"/>
            <w:vAlign w:val="center"/>
          </w:tcPr>
          <w:p w14:paraId="25E58E6D" w14:textId="1CB1F1CE" w:rsidR="00274BEA" w:rsidRPr="002F79B8" w:rsidRDefault="00631CA3" w:rsidP="002F79B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KOTRA KRYSTYNA</w:t>
            </w:r>
          </w:p>
        </w:tc>
        <w:tc>
          <w:tcPr>
            <w:tcW w:w="1268" w:type="dxa"/>
            <w:vAlign w:val="center"/>
          </w:tcPr>
          <w:p w14:paraId="7295AD3B" w14:textId="494D8EDB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11.00\22.00</w:t>
            </w:r>
          </w:p>
        </w:tc>
        <w:tc>
          <w:tcPr>
            <w:tcW w:w="1854" w:type="dxa"/>
          </w:tcPr>
          <w:p w14:paraId="7323B521" w14:textId="79BB47DE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14:paraId="3BE8A734" w14:textId="67999525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763453D" w14:textId="09FBA933" w:rsidR="00274BEA" w:rsidRPr="002F79B8" w:rsidRDefault="00280787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12.15 -13.15</w:t>
            </w:r>
          </w:p>
        </w:tc>
        <w:tc>
          <w:tcPr>
            <w:tcW w:w="1559" w:type="dxa"/>
          </w:tcPr>
          <w:p w14:paraId="66641CB6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9AE4D02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ECD05DE" w14:textId="77777777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F79B8" w:rsidRPr="008D4AA8" w14:paraId="4373C418" w14:textId="77777777" w:rsidTr="00781285">
        <w:tc>
          <w:tcPr>
            <w:tcW w:w="553" w:type="dxa"/>
            <w:vAlign w:val="center"/>
          </w:tcPr>
          <w:p w14:paraId="6EEFCCDB" w14:textId="1D1ECB0C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19</w:t>
            </w:r>
          </w:p>
        </w:tc>
        <w:tc>
          <w:tcPr>
            <w:tcW w:w="3524" w:type="dxa"/>
            <w:vAlign w:val="center"/>
          </w:tcPr>
          <w:p w14:paraId="0092CD2C" w14:textId="11F6A7EE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ŁUCZAK PAULA</w:t>
            </w:r>
          </w:p>
        </w:tc>
        <w:tc>
          <w:tcPr>
            <w:tcW w:w="1268" w:type="dxa"/>
            <w:vAlign w:val="center"/>
          </w:tcPr>
          <w:p w14:paraId="1AD5BBC5" w14:textId="3E950FD5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22.00\22.00</w:t>
            </w:r>
          </w:p>
        </w:tc>
        <w:tc>
          <w:tcPr>
            <w:tcW w:w="1854" w:type="dxa"/>
          </w:tcPr>
          <w:p w14:paraId="1491438C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14:paraId="23D8FBB5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63D2688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2FC1473" w14:textId="56C932F9" w:rsidR="00274BEA" w:rsidRPr="002F79B8" w:rsidRDefault="00631CA3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</w:t>
            </w:r>
            <w:r w:rsidR="009444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9444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14.15</w:t>
            </w:r>
          </w:p>
        </w:tc>
        <w:tc>
          <w:tcPr>
            <w:tcW w:w="1559" w:type="dxa"/>
          </w:tcPr>
          <w:p w14:paraId="1BA94444" w14:textId="565C273B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7AC98EE" w14:textId="77777777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F79B8" w:rsidRPr="008D4AA8" w14:paraId="1F25DB28" w14:textId="77777777" w:rsidTr="00781285">
        <w:tc>
          <w:tcPr>
            <w:tcW w:w="553" w:type="dxa"/>
            <w:vAlign w:val="center"/>
          </w:tcPr>
          <w:p w14:paraId="2349F4B1" w14:textId="416057B6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3524" w:type="dxa"/>
            <w:vAlign w:val="center"/>
          </w:tcPr>
          <w:p w14:paraId="673CFCA5" w14:textId="778D24F5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NOWACZEK BARBARA</w:t>
            </w:r>
          </w:p>
        </w:tc>
        <w:tc>
          <w:tcPr>
            <w:tcW w:w="1268" w:type="dxa"/>
            <w:vAlign w:val="center"/>
          </w:tcPr>
          <w:p w14:paraId="29B537AF" w14:textId="7CCFCF40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20.00\20.00</w:t>
            </w:r>
          </w:p>
        </w:tc>
        <w:tc>
          <w:tcPr>
            <w:tcW w:w="1854" w:type="dxa"/>
          </w:tcPr>
          <w:p w14:paraId="28260413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14:paraId="55771C07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7B0B30" w14:textId="3C478949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C6917B0" w14:textId="04FF41A5" w:rsidR="00274BEA" w:rsidRPr="002F79B8" w:rsidRDefault="00631CA3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  <w:r w:rsidR="004037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4037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559" w:type="dxa"/>
          </w:tcPr>
          <w:p w14:paraId="16BEA051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A191420" w14:textId="77777777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F79B8" w:rsidRPr="008D4AA8" w14:paraId="374FFED2" w14:textId="77777777" w:rsidTr="00781285">
        <w:tc>
          <w:tcPr>
            <w:tcW w:w="553" w:type="dxa"/>
            <w:vAlign w:val="center"/>
          </w:tcPr>
          <w:p w14:paraId="63FDFD53" w14:textId="2811BE7B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3524" w:type="dxa"/>
            <w:vAlign w:val="center"/>
          </w:tcPr>
          <w:p w14:paraId="21EC4EB8" w14:textId="4B4EBB04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NOWAKOWSKA ALICJA</w:t>
            </w:r>
          </w:p>
        </w:tc>
        <w:tc>
          <w:tcPr>
            <w:tcW w:w="1268" w:type="dxa"/>
            <w:vAlign w:val="center"/>
          </w:tcPr>
          <w:p w14:paraId="01949C19" w14:textId="26697088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18.00\18.00</w:t>
            </w:r>
          </w:p>
        </w:tc>
        <w:tc>
          <w:tcPr>
            <w:tcW w:w="1854" w:type="dxa"/>
          </w:tcPr>
          <w:p w14:paraId="3D3527D9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14:paraId="3B469596" w14:textId="05AE1C5B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DE5740F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6A231C1" w14:textId="61E7D12B" w:rsidR="00274BEA" w:rsidRPr="002F79B8" w:rsidRDefault="00631CA3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  <w:r w:rsidR="004037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4037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559" w:type="dxa"/>
          </w:tcPr>
          <w:p w14:paraId="175B6579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8509AD1" w14:textId="77777777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F79B8" w:rsidRPr="008D4AA8" w14:paraId="09462D01" w14:textId="77777777" w:rsidTr="00781285">
        <w:tc>
          <w:tcPr>
            <w:tcW w:w="553" w:type="dxa"/>
            <w:vAlign w:val="center"/>
          </w:tcPr>
          <w:p w14:paraId="3A6B9A21" w14:textId="4BC53499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3524" w:type="dxa"/>
            <w:vAlign w:val="center"/>
          </w:tcPr>
          <w:p w14:paraId="4D04BC41" w14:textId="55EFA9BF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NOWAKOWSKA BOŻENA</w:t>
            </w:r>
          </w:p>
        </w:tc>
        <w:tc>
          <w:tcPr>
            <w:tcW w:w="1268" w:type="dxa"/>
            <w:vAlign w:val="center"/>
          </w:tcPr>
          <w:p w14:paraId="49B6E267" w14:textId="664FFA66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19.00\19.00</w:t>
            </w:r>
          </w:p>
        </w:tc>
        <w:tc>
          <w:tcPr>
            <w:tcW w:w="1854" w:type="dxa"/>
          </w:tcPr>
          <w:p w14:paraId="08186CA0" w14:textId="7C8B0FB3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14:paraId="2C0BFC7C" w14:textId="0CF46DCD" w:rsidR="00274BEA" w:rsidRPr="002F79B8" w:rsidRDefault="00631CA3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</w:t>
            </w:r>
            <w:r w:rsidR="004037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4037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14.15</w:t>
            </w:r>
          </w:p>
        </w:tc>
        <w:tc>
          <w:tcPr>
            <w:tcW w:w="1701" w:type="dxa"/>
          </w:tcPr>
          <w:p w14:paraId="62E1EA06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FDBE53D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1F60EB6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79EFC69" w14:textId="77777777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F79B8" w:rsidRPr="008D4AA8" w14:paraId="4F5336DD" w14:textId="77777777" w:rsidTr="00781285">
        <w:tc>
          <w:tcPr>
            <w:tcW w:w="553" w:type="dxa"/>
            <w:vAlign w:val="center"/>
          </w:tcPr>
          <w:p w14:paraId="141EA09D" w14:textId="677FA919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3524" w:type="dxa"/>
            <w:vAlign w:val="center"/>
          </w:tcPr>
          <w:p w14:paraId="76046BF7" w14:textId="162DE3E6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PAŃKOWSKA SYLWIA</w:t>
            </w:r>
          </w:p>
        </w:tc>
        <w:tc>
          <w:tcPr>
            <w:tcW w:w="1268" w:type="dxa"/>
            <w:vAlign w:val="center"/>
          </w:tcPr>
          <w:p w14:paraId="22AEE722" w14:textId="798CBC6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15.00\20.00</w:t>
            </w:r>
          </w:p>
        </w:tc>
        <w:tc>
          <w:tcPr>
            <w:tcW w:w="1854" w:type="dxa"/>
          </w:tcPr>
          <w:p w14:paraId="2AE5B555" w14:textId="7CCA999A" w:rsidR="00274BEA" w:rsidRPr="002F79B8" w:rsidRDefault="00631CA3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  <w:r w:rsidR="004037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4037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590" w:type="dxa"/>
          </w:tcPr>
          <w:p w14:paraId="496A3746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D75784" w14:textId="485387BE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24529B1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25D0A66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664AD25" w14:textId="77777777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F79B8" w:rsidRPr="008D4AA8" w14:paraId="7EDA03C8" w14:textId="77777777" w:rsidTr="00781285">
        <w:tc>
          <w:tcPr>
            <w:tcW w:w="553" w:type="dxa"/>
            <w:vAlign w:val="center"/>
          </w:tcPr>
          <w:p w14:paraId="71C2218A" w14:textId="278703EB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3524" w:type="dxa"/>
            <w:vAlign w:val="center"/>
          </w:tcPr>
          <w:p w14:paraId="3F8D95AE" w14:textId="2724B10F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PASTUSZCZAK DOROTA</w:t>
            </w:r>
          </w:p>
        </w:tc>
        <w:tc>
          <w:tcPr>
            <w:tcW w:w="1268" w:type="dxa"/>
            <w:vAlign w:val="center"/>
          </w:tcPr>
          <w:p w14:paraId="35B41971" w14:textId="45A946D1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6.00\18.00</w:t>
            </w:r>
          </w:p>
        </w:tc>
        <w:tc>
          <w:tcPr>
            <w:tcW w:w="1854" w:type="dxa"/>
          </w:tcPr>
          <w:p w14:paraId="5940C6BC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14:paraId="25150D77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3B248AD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99AE266" w14:textId="6458DBE5" w:rsidR="00274BEA" w:rsidRPr="002F79B8" w:rsidRDefault="00631CA3" w:rsidP="00767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  <w:r w:rsidR="004037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4037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07.45</w:t>
            </w:r>
            <w:r w:rsidR="00767F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25EC3CD2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2E60EFD" w14:textId="77777777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F79B8" w:rsidRPr="008D4AA8" w14:paraId="2D48CAFE" w14:textId="77777777" w:rsidTr="00781285">
        <w:tc>
          <w:tcPr>
            <w:tcW w:w="553" w:type="dxa"/>
            <w:vAlign w:val="center"/>
          </w:tcPr>
          <w:p w14:paraId="72A2BD59" w14:textId="01AE0E10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3524" w:type="dxa"/>
            <w:vAlign w:val="center"/>
          </w:tcPr>
          <w:p w14:paraId="6846E8C1" w14:textId="0A0EACE0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PIETRZYK JAKUB</w:t>
            </w:r>
          </w:p>
        </w:tc>
        <w:tc>
          <w:tcPr>
            <w:tcW w:w="1268" w:type="dxa"/>
            <w:vAlign w:val="center"/>
          </w:tcPr>
          <w:p w14:paraId="035C23D6" w14:textId="700AC4E5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18.00\18.00</w:t>
            </w:r>
          </w:p>
        </w:tc>
        <w:tc>
          <w:tcPr>
            <w:tcW w:w="1854" w:type="dxa"/>
          </w:tcPr>
          <w:p w14:paraId="00D7758E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14:paraId="64C56D86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5079C94" w14:textId="469D98B4" w:rsidR="00274BEA" w:rsidRPr="002F79B8" w:rsidRDefault="00D71C0F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  <w:r w:rsidR="004037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4037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559" w:type="dxa"/>
          </w:tcPr>
          <w:p w14:paraId="100E921D" w14:textId="1637B595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A082CCB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6AB1B72" w14:textId="77777777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F79B8" w:rsidRPr="008D4AA8" w14:paraId="45134474" w14:textId="77777777" w:rsidTr="00781285">
        <w:tc>
          <w:tcPr>
            <w:tcW w:w="553" w:type="dxa"/>
            <w:vAlign w:val="center"/>
          </w:tcPr>
          <w:p w14:paraId="2673627D" w14:textId="0D5E3E6D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3524" w:type="dxa"/>
            <w:vAlign w:val="center"/>
          </w:tcPr>
          <w:p w14:paraId="33960BA9" w14:textId="683075E2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RUDKOWSKA JULITA</w:t>
            </w:r>
          </w:p>
        </w:tc>
        <w:tc>
          <w:tcPr>
            <w:tcW w:w="1268" w:type="dxa"/>
            <w:vAlign w:val="center"/>
          </w:tcPr>
          <w:p w14:paraId="1E4A195B" w14:textId="26274023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20.00\20.00</w:t>
            </w:r>
          </w:p>
        </w:tc>
        <w:tc>
          <w:tcPr>
            <w:tcW w:w="1854" w:type="dxa"/>
          </w:tcPr>
          <w:p w14:paraId="1BBB6C10" w14:textId="15D37C99" w:rsidR="00274BEA" w:rsidRPr="002F79B8" w:rsidRDefault="00631CA3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</w:t>
            </w:r>
            <w:r w:rsidR="004037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4037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1590" w:type="dxa"/>
          </w:tcPr>
          <w:p w14:paraId="002D578A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68405AC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1DA8EB2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8A12A83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9E8DA81" w14:textId="77777777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F79B8" w:rsidRPr="008D4AA8" w14:paraId="3B7E8AEE" w14:textId="77777777" w:rsidTr="00781285">
        <w:tc>
          <w:tcPr>
            <w:tcW w:w="553" w:type="dxa"/>
            <w:vAlign w:val="center"/>
          </w:tcPr>
          <w:p w14:paraId="36BADF70" w14:textId="738DA16E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3524" w:type="dxa"/>
            <w:vAlign w:val="center"/>
          </w:tcPr>
          <w:p w14:paraId="3A1A89E1" w14:textId="4AD43ACF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WALERIAN ALICJA</w:t>
            </w:r>
          </w:p>
        </w:tc>
        <w:tc>
          <w:tcPr>
            <w:tcW w:w="1268" w:type="dxa"/>
            <w:vAlign w:val="center"/>
          </w:tcPr>
          <w:p w14:paraId="27284D70" w14:textId="4AE0E49A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18.00\18.00</w:t>
            </w:r>
          </w:p>
        </w:tc>
        <w:tc>
          <w:tcPr>
            <w:tcW w:w="1854" w:type="dxa"/>
          </w:tcPr>
          <w:p w14:paraId="502F8D37" w14:textId="078FFD3B" w:rsidR="00274BEA" w:rsidRPr="002F79B8" w:rsidRDefault="00E2738C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12.30</w:t>
            </w:r>
          </w:p>
        </w:tc>
        <w:tc>
          <w:tcPr>
            <w:tcW w:w="1590" w:type="dxa"/>
          </w:tcPr>
          <w:p w14:paraId="4B49546A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73853C1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6F1E683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924E970" w14:textId="39F26A05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81C29DC" w14:textId="77777777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F79B8" w:rsidRPr="008D4AA8" w14:paraId="7D994B49" w14:textId="77777777" w:rsidTr="00781285">
        <w:tc>
          <w:tcPr>
            <w:tcW w:w="553" w:type="dxa"/>
            <w:vAlign w:val="center"/>
          </w:tcPr>
          <w:p w14:paraId="7F61E8C8" w14:textId="3D9DB974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3524" w:type="dxa"/>
            <w:vAlign w:val="center"/>
          </w:tcPr>
          <w:p w14:paraId="6A2C33D2" w14:textId="08A3BF24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ŻURAWSKA MAGDALENA</w:t>
            </w:r>
          </w:p>
        </w:tc>
        <w:tc>
          <w:tcPr>
            <w:tcW w:w="1268" w:type="dxa"/>
            <w:vAlign w:val="center"/>
          </w:tcPr>
          <w:p w14:paraId="3CCCE02C" w14:textId="0CE8769D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4.00\18.00</w:t>
            </w:r>
          </w:p>
        </w:tc>
        <w:tc>
          <w:tcPr>
            <w:tcW w:w="1854" w:type="dxa"/>
          </w:tcPr>
          <w:p w14:paraId="1AC0CC82" w14:textId="75C8C168" w:rsidR="00274BEA" w:rsidRPr="002F79B8" w:rsidRDefault="00666DF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 – 14.35</w:t>
            </w:r>
          </w:p>
        </w:tc>
        <w:tc>
          <w:tcPr>
            <w:tcW w:w="1590" w:type="dxa"/>
          </w:tcPr>
          <w:p w14:paraId="71724681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807B44E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A9CEE79" w14:textId="723DD33E" w:rsidR="00274BEA" w:rsidRPr="002F79B8" w:rsidRDefault="00274BEA" w:rsidP="00767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1758581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48F6EC5" w14:textId="77777777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F79B8" w:rsidRPr="008D4AA8" w14:paraId="4943000D" w14:textId="77777777" w:rsidTr="00781285">
        <w:tc>
          <w:tcPr>
            <w:tcW w:w="553" w:type="dxa"/>
            <w:vAlign w:val="center"/>
          </w:tcPr>
          <w:p w14:paraId="78E08B37" w14:textId="4968D4C4" w:rsidR="00274BEA" w:rsidRPr="002F79B8" w:rsidRDefault="00274BEA" w:rsidP="002F79B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4" w:type="dxa"/>
            <w:vAlign w:val="center"/>
          </w:tcPr>
          <w:p w14:paraId="5949C606" w14:textId="32CF6685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14:paraId="7E3EB68F" w14:textId="561305B9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46EE78BF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14:paraId="459B0756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77540D0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8444BD9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F1E86F9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12CA858" w14:textId="77777777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4836F47C" w14:textId="77777777" w:rsidR="006A6229" w:rsidRDefault="006A6229"/>
    <w:sectPr w:rsidR="006A6229" w:rsidSect="002F79B8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29"/>
    <w:rsid w:val="00012D40"/>
    <w:rsid w:val="000F6899"/>
    <w:rsid w:val="001645AB"/>
    <w:rsid w:val="001F4260"/>
    <w:rsid w:val="00274BEA"/>
    <w:rsid w:val="00280787"/>
    <w:rsid w:val="002F79B8"/>
    <w:rsid w:val="00373663"/>
    <w:rsid w:val="003B0B8B"/>
    <w:rsid w:val="0040377B"/>
    <w:rsid w:val="00415F10"/>
    <w:rsid w:val="004608D2"/>
    <w:rsid w:val="004A307E"/>
    <w:rsid w:val="00562772"/>
    <w:rsid w:val="00631CA3"/>
    <w:rsid w:val="00666DF9"/>
    <w:rsid w:val="006A6229"/>
    <w:rsid w:val="00767F9B"/>
    <w:rsid w:val="00781285"/>
    <w:rsid w:val="00817524"/>
    <w:rsid w:val="008301E9"/>
    <w:rsid w:val="008C7962"/>
    <w:rsid w:val="008D4AA8"/>
    <w:rsid w:val="00912D02"/>
    <w:rsid w:val="009444AB"/>
    <w:rsid w:val="00950731"/>
    <w:rsid w:val="00AE1881"/>
    <w:rsid w:val="00B971E4"/>
    <w:rsid w:val="00CC3C14"/>
    <w:rsid w:val="00D71C0F"/>
    <w:rsid w:val="00DE5ED5"/>
    <w:rsid w:val="00E2738C"/>
    <w:rsid w:val="00E30397"/>
    <w:rsid w:val="00E53820"/>
    <w:rsid w:val="00F2467F"/>
    <w:rsid w:val="00F257CC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C90E"/>
  <w15:chartTrackingRefBased/>
  <w15:docId w15:val="{B9FF7027-1DDB-4665-8608-7A3276F4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 ZSP2</cp:lastModifiedBy>
  <cp:revision>18</cp:revision>
  <cp:lastPrinted>2024-02-20T10:22:00Z</cp:lastPrinted>
  <dcterms:created xsi:type="dcterms:W3CDTF">2023-09-20T10:34:00Z</dcterms:created>
  <dcterms:modified xsi:type="dcterms:W3CDTF">2024-03-08T10:45:00Z</dcterms:modified>
</cp:coreProperties>
</file>