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B6" w:rsidRDefault="007934B6" w:rsidP="007934B6">
      <w:pPr>
        <w:jc w:val="center"/>
        <w:rPr>
          <w:sz w:val="28"/>
          <w:szCs w:val="28"/>
        </w:rPr>
      </w:pPr>
      <w:r>
        <w:rPr>
          <w:sz w:val="28"/>
          <w:szCs w:val="28"/>
        </w:rPr>
        <w:t>Základná škola Milana Mravca, Raková 950, 023 51 Raková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Hodnotenie aktualizačného vzdelávania </w:t>
      </w:r>
    </w:p>
    <w:p w:rsidR="007934B6" w:rsidRDefault="007934B6" w:rsidP="007934B6">
      <w:pPr>
        <w:jc w:val="center"/>
        <w:rPr>
          <w:b/>
          <w:sz w:val="28"/>
          <w:szCs w:val="28"/>
        </w:rPr>
      </w:pPr>
    </w:p>
    <w:p w:rsidR="007934B6" w:rsidRDefault="007934B6" w:rsidP="007934B6">
      <w:pPr>
        <w:jc w:val="center"/>
        <w:rPr>
          <w:b/>
          <w:sz w:val="28"/>
          <w:szCs w:val="28"/>
        </w:rPr>
      </w:pPr>
    </w:p>
    <w:p w:rsidR="007934B6" w:rsidRDefault="007934B6" w:rsidP="0079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Emocionálna inteligencia a sociálne zručnosti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</w:pPr>
      <w:r>
        <w:t>v celkovom rozsahu 4 hodiny prezenčne pre školský rok 2022/2023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both"/>
      </w:pPr>
      <w:r>
        <w:t xml:space="preserve">V zmysle § 69 ods.1 písm. d) zákona č.138/2019 </w:t>
      </w:r>
      <w:proofErr w:type="spellStart"/>
      <w:r>
        <w:t>Z.z</w:t>
      </w:r>
      <w:proofErr w:type="spellEnd"/>
      <w:r>
        <w:t>. o pedagogických zamestnancoch a odborných zamestnancoch poskytovateľ vzdelávania ZŠ M. Mravca Raková uverejňuje na svojom webovom sídle hodnotenie uskutočneného vzdelávania nasledovne:</w:t>
      </w:r>
    </w:p>
    <w:p w:rsidR="007934B6" w:rsidRDefault="007934B6" w:rsidP="007934B6">
      <w:pPr>
        <w:jc w:val="both"/>
        <w:rPr>
          <w:sz w:val="28"/>
          <w:szCs w:val="28"/>
        </w:rPr>
      </w:pPr>
    </w:p>
    <w:p w:rsidR="007934B6" w:rsidRDefault="007934B6" w:rsidP="007934B6">
      <w:pPr>
        <w:jc w:val="both"/>
        <w:rPr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90"/>
        <w:gridCol w:w="2713"/>
        <w:gridCol w:w="2176"/>
        <w:gridCol w:w="1760"/>
        <w:gridCol w:w="1723"/>
      </w:tblGrid>
      <w:tr w:rsidR="007934B6" w:rsidTr="007934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 programu vzdelávania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názov programu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rozsah v hodinách</w:t>
            </w:r>
          </w:p>
        </w:tc>
      </w:tr>
      <w:tr w:rsidR="007934B6" w:rsidTr="007934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aktualizačné</w:t>
            </w: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vzdelávanie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Emocionálna inteligencia a sociálne zručnosti</w:t>
            </w:r>
          </w:p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(poznanie vlastných emócií: sebauvedomenie)</w:t>
            </w:r>
          </w:p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Emocionálna inteligencia a sociálne zručnosti</w:t>
            </w:r>
          </w:p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(nácvik modelových situácií)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</w:t>
            </w: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h.</w:t>
            </w: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h.</w:t>
            </w: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4B6" w:rsidRDefault="007934B6" w:rsidP="007934B6">
      <w:pPr>
        <w:jc w:val="both"/>
      </w:pPr>
    </w:p>
    <w:p w:rsidR="007934B6" w:rsidRDefault="007934B6" w:rsidP="007934B6">
      <w:r>
        <w:t xml:space="preserve">Hodnotenie prebehlo na základe hodnotiaceho </w:t>
      </w:r>
      <w:proofErr w:type="spellStart"/>
      <w:r>
        <w:t>spätnoväzbového</w:t>
      </w:r>
      <w:proofErr w:type="spellEnd"/>
      <w:r>
        <w:t xml:space="preserve"> hárku</w:t>
      </w:r>
    </w:p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Výsledok hodnotenia</w:t>
      </w:r>
    </w:p>
    <w:p w:rsidR="007934B6" w:rsidRDefault="007934B6" w:rsidP="007934B6">
      <w:pPr>
        <w:rPr>
          <w:sz w:val="28"/>
          <w:szCs w:val="28"/>
        </w:rPr>
      </w:pPr>
      <w:r>
        <w:rPr>
          <w:sz w:val="28"/>
          <w:szCs w:val="28"/>
        </w:rPr>
        <w:t>Celkom zúčastnených účastníkov vzdelávania: 37</w:t>
      </w:r>
    </w:p>
    <w:p w:rsidR="007934B6" w:rsidRDefault="007934B6" w:rsidP="007934B6">
      <w:pPr>
        <w:rPr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934B6" w:rsidTr="007934B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34B6" w:rsidTr="007934B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r>
              <w:t>úplne 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nedokážem plne zhodnotiť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nesúhlasím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úplne nesúhlasím</w:t>
            </w:r>
          </w:p>
        </w:tc>
      </w:tr>
    </w:tbl>
    <w:p w:rsidR="007934B6" w:rsidRDefault="007934B6" w:rsidP="007934B6">
      <w:pPr>
        <w:rPr>
          <w:sz w:val="28"/>
          <w:szCs w:val="28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708"/>
        <w:gridCol w:w="709"/>
        <w:gridCol w:w="709"/>
        <w:gridCol w:w="709"/>
        <w:gridCol w:w="703"/>
      </w:tblGrid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Hodnotená oblasť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vzdelávanie splnilo moje očakávania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vzdelávaní som sa cítil dobre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splnil to, čo bolo sľúbené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vzdelávanie bolo hodnotné využitie môjho času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lektor bol veľmi dobre pripravený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pracovali sme na zaujímavých zadaniach, aktivitách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sme k dispozícii podporné materiály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získané vedomosti a zručnosti môžem aplikovať  vo svojej pedagogickej praxi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aplikovaní získaných vedomostí a zručností vzrastie kvalita mojej pedagogickej praxe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rPr>
          <w:sz w:val="28"/>
          <w:szCs w:val="28"/>
        </w:rPr>
      </w:pPr>
      <w:r>
        <w:rPr>
          <w:sz w:val="28"/>
          <w:szCs w:val="28"/>
        </w:rPr>
        <w:t>V Rakovej 16.11.2022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Mgr. Magdaléna </w:t>
      </w:r>
      <w:proofErr w:type="spellStart"/>
      <w:r>
        <w:rPr>
          <w:sz w:val="28"/>
          <w:szCs w:val="28"/>
        </w:rPr>
        <w:t>Krenželáková</w:t>
      </w:r>
      <w:proofErr w:type="spellEnd"/>
    </w:p>
    <w:p w:rsidR="007934B6" w:rsidRDefault="007934B6" w:rsidP="00793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riaditeľka školy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sz w:val="28"/>
          <w:szCs w:val="28"/>
        </w:rPr>
      </w:pPr>
    </w:p>
    <w:p w:rsidR="007934B6" w:rsidRDefault="007934B6" w:rsidP="007934B6">
      <w:pPr>
        <w:jc w:val="center"/>
        <w:rPr>
          <w:sz w:val="28"/>
          <w:szCs w:val="28"/>
        </w:rPr>
      </w:pPr>
    </w:p>
    <w:p w:rsidR="007934B6" w:rsidRDefault="007934B6" w:rsidP="007934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Základná škola Milana Mravca, Raková 950, 023 51 Raková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Hodnotenie aktualizačného vzdelávania </w:t>
      </w:r>
    </w:p>
    <w:p w:rsidR="007934B6" w:rsidRDefault="007934B6" w:rsidP="007934B6">
      <w:pPr>
        <w:jc w:val="center"/>
        <w:rPr>
          <w:b/>
          <w:sz w:val="28"/>
          <w:szCs w:val="28"/>
        </w:rPr>
      </w:pPr>
    </w:p>
    <w:p w:rsidR="007934B6" w:rsidRDefault="007934B6" w:rsidP="007934B6">
      <w:pPr>
        <w:jc w:val="center"/>
        <w:rPr>
          <w:b/>
          <w:sz w:val="28"/>
          <w:szCs w:val="28"/>
        </w:rPr>
      </w:pPr>
    </w:p>
    <w:p w:rsidR="007934B6" w:rsidRDefault="007934B6" w:rsidP="0079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Emocionálna inteligencia a sociálne zručnosti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</w:pPr>
      <w:r>
        <w:t>v celkovom rozsahu 4 hodiny prezenčne pre školský rok 2022/2023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both"/>
      </w:pPr>
      <w:r>
        <w:t xml:space="preserve">V zmysle § 69 ods.1 písm. d) zákona č.138/2019 </w:t>
      </w:r>
      <w:proofErr w:type="spellStart"/>
      <w:r>
        <w:t>Z.z</w:t>
      </w:r>
      <w:proofErr w:type="spellEnd"/>
      <w:r>
        <w:t>. o pedagogických zamestnancoch a odborných zamestnancoch poskytovateľ vzdelávania ZŠ M. Mravca Raková uverejňuje na svojom webovom sídle hodnotenie uskutočneného vzdelávania nasledovne:</w:t>
      </w:r>
    </w:p>
    <w:p w:rsidR="007934B6" w:rsidRDefault="007934B6" w:rsidP="007934B6">
      <w:pPr>
        <w:jc w:val="both"/>
        <w:rPr>
          <w:sz w:val="28"/>
          <w:szCs w:val="28"/>
        </w:rPr>
      </w:pPr>
    </w:p>
    <w:p w:rsidR="007934B6" w:rsidRDefault="007934B6" w:rsidP="007934B6">
      <w:pPr>
        <w:jc w:val="both"/>
        <w:rPr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7934B6" w:rsidTr="007934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 programu vzdelávania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názov programu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rozsah v hodinách</w:t>
            </w:r>
          </w:p>
        </w:tc>
      </w:tr>
      <w:tr w:rsidR="007934B6" w:rsidTr="007934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aktualizačné</w:t>
            </w: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vzdelávanie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Emocionálna inteligencia a sociálne zručnosti</w:t>
            </w:r>
          </w:p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(zvládnutie vlastných emócií)</w:t>
            </w:r>
          </w:p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Emocionálna inteligencia a sociálne zručnosti</w:t>
            </w:r>
          </w:p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(nácvik modelových situácií)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09.01.2023</w:t>
            </w: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h.</w:t>
            </w: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h.</w:t>
            </w: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4B6" w:rsidRDefault="007934B6" w:rsidP="007934B6">
      <w:pPr>
        <w:jc w:val="both"/>
      </w:pPr>
    </w:p>
    <w:p w:rsidR="007934B6" w:rsidRDefault="007934B6" w:rsidP="007934B6">
      <w:r>
        <w:t xml:space="preserve">Hodnotenie prebehlo na základe hodnotiaceho </w:t>
      </w:r>
      <w:proofErr w:type="spellStart"/>
      <w:r>
        <w:t>spätnoväzbového</w:t>
      </w:r>
      <w:proofErr w:type="spellEnd"/>
      <w:r>
        <w:t xml:space="preserve"> hárku</w:t>
      </w:r>
    </w:p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Výsledok hodnotenia</w:t>
      </w:r>
    </w:p>
    <w:p w:rsidR="007934B6" w:rsidRDefault="007934B6" w:rsidP="007934B6">
      <w:pPr>
        <w:rPr>
          <w:sz w:val="28"/>
          <w:szCs w:val="28"/>
        </w:rPr>
      </w:pPr>
      <w:r>
        <w:rPr>
          <w:sz w:val="28"/>
          <w:szCs w:val="28"/>
        </w:rPr>
        <w:t>Celkom zúčastnených účastníkov vzdelávania: 33</w:t>
      </w:r>
    </w:p>
    <w:p w:rsidR="007934B6" w:rsidRDefault="007934B6" w:rsidP="007934B6">
      <w:pPr>
        <w:rPr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934B6" w:rsidTr="007934B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34B6" w:rsidTr="007934B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r>
              <w:t>úplne 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nedokážem plne zhodnotiť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nesúhlasím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úplne nesúhlasím</w:t>
            </w:r>
          </w:p>
        </w:tc>
      </w:tr>
    </w:tbl>
    <w:p w:rsidR="007934B6" w:rsidRDefault="007934B6" w:rsidP="007934B6">
      <w:pPr>
        <w:rPr>
          <w:sz w:val="28"/>
          <w:szCs w:val="28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708"/>
        <w:gridCol w:w="709"/>
        <w:gridCol w:w="709"/>
        <w:gridCol w:w="709"/>
        <w:gridCol w:w="703"/>
      </w:tblGrid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Hodnotená oblasť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vzdelávanie splnilo moje očakávania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vzdelávaní som sa cítil dobre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splnil to, čo bolo sľúbené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vzdelávanie bolo hodnotné využitie môjho času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lektor bol veľmi dobre pripravený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pracovali sme na zaujímavých zadaniach, aktivitách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sme k dispozícii podporné materiály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získané vedomosti a zručnosti môžem aplikovať  vo svojej pedagogickej praxi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aplikovaní získaných vedomostí a zručností vzrastie kvalita mojej pedagogickej praxe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rPr>
          <w:sz w:val="28"/>
          <w:szCs w:val="28"/>
        </w:rPr>
      </w:pPr>
      <w:r>
        <w:rPr>
          <w:sz w:val="28"/>
          <w:szCs w:val="28"/>
        </w:rPr>
        <w:t>V Rakovej 06.02.2023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Mgr. Magdaléna </w:t>
      </w:r>
      <w:proofErr w:type="spellStart"/>
      <w:r>
        <w:rPr>
          <w:sz w:val="28"/>
          <w:szCs w:val="28"/>
        </w:rPr>
        <w:t>Krenželáková</w:t>
      </w:r>
      <w:proofErr w:type="spellEnd"/>
    </w:p>
    <w:p w:rsidR="007934B6" w:rsidRDefault="007934B6" w:rsidP="00793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riaditeľka školy</w:t>
      </w:r>
    </w:p>
    <w:p w:rsidR="007934B6" w:rsidRDefault="007934B6" w:rsidP="007934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Základná škola Milana Mravca, Raková 950, 023 51 Raková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Hodnotenie aktualizačného vzdelávania </w:t>
      </w:r>
    </w:p>
    <w:p w:rsidR="007934B6" w:rsidRDefault="007934B6" w:rsidP="007934B6">
      <w:pPr>
        <w:jc w:val="center"/>
        <w:rPr>
          <w:b/>
          <w:sz w:val="28"/>
          <w:szCs w:val="28"/>
        </w:rPr>
      </w:pPr>
    </w:p>
    <w:p w:rsidR="007934B6" w:rsidRDefault="007934B6" w:rsidP="007934B6">
      <w:pPr>
        <w:jc w:val="center"/>
        <w:rPr>
          <w:b/>
          <w:sz w:val="28"/>
          <w:szCs w:val="28"/>
        </w:rPr>
      </w:pPr>
    </w:p>
    <w:p w:rsidR="007934B6" w:rsidRDefault="007934B6" w:rsidP="0079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Emocionálna inteligencia a sociálne zručnosti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</w:pPr>
      <w:r>
        <w:t>v celkovom rozsahu 4 hodiny prezenčne pre školský rok 2022/2023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both"/>
      </w:pPr>
      <w:r>
        <w:t xml:space="preserve">V zmysle § 69 ods.1 písm. d) zákona č.138/2019 </w:t>
      </w:r>
      <w:proofErr w:type="spellStart"/>
      <w:r>
        <w:t>Z.z</w:t>
      </w:r>
      <w:proofErr w:type="spellEnd"/>
      <w:r>
        <w:t>. o pedagogických zamestnancoch a odborných zamestnancoch poskytovateľ vzdelávania ZŠ M. Mravca Raková uverejňuje na svojom webovom sídle hodnotenie uskutočneného vzdelávania nasledovne:</w:t>
      </w:r>
    </w:p>
    <w:p w:rsidR="007934B6" w:rsidRDefault="007934B6" w:rsidP="007934B6">
      <w:pPr>
        <w:jc w:val="both"/>
        <w:rPr>
          <w:sz w:val="28"/>
          <w:szCs w:val="28"/>
        </w:rPr>
      </w:pPr>
    </w:p>
    <w:p w:rsidR="007934B6" w:rsidRDefault="007934B6" w:rsidP="007934B6">
      <w:pPr>
        <w:jc w:val="both"/>
        <w:rPr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7934B6" w:rsidTr="007934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 programu vzdelávania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názov programu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rozsah v hodinách</w:t>
            </w:r>
          </w:p>
        </w:tc>
      </w:tr>
      <w:tr w:rsidR="007934B6" w:rsidTr="007934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aktualizačné</w:t>
            </w: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vzdelávanie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Emocionálna inteligencia a sociálne zručnosti</w:t>
            </w:r>
          </w:p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(schopnosť motivovať sám seba)</w:t>
            </w:r>
          </w:p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Emocionálna inteligencia a sociálne zručnosti</w:t>
            </w:r>
          </w:p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(nácvik modelových situácií)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06.03.2023</w:t>
            </w: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h.</w:t>
            </w: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h.</w:t>
            </w: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4B6" w:rsidRDefault="007934B6" w:rsidP="007934B6">
      <w:pPr>
        <w:jc w:val="both"/>
      </w:pPr>
    </w:p>
    <w:p w:rsidR="007934B6" w:rsidRDefault="007934B6" w:rsidP="007934B6">
      <w:r>
        <w:t xml:space="preserve">Hodnotenie prebehlo na základe hodnotiaceho </w:t>
      </w:r>
      <w:proofErr w:type="spellStart"/>
      <w:r>
        <w:t>spätnoväzbového</w:t>
      </w:r>
      <w:proofErr w:type="spellEnd"/>
      <w:r>
        <w:t xml:space="preserve"> hárku</w:t>
      </w:r>
    </w:p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Výsledok hodnotenia</w:t>
      </w:r>
    </w:p>
    <w:p w:rsidR="007934B6" w:rsidRDefault="007934B6" w:rsidP="007934B6">
      <w:pPr>
        <w:rPr>
          <w:sz w:val="28"/>
          <w:szCs w:val="28"/>
        </w:rPr>
      </w:pPr>
      <w:r>
        <w:rPr>
          <w:sz w:val="28"/>
          <w:szCs w:val="28"/>
        </w:rPr>
        <w:t xml:space="preserve">Celkom zúčastnených účastníkov vzdelávania: 30 </w:t>
      </w:r>
    </w:p>
    <w:p w:rsidR="007934B6" w:rsidRDefault="007934B6" w:rsidP="007934B6">
      <w:pPr>
        <w:rPr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934B6" w:rsidTr="007934B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34B6" w:rsidTr="007934B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r>
              <w:t>úplne 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nedokážem plne zhodnotiť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nesúhlasím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úplne nesúhlasím</w:t>
            </w:r>
          </w:p>
        </w:tc>
      </w:tr>
    </w:tbl>
    <w:p w:rsidR="007934B6" w:rsidRDefault="007934B6" w:rsidP="007934B6">
      <w:pPr>
        <w:rPr>
          <w:sz w:val="28"/>
          <w:szCs w:val="28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708"/>
        <w:gridCol w:w="709"/>
        <w:gridCol w:w="709"/>
        <w:gridCol w:w="709"/>
        <w:gridCol w:w="703"/>
      </w:tblGrid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Hodnotená oblasť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vzdelávanie splnilo moje očakávania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vzdelávaní som sa cítil dobre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splnil to, čo bolo sľúbené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vzdelávanie bolo hodnotné využitie môjho času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lektor bol veľmi dobre pripravený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pracovali sme na zaujímavých zadaniach, aktivitách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sme k dispozícii podporné materiály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získané vedomosti a zručnosti môžem aplikovať  vo svojej pedagogickej praxi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aplikovaní získaných vedomostí a zručností vzrastie kvalita mojej pedagogickej praxe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rPr>
          <w:sz w:val="28"/>
          <w:szCs w:val="28"/>
        </w:rPr>
      </w:pPr>
      <w:r>
        <w:rPr>
          <w:sz w:val="28"/>
          <w:szCs w:val="28"/>
        </w:rPr>
        <w:t>V Rakovej 13.04.2023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Mgr. Magdaléna </w:t>
      </w:r>
      <w:proofErr w:type="spellStart"/>
      <w:r>
        <w:rPr>
          <w:sz w:val="28"/>
          <w:szCs w:val="28"/>
        </w:rPr>
        <w:t>Krenželáková</w:t>
      </w:r>
      <w:proofErr w:type="spellEnd"/>
    </w:p>
    <w:p w:rsidR="007934B6" w:rsidRDefault="007934B6" w:rsidP="00793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riaditeľka školy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Základná škola Milana Mravca, Raková 950, 023 51 Raková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Hodnotenie aktualizačného vzdelávania </w:t>
      </w:r>
    </w:p>
    <w:p w:rsidR="007934B6" w:rsidRDefault="007934B6" w:rsidP="007934B6">
      <w:pPr>
        <w:jc w:val="center"/>
        <w:rPr>
          <w:b/>
          <w:sz w:val="28"/>
          <w:szCs w:val="28"/>
        </w:rPr>
      </w:pPr>
    </w:p>
    <w:p w:rsidR="007934B6" w:rsidRDefault="007934B6" w:rsidP="007934B6">
      <w:pPr>
        <w:jc w:val="center"/>
        <w:rPr>
          <w:b/>
          <w:sz w:val="28"/>
          <w:szCs w:val="28"/>
        </w:rPr>
      </w:pPr>
    </w:p>
    <w:p w:rsidR="007934B6" w:rsidRDefault="007934B6" w:rsidP="0079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Emocionálna inteligencia a sociálne zručnosti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</w:pPr>
      <w:r>
        <w:t>v celkovom rozsahu 4 hodiny prezenčne pre školský rok 2022/2023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both"/>
      </w:pPr>
      <w:r>
        <w:t xml:space="preserve">V zmysle § 69 ods.1 písm. d) zákona č.138/2019 </w:t>
      </w:r>
      <w:proofErr w:type="spellStart"/>
      <w:r>
        <w:t>Z.z</w:t>
      </w:r>
      <w:proofErr w:type="spellEnd"/>
      <w:r>
        <w:t>. o pedagogických zamestnancoch a odborných zamestnancoch poskytovateľ vzdelávania ZŠ M. Mravca Raková uverejňuje na svojom webovom sídle hodnotenie uskutočneného vzdelávania nasledovne:</w:t>
      </w:r>
    </w:p>
    <w:p w:rsidR="007934B6" w:rsidRDefault="007934B6" w:rsidP="007934B6">
      <w:pPr>
        <w:jc w:val="both"/>
        <w:rPr>
          <w:sz w:val="28"/>
          <w:szCs w:val="28"/>
        </w:rPr>
      </w:pPr>
    </w:p>
    <w:p w:rsidR="007934B6" w:rsidRDefault="007934B6" w:rsidP="007934B6">
      <w:pPr>
        <w:jc w:val="both"/>
        <w:rPr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7934B6" w:rsidTr="007934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 programu vzdelávania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názov programu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rozsah v hodinách</w:t>
            </w:r>
          </w:p>
        </w:tc>
      </w:tr>
      <w:tr w:rsidR="007934B6" w:rsidTr="007934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aktualizačné</w:t>
            </w: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vzdelávanie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Emocionálna inteligencia a sociálne zručnosti</w:t>
            </w:r>
          </w:p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(vnímavosť k emóciám druhých ľudí)</w:t>
            </w:r>
          </w:p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Emocionálna inteligencia a sociálne zručnosti</w:t>
            </w:r>
          </w:p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(nácvik modelových situácií a sociálnych zručností)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02.05.2023</w:t>
            </w: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h.</w:t>
            </w: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h.</w:t>
            </w: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4B6" w:rsidRDefault="007934B6" w:rsidP="007934B6">
      <w:pPr>
        <w:jc w:val="both"/>
      </w:pPr>
    </w:p>
    <w:p w:rsidR="007934B6" w:rsidRDefault="007934B6" w:rsidP="007934B6">
      <w:r>
        <w:t xml:space="preserve">Hodnotenie prebehlo na základe hodnotiaceho </w:t>
      </w:r>
      <w:proofErr w:type="spellStart"/>
      <w:r>
        <w:t>spätnoväzbového</w:t>
      </w:r>
      <w:proofErr w:type="spellEnd"/>
      <w:r>
        <w:t xml:space="preserve"> hárku</w:t>
      </w:r>
    </w:p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Výsledok hodnotenia</w:t>
      </w:r>
    </w:p>
    <w:p w:rsidR="007934B6" w:rsidRDefault="007934B6" w:rsidP="007934B6">
      <w:pPr>
        <w:rPr>
          <w:sz w:val="28"/>
          <w:szCs w:val="28"/>
        </w:rPr>
      </w:pPr>
      <w:r>
        <w:rPr>
          <w:sz w:val="28"/>
          <w:szCs w:val="28"/>
        </w:rPr>
        <w:t>Celkom zúčastnených účastníkov vzdelávania: 35</w:t>
      </w:r>
    </w:p>
    <w:p w:rsidR="007934B6" w:rsidRDefault="007934B6" w:rsidP="007934B6">
      <w:pPr>
        <w:rPr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934B6" w:rsidTr="007934B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34B6" w:rsidTr="007934B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r>
              <w:t>úplne 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nedokážem plne zhodnotiť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nesúhlasím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úplne nesúhlasím</w:t>
            </w:r>
          </w:p>
        </w:tc>
      </w:tr>
    </w:tbl>
    <w:p w:rsidR="007934B6" w:rsidRDefault="007934B6" w:rsidP="007934B6">
      <w:pPr>
        <w:rPr>
          <w:sz w:val="28"/>
          <w:szCs w:val="28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708"/>
        <w:gridCol w:w="709"/>
        <w:gridCol w:w="709"/>
        <w:gridCol w:w="709"/>
        <w:gridCol w:w="703"/>
      </w:tblGrid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Hodnotená oblasť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vzdelávanie splnilo moje očakávania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vzdelávaní som sa cítil dobre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splnil to, čo bolo sľúbené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vzdelávanie bolo hodnotné využitie môjho času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lektor bol veľmi dobre pripravený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pracovali sme na zaujímavých zadaniach, aktivitách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sme k dispozícii podporné materiály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získané vedomosti a zručnosti môžem aplikovať  vo svojej pedagogickej praxi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aplikovaní získaných vedomostí a zručností vzrastie kvalita mojej pedagogickej praxe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rPr>
          <w:sz w:val="28"/>
          <w:szCs w:val="28"/>
        </w:rPr>
      </w:pPr>
      <w:r>
        <w:rPr>
          <w:sz w:val="28"/>
          <w:szCs w:val="28"/>
        </w:rPr>
        <w:t>V Rakovej 26.06.2023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Mgr. Magdaléna </w:t>
      </w:r>
      <w:proofErr w:type="spellStart"/>
      <w:r>
        <w:rPr>
          <w:sz w:val="28"/>
          <w:szCs w:val="28"/>
        </w:rPr>
        <w:t>Krenželáková</w:t>
      </w:r>
      <w:proofErr w:type="spellEnd"/>
    </w:p>
    <w:p w:rsidR="007934B6" w:rsidRDefault="007934B6" w:rsidP="00793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riaditeľka školy</w:t>
      </w:r>
    </w:p>
    <w:p w:rsidR="007934B6" w:rsidRDefault="007934B6" w:rsidP="007934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Základná škola Milana Mravca, Raková 950, 023 51 Raková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Hodnotenie aktualizačného vzdelávania </w:t>
      </w:r>
    </w:p>
    <w:p w:rsidR="007934B6" w:rsidRDefault="007934B6" w:rsidP="007934B6">
      <w:pPr>
        <w:jc w:val="center"/>
        <w:rPr>
          <w:b/>
          <w:sz w:val="28"/>
          <w:szCs w:val="28"/>
        </w:rPr>
      </w:pPr>
    </w:p>
    <w:p w:rsidR="007934B6" w:rsidRDefault="007934B6" w:rsidP="007934B6">
      <w:pPr>
        <w:jc w:val="center"/>
        <w:rPr>
          <w:b/>
          <w:sz w:val="28"/>
          <w:szCs w:val="28"/>
        </w:rPr>
      </w:pPr>
    </w:p>
    <w:p w:rsidR="007934B6" w:rsidRDefault="007934B6" w:rsidP="0079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Emocionálna inteligencia a sociálne zručnosti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</w:pPr>
      <w:r>
        <w:t>v celkovom rozsahu 4 hodiny prezenčne pre školský rok 2022/2023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both"/>
      </w:pPr>
      <w:r>
        <w:t xml:space="preserve">V zmysle § 69 ods.1 písm. d) zákona č.138/2019 </w:t>
      </w:r>
      <w:proofErr w:type="spellStart"/>
      <w:r>
        <w:t>Z.z</w:t>
      </w:r>
      <w:proofErr w:type="spellEnd"/>
      <w:r>
        <w:t>. o pedagogických zamestnancoch a odborných zamestnancoch poskytovateľ vzdelávania ZŠ M. Mravca Raková uverejňuje na svojom webovom sídle hodnotenie uskutočneného vzdelávania nasledovne:</w:t>
      </w:r>
    </w:p>
    <w:p w:rsidR="007934B6" w:rsidRDefault="007934B6" w:rsidP="007934B6">
      <w:pPr>
        <w:jc w:val="both"/>
        <w:rPr>
          <w:sz w:val="28"/>
          <w:szCs w:val="28"/>
        </w:rPr>
      </w:pPr>
    </w:p>
    <w:p w:rsidR="007934B6" w:rsidRDefault="007934B6" w:rsidP="007934B6">
      <w:pPr>
        <w:jc w:val="both"/>
        <w:rPr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2843"/>
        <w:gridCol w:w="1948"/>
        <w:gridCol w:w="1793"/>
        <w:gridCol w:w="1779"/>
      </w:tblGrid>
      <w:tr w:rsidR="007934B6" w:rsidTr="007934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 programu vzdelávania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názov programu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rozsah v hodinách</w:t>
            </w:r>
          </w:p>
        </w:tc>
      </w:tr>
      <w:tr w:rsidR="007934B6" w:rsidTr="007934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aktualizačné</w:t>
            </w: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vzdelávanie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Emocionálna inteligencia a sociálne zručnosti</w:t>
            </w:r>
          </w:p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(umenie medziľudských vzťahov, nácvik modelových situácií a sociálnych zručností)</w:t>
            </w:r>
          </w:p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6" w:rsidRDefault="00793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30.06.2023</w:t>
            </w: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  <w:p w:rsidR="007934B6" w:rsidRDefault="007934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h.</w:t>
            </w: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  <w:p w:rsidR="007934B6" w:rsidRDefault="00793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4B6" w:rsidRDefault="007934B6" w:rsidP="007934B6">
      <w:pPr>
        <w:jc w:val="both"/>
      </w:pPr>
    </w:p>
    <w:p w:rsidR="007934B6" w:rsidRDefault="007934B6" w:rsidP="007934B6">
      <w:r>
        <w:t xml:space="preserve">Hodnotenie prebehlo na základe hodnotiaceho </w:t>
      </w:r>
      <w:proofErr w:type="spellStart"/>
      <w:r>
        <w:t>spätnoväzbového</w:t>
      </w:r>
      <w:proofErr w:type="spellEnd"/>
      <w:r>
        <w:t xml:space="preserve"> hárku</w:t>
      </w:r>
    </w:p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/>
    <w:p w:rsidR="007934B6" w:rsidRDefault="007934B6" w:rsidP="007934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Výsledok hodnotenia</w:t>
      </w:r>
    </w:p>
    <w:p w:rsidR="007934B6" w:rsidRDefault="007934B6" w:rsidP="007934B6">
      <w:pPr>
        <w:rPr>
          <w:sz w:val="28"/>
          <w:szCs w:val="28"/>
        </w:rPr>
      </w:pPr>
      <w:r>
        <w:rPr>
          <w:sz w:val="28"/>
          <w:szCs w:val="28"/>
        </w:rPr>
        <w:t>Celkom zúčastnených účastníkov vzdelávania: 32</w:t>
      </w:r>
    </w:p>
    <w:p w:rsidR="007934B6" w:rsidRDefault="007934B6" w:rsidP="007934B6">
      <w:pPr>
        <w:rPr>
          <w:sz w:val="28"/>
          <w:szCs w:val="28"/>
        </w:rPr>
      </w:pPr>
    </w:p>
    <w:p w:rsidR="007934B6" w:rsidRDefault="007934B6" w:rsidP="007934B6">
      <w:pPr>
        <w:rPr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934B6" w:rsidTr="007934B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34B6" w:rsidTr="007934B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r>
              <w:t>úplne 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nedokážem plne zhodnotiť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nesúhlasím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</w:pPr>
            <w:r>
              <w:t>úplne nesúhlasím</w:t>
            </w:r>
          </w:p>
        </w:tc>
      </w:tr>
    </w:tbl>
    <w:p w:rsidR="007934B6" w:rsidRDefault="007934B6" w:rsidP="007934B6">
      <w:pPr>
        <w:rPr>
          <w:sz w:val="28"/>
          <w:szCs w:val="28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708"/>
        <w:gridCol w:w="709"/>
        <w:gridCol w:w="709"/>
        <w:gridCol w:w="709"/>
        <w:gridCol w:w="703"/>
      </w:tblGrid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Hodnotená oblasť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vzdelávanie splnilo moje očakávania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vzdelávaní som sa cítil dobre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splnil to, čo bolo sľúbené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vzdelávanie bolo hodnotné využitie môjho času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lektor bol veľmi dobre pripravený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pracovali sme na zaujímavých zadaniach, aktivitách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sme k dispozícii podporné materiály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získané vedomosti a zručnosti môžem aplikovať  vo svojej pedagogickej praxi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934B6" w:rsidTr="007934B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aplikovaní získaných vedomostí a zručností vzrastie kvalita mojej pedagogickej praxe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6" w:rsidRDefault="00793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rPr>
          <w:sz w:val="28"/>
          <w:szCs w:val="28"/>
        </w:rPr>
      </w:pPr>
      <w:r>
        <w:rPr>
          <w:sz w:val="28"/>
          <w:szCs w:val="28"/>
        </w:rPr>
        <w:t>V Rakovej 30.06.2023</w:t>
      </w: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b/>
          <w:sz w:val="40"/>
          <w:szCs w:val="40"/>
        </w:rPr>
      </w:pPr>
    </w:p>
    <w:p w:rsidR="007934B6" w:rsidRDefault="007934B6" w:rsidP="00793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Mgr. Magdaléna </w:t>
      </w:r>
      <w:proofErr w:type="spellStart"/>
      <w:r>
        <w:rPr>
          <w:sz w:val="28"/>
          <w:szCs w:val="28"/>
        </w:rPr>
        <w:t>Krenželáková</w:t>
      </w:r>
      <w:proofErr w:type="spellEnd"/>
    </w:p>
    <w:p w:rsidR="007934B6" w:rsidRDefault="007934B6" w:rsidP="007934B6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   riaditeľka školy</w:t>
      </w:r>
    </w:p>
    <w:p w:rsidR="0074436D" w:rsidRDefault="0074436D">
      <w:bookmarkStart w:id="0" w:name="_GoBack"/>
      <w:bookmarkEnd w:id="0"/>
    </w:p>
    <w:sectPr w:rsidR="0074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3A"/>
    <w:rsid w:val="0074436D"/>
    <w:rsid w:val="007934B6"/>
    <w:rsid w:val="00B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78A7-41CD-4A86-9341-141BC7DE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3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7609</Characters>
  <Application>Microsoft Office Word</Application>
  <DocSecurity>0</DocSecurity>
  <Lines>63</Lines>
  <Paragraphs>17</Paragraphs>
  <ScaleCrop>false</ScaleCrop>
  <Company>HP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Milada Bozová</dc:creator>
  <cp:keywords/>
  <dc:description/>
  <cp:lastModifiedBy>Mgr. Milada Bozová</cp:lastModifiedBy>
  <cp:revision>3</cp:revision>
  <dcterms:created xsi:type="dcterms:W3CDTF">2023-06-30T10:20:00Z</dcterms:created>
  <dcterms:modified xsi:type="dcterms:W3CDTF">2023-06-30T10:20:00Z</dcterms:modified>
</cp:coreProperties>
</file>