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83A" w:rsidRDefault="009671EF" w:rsidP="009671EF">
      <w:pPr>
        <w:jc w:val="center"/>
        <w:rPr>
          <w:b/>
        </w:rPr>
      </w:pPr>
      <w:r w:rsidRPr="009671EF">
        <w:rPr>
          <w:b/>
        </w:rPr>
        <w:t>ZHODNOTENIE AKCIE „... IDEME HRAŤ PING- POOOOOOONG ...“</w:t>
      </w:r>
      <w:r>
        <w:rPr>
          <w:b/>
        </w:rPr>
        <w:t xml:space="preserve"> </w:t>
      </w:r>
    </w:p>
    <w:p w:rsidR="009671EF" w:rsidRDefault="009671EF" w:rsidP="009671EF">
      <w:pPr>
        <w:jc w:val="center"/>
        <w:rPr>
          <w:b/>
        </w:rPr>
      </w:pPr>
      <w:r>
        <w:rPr>
          <w:b/>
        </w:rPr>
        <w:t xml:space="preserve">ŠKOLSKÝ STOLNOTENISOVÝ TURNAJ </w:t>
      </w:r>
    </w:p>
    <w:p w:rsidR="009671EF" w:rsidRDefault="009671EF" w:rsidP="009671EF">
      <w:pPr>
        <w:jc w:val="center"/>
        <w:rPr>
          <w:b/>
        </w:rPr>
      </w:pPr>
    </w:p>
    <w:p w:rsidR="009671EF" w:rsidRDefault="009671EF" w:rsidP="009671EF">
      <w:r>
        <w:rPr>
          <w:b/>
        </w:rPr>
        <w:t>Termín</w:t>
      </w:r>
      <w:r w:rsidRPr="009671EF">
        <w:t>: 21.12. 2023</w:t>
      </w:r>
    </w:p>
    <w:p w:rsidR="009671EF" w:rsidRDefault="009671EF" w:rsidP="009671EF"/>
    <w:p w:rsidR="009671EF" w:rsidRDefault="009671EF" w:rsidP="00AE30D6">
      <w:pPr>
        <w:ind w:firstLine="708"/>
        <w:jc w:val="both"/>
      </w:pPr>
      <w:r>
        <w:t xml:space="preserve">Vo štvrtok 21. decembra sme na našej škole zorganizovali vianočný školský stolnotenisový turnaj. V rámci projektu „ Ideme hrať </w:t>
      </w:r>
      <w:proofErr w:type="spellStart"/>
      <w:r>
        <w:t>ping</w:t>
      </w:r>
      <w:proofErr w:type="spellEnd"/>
      <w:r>
        <w:t xml:space="preserve">- </w:t>
      </w:r>
      <w:proofErr w:type="spellStart"/>
      <w:r>
        <w:t>pooog</w:t>
      </w:r>
      <w:proofErr w:type="spellEnd"/>
      <w:r>
        <w:t xml:space="preserve">“  si žiaci a žiačky SOŠ </w:t>
      </w:r>
      <w:proofErr w:type="spellStart"/>
      <w:r>
        <w:t>TaS</w:t>
      </w:r>
      <w:proofErr w:type="spellEnd"/>
      <w:r>
        <w:t xml:space="preserve"> Prakovce zmerali sily nie len  medzi sebou, ale aj proti vyučujúcim. Počas turnaja</w:t>
      </w:r>
      <w:r w:rsidR="00AE30D6">
        <w:t xml:space="preserve"> prebiehala vianočná atmosféra s hudobným sprievodom. </w:t>
      </w:r>
    </w:p>
    <w:p w:rsidR="00AE30D6" w:rsidRDefault="00AE30D6" w:rsidP="00791DC7">
      <w:pPr>
        <w:ind w:firstLine="708"/>
      </w:pPr>
      <w:bookmarkStart w:id="0" w:name="_GoBack"/>
      <w:bookmarkEnd w:id="0"/>
      <w:r>
        <w:t xml:space="preserve"> Hrali sme systém 2 x11. V prípade ak nastala remíza, odohral sa rozhodujúci set. </w:t>
      </w:r>
    </w:p>
    <w:p w:rsidR="00AE30D6" w:rsidRDefault="00AE30D6" w:rsidP="00AE30D6">
      <w:pPr>
        <w:ind w:firstLine="708"/>
      </w:pPr>
      <w:r>
        <w:t xml:space="preserve">Dievčenskú kategóriu ovládla V. P. Chlapčenská kategória bola silná a vyrovnaná. Napokon si víťazstvo vybojoval J. S. </w:t>
      </w:r>
    </w:p>
    <w:p w:rsidR="00AE30D6" w:rsidRDefault="00AE30D6" w:rsidP="00AE30D6">
      <w:pPr>
        <w:ind w:firstLine="708"/>
      </w:pPr>
      <w:r>
        <w:t xml:space="preserve">Všetci odchádzali s úsmevom  domov na sviatky.  </w:t>
      </w:r>
    </w:p>
    <w:p w:rsidR="00AE30D6" w:rsidRDefault="00AE30D6" w:rsidP="00AE30D6"/>
    <w:p w:rsidR="00AE30D6" w:rsidRDefault="00AE30D6" w:rsidP="00AE30D6"/>
    <w:p w:rsidR="00AE30D6" w:rsidRDefault="00AE30D6" w:rsidP="00AE30D6">
      <w:r>
        <w:t xml:space="preserve"> V Prakovciach 21.12.2023                                                                                      Mgr. Miroslava Vargová</w:t>
      </w:r>
    </w:p>
    <w:p w:rsidR="00AE30D6" w:rsidRPr="009671EF" w:rsidRDefault="0083231F" w:rsidP="009671EF">
      <w:pPr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63360" behindDoc="1" locked="0" layoutInCell="1" allowOverlap="1" wp14:anchorId="18550A29" wp14:editId="117397E5">
            <wp:simplePos x="0" y="0"/>
            <wp:positionH relativeFrom="margin">
              <wp:posOffset>4163060</wp:posOffset>
            </wp:positionH>
            <wp:positionV relativeFrom="paragraph">
              <wp:posOffset>1919201</wp:posOffset>
            </wp:positionV>
            <wp:extent cx="1953491" cy="2604655"/>
            <wp:effectExtent l="0" t="0" r="8890" b="5715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05989269_386687393863816_719571625778175296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491" cy="260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sk-SK"/>
        </w:rPr>
        <w:drawing>
          <wp:anchor distT="0" distB="0" distL="114300" distR="114300" simplePos="0" relativeHeight="251662336" behindDoc="1" locked="0" layoutInCell="1" allowOverlap="1" wp14:anchorId="0DA8FDC1" wp14:editId="271B8512">
            <wp:simplePos x="0" y="0"/>
            <wp:positionH relativeFrom="margin">
              <wp:posOffset>1759989</wp:posOffset>
            </wp:positionH>
            <wp:positionV relativeFrom="paragraph">
              <wp:posOffset>2988541</wp:posOffset>
            </wp:positionV>
            <wp:extent cx="2877329" cy="1535083"/>
            <wp:effectExtent l="0" t="0" r="0" b="8255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10076209_674747741519501_2334084681448855110_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0"/>
                    <a:stretch/>
                  </pic:blipFill>
                  <pic:spPr bwMode="auto">
                    <a:xfrm>
                      <a:off x="0" y="0"/>
                      <a:ext cx="2877329" cy="1535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65CCC09B" wp14:editId="7B05D591">
            <wp:simplePos x="0" y="0"/>
            <wp:positionH relativeFrom="margin">
              <wp:posOffset>2806065</wp:posOffset>
            </wp:positionH>
            <wp:positionV relativeFrom="paragraph">
              <wp:posOffset>86129</wp:posOffset>
            </wp:positionV>
            <wp:extent cx="3339890" cy="1794164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10270293_1070531607318764_3196686366034772947_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74"/>
                    <a:stretch/>
                  </pic:blipFill>
                  <pic:spPr bwMode="auto">
                    <a:xfrm>
                      <a:off x="0" y="0"/>
                      <a:ext cx="3339890" cy="1794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29DF2505" wp14:editId="709C08B4">
            <wp:simplePos x="0" y="0"/>
            <wp:positionH relativeFrom="margin">
              <wp:posOffset>34983</wp:posOffset>
            </wp:positionH>
            <wp:positionV relativeFrom="paragraph">
              <wp:posOffset>2004984</wp:posOffset>
            </wp:positionV>
            <wp:extent cx="1946564" cy="2518986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09906123_1738578609985546_2644689279431680966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3" t="27639" r="32762" b="23342"/>
                    <a:stretch/>
                  </pic:blipFill>
                  <pic:spPr bwMode="auto">
                    <a:xfrm>
                      <a:off x="0" y="0"/>
                      <a:ext cx="1946564" cy="2518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2D06E411" wp14:editId="7C68319F">
            <wp:simplePos x="0" y="0"/>
            <wp:positionH relativeFrom="margin">
              <wp:posOffset>1808711</wp:posOffset>
            </wp:positionH>
            <wp:positionV relativeFrom="paragraph">
              <wp:posOffset>1665316</wp:posOffset>
            </wp:positionV>
            <wp:extent cx="2442020" cy="2471446"/>
            <wp:effectExtent l="0" t="0" r="0" b="508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86459923_882203766932808_9203534258837729315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0" t="21948" r="18377" b="23505"/>
                    <a:stretch/>
                  </pic:blipFill>
                  <pic:spPr bwMode="auto">
                    <a:xfrm>
                      <a:off x="0" y="0"/>
                      <a:ext cx="2442020" cy="2471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44448B9C" wp14:editId="14ACBA6A">
            <wp:simplePos x="0" y="0"/>
            <wp:positionH relativeFrom="margin">
              <wp:align>left</wp:align>
            </wp:positionH>
            <wp:positionV relativeFrom="paragraph">
              <wp:posOffset>17087</wp:posOffset>
            </wp:positionV>
            <wp:extent cx="2868507" cy="2151380"/>
            <wp:effectExtent l="0" t="0" r="8255" b="127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07359607_1198849797740564_7239267381891400415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507" cy="215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0D6">
        <w:tab/>
      </w:r>
    </w:p>
    <w:sectPr w:rsidR="00AE30D6" w:rsidRPr="009671EF" w:rsidSect="005909D4">
      <w:pgSz w:w="11906" w:h="16838" w:code="9"/>
      <w:pgMar w:top="1417" w:right="1417" w:bottom="1417" w:left="1417" w:header="709" w:footer="709" w:gutter="0"/>
      <w:paperSrc w:first="1" w:other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1EF"/>
    <w:rsid w:val="005909D4"/>
    <w:rsid w:val="0065383A"/>
    <w:rsid w:val="00791DC7"/>
    <w:rsid w:val="0083231F"/>
    <w:rsid w:val="009671EF"/>
    <w:rsid w:val="00AE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321CF"/>
  <w15:chartTrackingRefBased/>
  <w15:docId w15:val="{10455A4D-80B5-40C3-B9D3-CE3963DA9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Spravca</cp:lastModifiedBy>
  <cp:revision>2</cp:revision>
  <dcterms:created xsi:type="dcterms:W3CDTF">2023-12-21T09:32:00Z</dcterms:created>
  <dcterms:modified xsi:type="dcterms:W3CDTF">2023-12-21T10:32:00Z</dcterms:modified>
</cp:coreProperties>
</file>