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19.06.2023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23.06.2023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8"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szynka, pomidor, jabłko, marchewka, żurawina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pomidorowa z makaronem,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Nuggetsy, ziemniaki, fasolka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płatki owsiane na mleku</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parówki, ketchup, rzodkiewka, kakao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koperkowa,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Gulasz wieprzowy, kasza gryczana, ogórek kiszony,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Truskawka, baton, sok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ser żółty, jabłko, marchewka, papryka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jarzynowa,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Kurczak pieczony, ziemniaki, marchewka duszona, kompot owocowy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Arbuz, ciastko maślane,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krakowska, ogórek, jabłko, słonecznik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buraczana,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mielony, ziemniaki, sałatka wiosenna, woda mineralna z cytryną i miętą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chrupki, kisiel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polędwica, pomidor, jabłko, marchewka, herbatka z melisy, miodu</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zacierkowa,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Ryba smażona, ziemniaki, surówka z kiszonej kapusty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płatki czekoladowe na mleku</w:t>
            </w:r>
            <w:bookmarkStart w:id="0" w:name="_GoBack"/>
            <w:bookmarkEnd w:id="0"/>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09686E63"/>
    <w:rsid w:val="127237D8"/>
    <w:rsid w:val="12AE45A7"/>
    <w:rsid w:val="169824D5"/>
    <w:rsid w:val="1C844E03"/>
    <w:rsid w:val="1D722966"/>
    <w:rsid w:val="207502B7"/>
    <w:rsid w:val="2DED2BC9"/>
    <w:rsid w:val="303849D5"/>
    <w:rsid w:val="325A2301"/>
    <w:rsid w:val="32BD1231"/>
    <w:rsid w:val="36B20828"/>
    <w:rsid w:val="37855B96"/>
    <w:rsid w:val="386E7B19"/>
    <w:rsid w:val="39AD6AC7"/>
    <w:rsid w:val="43392A8C"/>
    <w:rsid w:val="43C63B35"/>
    <w:rsid w:val="494C1EFD"/>
    <w:rsid w:val="4A4F7921"/>
    <w:rsid w:val="4C88386F"/>
    <w:rsid w:val="4DCD25E0"/>
    <w:rsid w:val="4F041730"/>
    <w:rsid w:val="56A273DC"/>
    <w:rsid w:val="56C434FF"/>
    <w:rsid w:val="5780762B"/>
    <w:rsid w:val="5A930579"/>
    <w:rsid w:val="5AF5778E"/>
    <w:rsid w:val="5F8E3218"/>
    <w:rsid w:val="60815D77"/>
    <w:rsid w:val="610228A8"/>
    <w:rsid w:val="67B37713"/>
    <w:rsid w:val="6DAD209E"/>
    <w:rsid w:val="70637479"/>
    <w:rsid w:val="72E73E37"/>
    <w:rsid w:val="74C64470"/>
    <w:rsid w:val="776A24DB"/>
    <w:rsid w:val="77DD39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276</TotalTime>
  <ScaleCrop>false</ScaleCrop>
  <LinksUpToDate>false</LinksUpToDate>
  <CharactersWithSpaces>1776</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2023-06-16T11:14:29Z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1045-11.2.0.11417</vt:lpwstr>
  </property>
  <property fmtid="{D5CDD505-2E9C-101B-9397-08002B2CF9AE}" pid="3" name="ICV">
    <vt:lpwstr>5A862D61987C4A29A9F1E07AD59506FA</vt:lpwstr>
  </property>
</Properties>
</file>