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2BAB" w14:textId="155232FA" w:rsidR="00CD3C77" w:rsidRDefault="008238FE" w:rsidP="008238FE">
      <w:pPr>
        <w:jc w:val="center"/>
        <w:rPr>
          <w:b/>
          <w:bCs/>
          <w:sz w:val="28"/>
          <w:szCs w:val="28"/>
        </w:rPr>
      </w:pPr>
      <w:r w:rsidRPr="008238FE">
        <w:rPr>
          <w:b/>
          <w:bCs/>
          <w:sz w:val="28"/>
          <w:szCs w:val="28"/>
        </w:rPr>
        <w:t>BUDŻET UCZNIOWSKI W SP 350 rok szkolny 2023/2024</w:t>
      </w:r>
    </w:p>
    <w:p w14:paraId="7C69AEAA" w14:textId="01C19551" w:rsidR="008238FE" w:rsidRDefault="008238FE" w:rsidP="00823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1.</w:t>
      </w:r>
    </w:p>
    <w:p w14:paraId="7A89F640" w14:textId="4F394363" w:rsidR="008238FE" w:rsidRPr="008238FE" w:rsidRDefault="008238FE" w:rsidP="008238FE">
      <w:pPr>
        <w:rPr>
          <w:i/>
          <w:iCs/>
          <w:sz w:val="24"/>
          <w:szCs w:val="24"/>
        </w:rPr>
      </w:pPr>
      <w:r w:rsidRPr="008238FE">
        <w:rPr>
          <w:i/>
          <w:iCs/>
          <w:sz w:val="24"/>
          <w:szCs w:val="24"/>
        </w:rPr>
        <w:t>Formularz zgłoszeniowy propozycji projektu do realizacji w ramach Budżetu Uczniowskiego</w:t>
      </w:r>
    </w:p>
    <w:p w14:paraId="227BD824" w14:textId="4A3CF79D" w:rsidR="00E81809" w:rsidRPr="00E81809" w:rsidRDefault="008238FE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 xml:space="preserve">Tytuł projektu: </w:t>
      </w:r>
    </w:p>
    <w:p w14:paraId="6679B9BA" w14:textId="12BAFAB4" w:rsidR="008238FE" w:rsidRPr="00E81809" w:rsidRDefault="008238FE" w:rsidP="00E81809">
      <w:pPr>
        <w:rPr>
          <w:b/>
          <w:bCs/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……………………………………………………………………………………………….</w:t>
      </w:r>
      <w:r w:rsidR="00E81809" w:rsidRPr="00E81809">
        <w:rPr>
          <w:sz w:val="28"/>
          <w:szCs w:val="28"/>
        </w:rPr>
        <w:t>.......................................................................................................................................</w:t>
      </w:r>
      <w:r w:rsidR="00E81809">
        <w:rPr>
          <w:sz w:val="28"/>
          <w:szCs w:val="28"/>
        </w:rPr>
        <w:t>.....................</w:t>
      </w:r>
    </w:p>
    <w:p w14:paraId="07208CB8" w14:textId="06C32C24" w:rsidR="008238FE" w:rsidRDefault="008238FE" w:rsidP="008238FE">
      <w:pPr>
        <w:rPr>
          <w:b/>
          <w:bCs/>
          <w:sz w:val="28"/>
          <w:szCs w:val="28"/>
        </w:rPr>
      </w:pPr>
    </w:p>
    <w:p w14:paraId="08810486" w14:textId="7CC07AEF" w:rsidR="008238FE" w:rsidRPr="00E81809" w:rsidRDefault="008238FE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Cel (na czym polega projekt):</w:t>
      </w:r>
    </w:p>
    <w:p w14:paraId="117AFC11" w14:textId="2A307727" w:rsidR="008238FE" w:rsidRDefault="008238FE" w:rsidP="008238FE">
      <w:p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14:paraId="2057C9A5" w14:textId="77777777" w:rsidR="00E81809" w:rsidRPr="008238FE" w:rsidRDefault="00E81809" w:rsidP="008238FE">
      <w:pPr>
        <w:rPr>
          <w:sz w:val="28"/>
          <w:szCs w:val="28"/>
        </w:rPr>
      </w:pPr>
    </w:p>
    <w:p w14:paraId="3A1F33FE" w14:textId="400BEBAF" w:rsidR="008238FE" w:rsidRPr="00E81809" w:rsidRDefault="00E81809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238FE" w:rsidRPr="00E81809">
        <w:rPr>
          <w:b/>
          <w:bCs/>
          <w:sz w:val="28"/>
          <w:szCs w:val="28"/>
        </w:rPr>
        <w:t>pis projektu</w:t>
      </w:r>
      <w:r w:rsidR="00021B9F">
        <w:rPr>
          <w:b/>
          <w:bCs/>
          <w:sz w:val="28"/>
          <w:szCs w:val="28"/>
        </w:rPr>
        <w:t xml:space="preserve"> (jak ma wyglądać, jaka będzie grupa odbiorców itp.)</w:t>
      </w:r>
      <w:r w:rsidR="008238FE" w:rsidRPr="00E81809">
        <w:rPr>
          <w:b/>
          <w:bCs/>
          <w:sz w:val="28"/>
          <w:szCs w:val="28"/>
        </w:rPr>
        <w:t>:</w:t>
      </w:r>
    </w:p>
    <w:p w14:paraId="2B114BEE" w14:textId="137271AB" w:rsidR="008238FE" w:rsidRDefault="008238FE" w:rsidP="008238FE">
      <w:p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r w:rsidR="00E81809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DC96085" w14:textId="01888D09" w:rsidR="00E81809" w:rsidRDefault="00E81809" w:rsidP="008238FE">
      <w:pPr>
        <w:rPr>
          <w:sz w:val="28"/>
          <w:szCs w:val="28"/>
        </w:rPr>
      </w:pPr>
    </w:p>
    <w:p w14:paraId="6E974704" w14:textId="5659D0CC" w:rsidR="00E81809" w:rsidRDefault="00E81809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Uzasadnienie realizacji projektu:</w:t>
      </w:r>
    </w:p>
    <w:p w14:paraId="4EAC03E4" w14:textId="2880B02B" w:rsidR="00E81809" w:rsidRPr="00E81809" w:rsidRDefault="00E81809" w:rsidP="00E818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2E10D" w14:textId="77777777" w:rsidR="00E81809" w:rsidRPr="008238FE" w:rsidRDefault="00E81809" w:rsidP="008238FE">
      <w:pPr>
        <w:rPr>
          <w:sz w:val="28"/>
          <w:szCs w:val="28"/>
        </w:rPr>
      </w:pPr>
    </w:p>
    <w:p w14:paraId="716A8249" w14:textId="32665D8D" w:rsidR="008238FE" w:rsidRDefault="008238FE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Autorzy projektu (imię i nazwisko, klasa):</w:t>
      </w:r>
    </w:p>
    <w:p w14:paraId="1C1FC2F1" w14:textId="77777777" w:rsidR="00021B9F" w:rsidRPr="00E81809" w:rsidRDefault="00021B9F" w:rsidP="00021B9F">
      <w:pPr>
        <w:pStyle w:val="Akapitzlist"/>
        <w:rPr>
          <w:b/>
          <w:bCs/>
          <w:sz w:val="28"/>
          <w:szCs w:val="28"/>
        </w:rPr>
      </w:pPr>
    </w:p>
    <w:p w14:paraId="4D457CC9" w14:textId="62E49CFE" w:rsidR="008238FE" w:rsidRP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05D4D722" w14:textId="74AAB0B5" w:rsidR="008238FE" w:rsidRP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34A06E4" w14:textId="4D547BF4" w:rsidR="008238FE" w:rsidRP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3D240EC4" w14:textId="43E7D0A5" w:rsidR="008238FE" w:rsidRP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F3C21D5" w14:textId="1B541201" w:rsid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03435DC6" w14:textId="6B345E25" w:rsid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30CA01C" w14:textId="6E3A6BBC" w:rsid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2441025" w14:textId="4D8F2B7E" w:rsidR="008238FE" w:rsidRDefault="008238FE" w:rsidP="00E8180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088464E2" w14:textId="77777777" w:rsidR="00E81809" w:rsidRDefault="00E81809" w:rsidP="00E81809">
      <w:pPr>
        <w:pStyle w:val="Akapitzlist"/>
        <w:ind w:left="1080"/>
        <w:rPr>
          <w:sz w:val="28"/>
          <w:szCs w:val="28"/>
        </w:rPr>
      </w:pPr>
    </w:p>
    <w:p w14:paraId="52A009D3" w14:textId="09864D6E" w:rsidR="008238FE" w:rsidRDefault="008238FE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Lider projektu (imię i nazwisko, klasa)</w:t>
      </w:r>
      <w:r w:rsidR="00021B9F">
        <w:rPr>
          <w:b/>
          <w:bCs/>
          <w:sz w:val="28"/>
          <w:szCs w:val="28"/>
        </w:rPr>
        <w:t>:</w:t>
      </w:r>
    </w:p>
    <w:p w14:paraId="5F44D1A6" w14:textId="77777777" w:rsidR="00E81809" w:rsidRDefault="00E81809" w:rsidP="00E81809">
      <w:pPr>
        <w:pStyle w:val="Akapitzlist"/>
        <w:rPr>
          <w:b/>
          <w:bCs/>
          <w:sz w:val="28"/>
          <w:szCs w:val="28"/>
        </w:rPr>
      </w:pPr>
    </w:p>
    <w:p w14:paraId="33DD4A10" w14:textId="4658F768" w:rsidR="00E81809" w:rsidRPr="00E81809" w:rsidRDefault="00E81809" w:rsidP="00E81809">
      <w:pPr>
        <w:pStyle w:val="Akapitzlist"/>
        <w:rPr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38DDB4E8" w14:textId="2C71F11D" w:rsidR="00E81809" w:rsidRDefault="00E81809" w:rsidP="00E81809">
      <w:pPr>
        <w:pStyle w:val="Akapitzlist"/>
        <w:ind w:left="1068"/>
        <w:rPr>
          <w:sz w:val="28"/>
          <w:szCs w:val="28"/>
        </w:rPr>
      </w:pPr>
    </w:p>
    <w:p w14:paraId="2A3BAE4B" w14:textId="77777777" w:rsidR="00E81809" w:rsidRDefault="00E81809" w:rsidP="00E81809">
      <w:pPr>
        <w:pStyle w:val="Akapitzlist"/>
        <w:ind w:left="1068"/>
        <w:rPr>
          <w:sz w:val="28"/>
          <w:szCs w:val="28"/>
        </w:rPr>
      </w:pPr>
    </w:p>
    <w:p w14:paraId="2D2FD0A9" w14:textId="00551915" w:rsidR="008238FE" w:rsidRDefault="008238FE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 xml:space="preserve">Opiekun projektu (imię i nazwisko </w:t>
      </w:r>
      <w:r w:rsidR="00E81809" w:rsidRPr="00E81809">
        <w:rPr>
          <w:b/>
          <w:bCs/>
          <w:sz w:val="28"/>
          <w:szCs w:val="28"/>
        </w:rPr>
        <w:t>nauczyciela, kontakt)</w:t>
      </w:r>
      <w:r w:rsidR="00021B9F">
        <w:rPr>
          <w:b/>
          <w:bCs/>
          <w:sz w:val="28"/>
          <w:szCs w:val="28"/>
        </w:rPr>
        <w:t>:</w:t>
      </w:r>
    </w:p>
    <w:p w14:paraId="67F84156" w14:textId="77777777" w:rsidR="00E81809" w:rsidRDefault="00E81809" w:rsidP="00E81809">
      <w:pPr>
        <w:pStyle w:val="Akapitzlist"/>
        <w:rPr>
          <w:b/>
          <w:bCs/>
          <w:sz w:val="28"/>
          <w:szCs w:val="28"/>
        </w:rPr>
      </w:pPr>
    </w:p>
    <w:p w14:paraId="0CF1602E" w14:textId="3771AE25" w:rsidR="00E81809" w:rsidRDefault="00E81809" w:rsidP="00E81809">
      <w:pPr>
        <w:pStyle w:val="Akapitzlist"/>
        <w:rPr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7B455A4D" w14:textId="77777777" w:rsidR="00E81809" w:rsidRPr="00E81809" w:rsidRDefault="00E81809" w:rsidP="00E81809">
      <w:pPr>
        <w:pStyle w:val="Akapitzlist"/>
        <w:rPr>
          <w:sz w:val="28"/>
          <w:szCs w:val="28"/>
        </w:rPr>
      </w:pPr>
    </w:p>
    <w:p w14:paraId="6F94DEE6" w14:textId="373D6BA4" w:rsidR="00E81809" w:rsidRDefault="00E81809" w:rsidP="00E81809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Miejsce realizacji zadań projektowych (np.: budynek szkoły [patio, klasa, korytarz], boisko, inne – jakie?):</w:t>
      </w:r>
    </w:p>
    <w:p w14:paraId="4A5749CB" w14:textId="11B6DB13" w:rsidR="00E81809" w:rsidRDefault="00E81809" w:rsidP="00E81809">
      <w:pPr>
        <w:pStyle w:val="Akapitzlist"/>
        <w:rPr>
          <w:b/>
          <w:bCs/>
          <w:sz w:val="28"/>
          <w:szCs w:val="28"/>
        </w:rPr>
      </w:pPr>
    </w:p>
    <w:p w14:paraId="2EFF11B7" w14:textId="2B065299" w:rsidR="00E81809" w:rsidRDefault="00E81809" w:rsidP="00E818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2C9B85BC" w14:textId="7C51372C" w:rsidR="00021B9F" w:rsidRPr="00021B9F" w:rsidRDefault="00021B9F" w:rsidP="00E81809">
      <w:pPr>
        <w:pStyle w:val="Akapitzlist"/>
        <w:rPr>
          <w:b/>
          <w:bCs/>
          <w:sz w:val="28"/>
          <w:szCs w:val="28"/>
        </w:rPr>
      </w:pPr>
    </w:p>
    <w:p w14:paraId="15463E7C" w14:textId="2826F8C2" w:rsidR="00021B9F" w:rsidRPr="00021B9F" w:rsidRDefault="00021B9F" w:rsidP="00021B9F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 w:rsidRPr="00021B9F">
        <w:rPr>
          <w:b/>
          <w:bCs/>
          <w:sz w:val="28"/>
          <w:szCs w:val="28"/>
        </w:rPr>
        <w:t>Przewidywane formy promocji projektu (np. plakat, grafika na ekrany w szkole, Facebook szkoły/SU itp.)</w:t>
      </w:r>
    </w:p>
    <w:p w14:paraId="7A21F75A" w14:textId="041B1F7A" w:rsidR="00021B9F" w:rsidRDefault="00021B9F" w:rsidP="00021B9F">
      <w:pPr>
        <w:pStyle w:val="Akapitzlist"/>
        <w:rPr>
          <w:sz w:val="28"/>
          <w:szCs w:val="28"/>
        </w:rPr>
      </w:pPr>
    </w:p>
    <w:p w14:paraId="1F932E77" w14:textId="66527A93" w:rsidR="00021B9F" w:rsidRPr="00021B9F" w:rsidRDefault="00021B9F" w:rsidP="00021B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3AF9F020" w14:textId="77777777" w:rsidR="00E81809" w:rsidRDefault="00E81809" w:rsidP="00E81809">
      <w:pPr>
        <w:pStyle w:val="Akapitzlist"/>
        <w:rPr>
          <w:sz w:val="28"/>
          <w:szCs w:val="28"/>
        </w:rPr>
      </w:pPr>
    </w:p>
    <w:p w14:paraId="0A1DC231" w14:textId="4DBBA2EE" w:rsidR="00021B9F" w:rsidRPr="00021B9F" w:rsidRDefault="00021B9F" w:rsidP="00021B9F">
      <w:pPr>
        <w:pStyle w:val="Akapitzlist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21B9F">
        <w:rPr>
          <w:b/>
          <w:bCs/>
          <w:sz w:val="28"/>
          <w:szCs w:val="28"/>
        </w:rPr>
        <w:t>Budżet projektu:</w:t>
      </w:r>
    </w:p>
    <w:p w14:paraId="7AA87D8A" w14:textId="2CE52174" w:rsidR="00021B9F" w:rsidRDefault="00021B9F" w:rsidP="00021B9F">
      <w:pPr>
        <w:pStyle w:val="Akapitzlist"/>
        <w:rPr>
          <w:sz w:val="28"/>
          <w:szCs w:val="28"/>
        </w:rPr>
      </w:pPr>
    </w:p>
    <w:p w14:paraId="6D411E9A" w14:textId="2F3A0931" w:rsidR="00021B9F" w:rsidRPr="00021B9F" w:rsidRDefault="00021B9F" w:rsidP="00021B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24239792" w14:textId="2EA62746" w:rsidR="00E81809" w:rsidRPr="00E81809" w:rsidRDefault="00E81809" w:rsidP="00E81809">
      <w:pPr>
        <w:rPr>
          <w:sz w:val="28"/>
          <w:szCs w:val="28"/>
        </w:rPr>
      </w:pPr>
    </w:p>
    <w:sectPr w:rsidR="00E81809" w:rsidRPr="00E81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A165" w14:textId="77777777" w:rsidR="003E5EFF" w:rsidRDefault="003E5EFF" w:rsidP="00021B9F">
      <w:pPr>
        <w:spacing w:after="0" w:line="240" w:lineRule="auto"/>
      </w:pPr>
      <w:r>
        <w:separator/>
      </w:r>
    </w:p>
  </w:endnote>
  <w:endnote w:type="continuationSeparator" w:id="0">
    <w:p w14:paraId="36119C2E" w14:textId="77777777" w:rsidR="003E5EFF" w:rsidRDefault="003E5EFF" w:rsidP="0002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3232185"/>
      <w:docPartObj>
        <w:docPartGallery w:val="Page Numbers (Bottom of Page)"/>
        <w:docPartUnique/>
      </w:docPartObj>
    </w:sdtPr>
    <w:sdtContent>
      <w:p w14:paraId="3187BE3A" w14:textId="45A431EF" w:rsidR="00021B9F" w:rsidRDefault="00021B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DEB3E4" w14:textId="77777777" w:rsidR="00021B9F" w:rsidRDefault="00021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17F" w14:textId="77777777" w:rsidR="003E5EFF" w:rsidRDefault="003E5EFF" w:rsidP="00021B9F">
      <w:pPr>
        <w:spacing w:after="0" w:line="240" w:lineRule="auto"/>
      </w:pPr>
      <w:r>
        <w:separator/>
      </w:r>
    </w:p>
  </w:footnote>
  <w:footnote w:type="continuationSeparator" w:id="0">
    <w:p w14:paraId="3E29CBF1" w14:textId="77777777" w:rsidR="003E5EFF" w:rsidRDefault="003E5EFF" w:rsidP="0002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A0"/>
    <w:multiLevelType w:val="hybridMultilevel"/>
    <w:tmpl w:val="1AD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B2"/>
    <w:multiLevelType w:val="hybridMultilevel"/>
    <w:tmpl w:val="4AFA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887"/>
    <w:multiLevelType w:val="hybridMultilevel"/>
    <w:tmpl w:val="A9CA23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54481"/>
    <w:multiLevelType w:val="hybridMultilevel"/>
    <w:tmpl w:val="00EA8A94"/>
    <w:lvl w:ilvl="0" w:tplc="4D24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C56EA"/>
    <w:multiLevelType w:val="hybridMultilevel"/>
    <w:tmpl w:val="9482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0034"/>
    <w:multiLevelType w:val="hybridMultilevel"/>
    <w:tmpl w:val="48F08CC6"/>
    <w:lvl w:ilvl="0" w:tplc="B6B48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551B"/>
    <w:multiLevelType w:val="hybridMultilevel"/>
    <w:tmpl w:val="23E0942E"/>
    <w:lvl w:ilvl="0" w:tplc="CC4407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706933"/>
    <w:multiLevelType w:val="hybridMultilevel"/>
    <w:tmpl w:val="405685BE"/>
    <w:lvl w:ilvl="0" w:tplc="5E704D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47E8D"/>
    <w:multiLevelType w:val="hybridMultilevel"/>
    <w:tmpl w:val="09648B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542098">
    <w:abstractNumId w:val="0"/>
  </w:num>
  <w:num w:numId="2" w16cid:durableId="362171332">
    <w:abstractNumId w:val="5"/>
  </w:num>
  <w:num w:numId="3" w16cid:durableId="1232886238">
    <w:abstractNumId w:val="2"/>
  </w:num>
  <w:num w:numId="4" w16cid:durableId="99835232">
    <w:abstractNumId w:val="7"/>
  </w:num>
  <w:num w:numId="5" w16cid:durableId="642809603">
    <w:abstractNumId w:val="6"/>
  </w:num>
  <w:num w:numId="6" w16cid:durableId="1475831099">
    <w:abstractNumId w:val="4"/>
  </w:num>
  <w:num w:numId="7" w16cid:durableId="1634367833">
    <w:abstractNumId w:val="3"/>
  </w:num>
  <w:num w:numId="8" w16cid:durableId="155002052">
    <w:abstractNumId w:val="1"/>
  </w:num>
  <w:num w:numId="9" w16cid:durableId="1111512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FE"/>
    <w:rsid w:val="00021B9F"/>
    <w:rsid w:val="002C5A8A"/>
    <w:rsid w:val="003E5EFF"/>
    <w:rsid w:val="008238FE"/>
    <w:rsid w:val="00CA5355"/>
    <w:rsid w:val="00CD3C77"/>
    <w:rsid w:val="00D427E4"/>
    <w:rsid w:val="00E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490A"/>
  <w15:chartTrackingRefBased/>
  <w15:docId w15:val="{1667D8AC-1BF8-454C-8534-B3F191B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F"/>
  </w:style>
  <w:style w:type="paragraph" w:styleId="Stopka">
    <w:name w:val="footer"/>
    <w:basedOn w:val="Normalny"/>
    <w:link w:val="StopkaZnak"/>
    <w:uiPriority w:val="99"/>
    <w:unhideWhenUsed/>
    <w:rsid w:val="0002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T-Mobile Polska SA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Joanna</dc:creator>
  <cp:keywords/>
  <dc:description/>
  <cp:lastModifiedBy>Marcin CZARKOWSKI</cp:lastModifiedBy>
  <cp:revision>2</cp:revision>
  <dcterms:created xsi:type="dcterms:W3CDTF">2023-12-13T22:50:00Z</dcterms:created>
  <dcterms:modified xsi:type="dcterms:W3CDTF">2023-12-13T22:50:00Z</dcterms:modified>
</cp:coreProperties>
</file>