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EDB" w:rsidRDefault="008968CF">
      <w:r>
        <w:rPr>
          <w:noProof/>
          <w:lang w:eastAsia="pl-PL"/>
        </w:rPr>
        <w:drawing>
          <wp:inline distT="0" distB="0" distL="0" distR="0">
            <wp:extent cx="5760720" cy="8156986"/>
            <wp:effectExtent l="0" t="0" r="0" b="0"/>
            <wp:docPr id="1" name="Obraz 1" descr="C:\Users\Dell\Desktop\ZAKŁADKA LOGOPEDIA SSP 3\ODDYCHAM JPG\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ZAKŁADKA LOGOPEDIA SSP 3\ODDYCHAM JPG\(1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F" w:rsidRDefault="008968CF"/>
    <w:p w:rsidR="008968CF" w:rsidRDefault="008968CF">
      <w:r>
        <w:rPr>
          <w:noProof/>
          <w:lang w:eastAsia="pl-PL"/>
        </w:rPr>
        <w:lastRenderedPageBreak/>
        <w:drawing>
          <wp:inline distT="0" distB="0" distL="0" distR="0">
            <wp:extent cx="5760720" cy="8156986"/>
            <wp:effectExtent l="0" t="0" r="0" b="0"/>
            <wp:docPr id="2" name="Obraz 2" descr="C:\Users\Dell\Desktop\ZAKŁADKA LOGOPEDIA SSP 3\ODDYCHAM JPG\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ZAKŁADKA LOGOPEDIA SSP 3\ODDYCHAM JPG\(1)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F" w:rsidRDefault="008968CF"/>
    <w:p w:rsidR="008968CF" w:rsidRDefault="008968CF"/>
    <w:p w:rsidR="008968CF" w:rsidRDefault="008968CF">
      <w:r>
        <w:rPr>
          <w:noProof/>
          <w:lang w:eastAsia="pl-PL"/>
        </w:rPr>
        <w:lastRenderedPageBreak/>
        <w:drawing>
          <wp:inline distT="0" distB="0" distL="0" distR="0">
            <wp:extent cx="5760720" cy="8156986"/>
            <wp:effectExtent l="0" t="0" r="0" b="0"/>
            <wp:docPr id="4" name="Obraz 4" descr="C:\Users\Dell\Desktop\ZAKŁADKA LOGOPEDIA SSP 3\ODDYCHAM JPG\(1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ZAKŁADKA LOGOPEDIA SSP 3\ODDYCHAM JPG\(1)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F" w:rsidRDefault="008968CF"/>
    <w:p w:rsidR="008968CF" w:rsidRDefault="008968CF"/>
    <w:p w:rsidR="008968CF" w:rsidRPr="008968CF" w:rsidRDefault="008968CF" w:rsidP="008968CF">
      <w:pPr>
        <w:jc w:val="center"/>
        <w:rPr>
          <w:b/>
          <w:color w:val="002060"/>
          <w:sz w:val="32"/>
        </w:rPr>
      </w:pPr>
    </w:p>
    <w:p w:rsidR="008968CF" w:rsidRPr="008968CF" w:rsidRDefault="008968CF" w:rsidP="008968CF">
      <w:pPr>
        <w:jc w:val="center"/>
        <w:rPr>
          <w:b/>
          <w:color w:val="002060"/>
          <w:sz w:val="32"/>
        </w:rPr>
      </w:pPr>
      <w:r w:rsidRPr="008968CF">
        <w:rPr>
          <w:b/>
          <w:color w:val="002060"/>
          <w:sz w:val="32"/>
        </w:rPr>
        <w:t>Ćwiczenia i zabawy oddechowe dla Rodziców i dzieci:</w:t>
      </w:r>
    </w:p>
    <w:p w:rsidR="008968CF" w:rsidRDefault="008968CF">
      <w:r>
        <w:rPr>
          <w:noProof/>
          <w:lang w:eastAsia="pl-PL"/>
        </w:rPr>
        <w:drawing>
          <wp:inline distT="0" distB="0" distL="0" distR="0">
            <wp:extent cx="4961197" cy="7024888"/>
            <wp:effectExtent l="0" t="0" r="0" b="5080"/>
            <wp:docPr id="5" name="Obraz 5" descr="C:\Users\Dell\Desktop\ZAKŁADKA LOGOPEDIA SSP 3\ODDYCHAM JPG\(1)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ZAKŁADKA LOGOPEDIA SSP 3\ODDYCHAM JPG\(1)_page-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91" cy="70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F" w:rsidRDefault="008968CF"/>
    <w:p w:rsidR="008968CF" w:rsidRDefault="008968CF"/>
    <w:p w:rsidR="008968CF" w:rsidRDefault="008968CF"/>
    <w:p w:rsidR="008968CF" w:rsidRDefault="008968CF">
      <w:r>
        <w:rPr>
          <w:noProof/>
          <w:lang w:eastAsia="pl-PL"/>
        </w:rPr>
        <w:lastRenderedPageBreak/>
        <w:drawing>
          <wp:inline distT="0" distB="0" distL="0" distR="0">
            <wp:extent cx="5760720" cy="8156986"/>
            <wp:effectExtent l="0" t="0" r="0" b="0"/>
            <wp:docPr id="6" name="Obraz 6" descr="C:\Users\Dell\Desktop\ZAKŁADKA LOGOPEDIA SSP 3\ODDYCHAM JPG\(1)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ZAKŁADKA LOGOPEDIA SSP 3\ODDYCHAM JPG\(1)_page-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F" w:rsidRDefault="008968CF"/>
    <w:p w:rsidR="008968CF" w:rsidRDefault="008968CF"/>
    <w:p w:rsidR="008968CF" w:rsidRDefault="008968CF">
      <w:r>
        <w:rPr>
          <w:noProof/>
          <w:lang w:eastAsia="pl-PL"/>
        </w:rPr>
        <w:lastRenderedPageBreak/>
        <w:drawing>
          <wp:inline distT="0" distB="0" distL="0" distR="0">
            <wp:extent cx="5760720" cy="8156986"/>
            <wp:effectExtent l="0" t="0" r="0" b="0"/>
            <wp:docPr id="7" name="Obraz 7" descr="C:\Users\Dell\Desktop\ZAKŁADKA LOGOPEDIA SSP 3\ODDYCHAM JPG\(1)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ZAKŁADKA LOGOPEDIA SSP 3\ODDYCHAM JPG\(1)_page-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F" w:rsidRDefault="008968CF"/>
    <w:p w:rsidR="008968CF" w:rsidRDefault="008968CF"/>
    <w:p w:rsidR="008968CF" w:rsidRDefault="008968CF" w:rsidP="008968CF">
      <w:pPr>
        <w:ind w:right="-426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77288" cy="4019550"/>
            <wp:effectExtent l="0" t="0" r="8890" b="0"/>
            <wp:docPr id="8" name="Obraz 8" descr="C:\Users\Dell\Desktop\ZAKŁADKA LOGOPEDIA SSP 3\ODDYCHAM JPG\(1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ZAKŁADKA LOGOPEDIA SSP 3\ODDYCHAM JPG\(1)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78" cy="402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</w:t>
      </w:r>
      <w:r>
        <w:rPr>
          <w:noProof/>
          <w:lang w:eastAsia="pl-PL"/>
        </w:rPr>
        <w:drawing>
          <wp:inline distT="0" distB="0" distL="0" distR="0" wp14:anchorId="7C5B79BF" wp14:editId="5C5A829B">
            <wp:extent cx="2647950" cy="4018105"/>
            <wp:effectExtent l="0" t="0" r="0" b="1905"/>
            <wp:docPr id="9" name="Obraz 9" descr="C:\Users\Dell\Desktop\ZAKŁADKA LOGOPEDIA SSP 3\ODDYCHAM JPG\(1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ZAKŁADKA LOGOPEDIA SSP 3\ODDYCHAM JPG\(1)_page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0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CF" w:rsidRPr="00CB1FB1" w:rsidRDefault="00CB1FB1" w:rsidP="00CB1FB1">
      <w:pPr>
        <w:ind w:right="-426"/>
        <w:jc w:val="right"/>
        <w:rPr>
          <w:noProof/>
          <w:sz w:val="18"/>
          <w:lang w:eastAsia="pl-PL"/>
        </w:rPr>
      </w:pPr>
      <w:r w:rsidRPr="00CB1FB1">
        <w:rPr>
          <w:noProof/>
          <w:sz w:val="18"/>
          <w:lang w:eastAsia="pl-PL"/>
        </w:rPr>
        <w:t>Źródło:Logopeda Beata Racek</w:t>
      </w:r>
    </w:p>
    <w:p w:rsidR="008968CF" w:rsidRDefault="008968CF" w:rsidP="008968CF">
      <w:pPr>
        <w:ind w:right="-426"/>
        <w:jc w:val="center"/>
        <w:rPr>
          <w:noProof/>
          <w:lang w:eastAsia="pl-PL"/>
        </w:rPr>
      </w:pPr>
      <w:r>
        <w:rPr>
          <w:noProof/>
          <w:lang w:eastAsia="pl-PL"/>
        </w:rPr>
        <w:t xml:space="preserve">Warto próbować kilka razy, potraktujmy to jako wspólną zabawę </w:t>
      </w:r>
      <w:r>
        <w:rPr>
          <w:noProof/>
          <w:lang w:eastAsia="pl-PL"/>
        </w:rPr>
        <w:sym w:font="Wingdings" w:char="F04A"/>
      </w:r>
    </w:p>
    <w:p w:rsidR="008968CF" w:rsidRDefault="008968CF" w:rsidP="008968CF">
      <w:pPr>
        <w:ind w:right="-426"/>
        <w:rPr>
          <w:noProof/>
          <w:lang w:eastAsia="pl-PL"/>
        </w:rPr>
      </w:pPr>
      <w:bookmarkStart w:id="0" w:name="_GoBack"/>
      <w:bookmarkEnd w:id="0"/>
    </w:p>
    <w:sectPr w:rsidR="008968CF" w:rsidSect="008968CF">
      <w:footerReference w:type="default" r:id="rId15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72B" w:rsidRDefault="00C7172B" w:rsidP="008968CF">
      <w:pPr>
        <w:spacing w:after="0" w:line="240" w:lineRule="auto"/>
      </w:pPr>
      <w:r>
        <w:separator/>
      </w:r>
    </w:p>
  </w:endnote>
  <w:endnote w:type="continuationSeparator" w:id="0">
    <w:p w:rsidR="00C7172B" w:rsidRDefault="00C7172B" w:rsidP="00896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6460823"/>
      <w:docPartObj>
        <w:docPartGallery w:val="Page Numbers (Bottom of Page)"/>
        <w:docPartUnique/>
      </w:docPartObj>
    </w:sdtPr>
    <w:sdtEndPr/>
    <w:sdtContent>
      <w:p w:rsidR="008968CF" w:rsidRDefault="008968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FB1">
          <w:rPr>
            <w:noProof/>
          </w:rPr>
          <w:t>7</w:t>
        </w:r>
        <w:r>
          <w:fldChar w:fldCharType="end"/>
        </w:r>
      </w:p>
    </w:sdtContent>
  </w:sdt>
  <w:p w:rsidR="008968CF" w:rsidRDefault="008968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72B" w:rsidRDefault="00C7172B" w:rsidP="008968CF">
      <w:pPr>
        <w:spacing w:after="0" w:line="240" w:lineRule="auto"/>
      </w:pPr>
      <w:r>
        <w:separator/>
      </w:r>
    </w:p>
  </w:footnote>
  <w:footnote w:type="continuationSeparator" w:id="0">
    <w:p w:rsidR="00C7172B" w:rsidRDefault="00C7172B" w:rsidP="008968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8CF"/>
    <w:rsid w:val="006C6BAB"/>
    <w:rsid w:val="008968CF"/>
    <w:rsid w:val="00C43EDB"/>
    <w:rsid w:val="00C7172B"/>
    <w:rsid w:val="00CB1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8C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96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68CF"/>
  </w:style>
  <w:style w:type="paragraph" w:styleId="Stopka">
    <w:name w:val="footer"/>
    <w:basedOn w:val="Normalny"/>
    <w:link w:val="StopkaZnak"/>
    <w:uiPriority w:val="99"/>
    <w:unhideWhenUsed/>
    <w:rsid w:val="00896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68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8C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96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68CF"/>
  </w:style>
  <w:style w:type="paragraph" w:styleId="Stopka">
    <w:name w:val="footer"/>
    <w:basedOn w:val="Normalny"/>
    <w:link w:val="StopkaZnak"/>
    <w:uiPriority w:val="99"/>
    <w:unhideWhenUsed/>
    <w:rsid w:val="00896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68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2023-11-27T10:57:00Z</dcterms:created>
  <dcterms:modified xsi:type="dcterms:W3CDTF">2023-11-27T10:57:00Z</dcterms:modified>
</cp:coreProperties>
</file>