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F" w:rsidRPr="006A7018" w:rsidRDefault="009313DF" w:rsidP="009313DF">
      <w:pPr>
        <w:jc w:val="center"/>
        <w:rPr>
          <w:b/>
          <w:sz w:val="28"/>
          <w:szCs w:val="28"/>
        </w:rPr>
      </w:pPr>
      <w:r w:rsidRPr="00B540CF">
        <w:rPr>
          <w:b/>
          <w:sz w:val="28"/>
          <w:szCs w:val="28"/>
        </w:rPr>
        <w:t>Plan pracy biblioteki szkolnej rok szkolny 202</w:t>
      </w:r>
      <w:r>
        <w:rPr>
          <w:b/>
          <w:sz w:val="28"/>
          <w:szCs w:val="28"/>
        </w:rPr>
        <w:t>3</w:t>
      </w:r>
      <w:r w:rsidRPr="00B540C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1887"/>
        <w:gridCol w:w="1885"/>
        <w:gridCol w:w="1886"/>
        <w:gridCol w:w="1885"/>
        <w:gridCol w:w="1885"/>
      </w:tblGrid>
      <w:tr w:rsidR="009313DF" w:rsidRPr="006A7018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jc w:val="right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88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885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886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885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885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Piątek</w:t>
            </w:r>
          </w:p>
        </w:tc>
      </w:tr>
      <w:tr w:rsidR="009313DF" w:rsidTr="00722B14">
        <w:tc>
          <w:tcPr>
            <w:tcW w:w="636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887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:rsidR="009313DF" w:rsidRPr="002111AA" w:rsidRDefault="008A6DE8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00 – 8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55</w:t>
            </w:r>
          </w:p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55 min.</w:t>
            </w:r>
            <w:r w:rsidRPr="002111AA">
              <w:rPr>
                <w:sz w:val="28"/>
                <w:szCs w:val="28"/>
              </w:rPr>
              <w:t>)</w:t>
            </w:r>
          </w:p>
        </w:tc>
      </w:tr>
      <w:tr w:rsidR="009313DF" w:rsidTr="00722B14">
        <w:trPr>
          <w:trHeight w:val="378"/>
        </w:trPr>
        <w:tc>
          <w:tcPr>
            <w:tcW w:w="635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86" w:type="dxa"/>
            <w:vMerge w:val="restart"/>
            <w:shd w:val="clear" w:color="auto" w:fill="FF3399"/>
          </w:tcPr>
          <w:p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 – 12.50</w:t>
            </w:r>
          </w:p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(4h 55 min.)</w:t>
            </w:r>
          </w:p>
        </w:tc>
        <w:tc>
          <w:tcPr>
            <w:tcW w:w="1886" w:type="dxa"/>
            <w:vMerge w:val="restart"/>
            <w:shd w:val="clear" w:color="auto" w:fill="FF3399"/>
          </w:tcPr>
          <w:p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– 10.50</w:t>
            </w:r>
          </w:p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(3h) </w:t>
            </w:r>
          </w:p>
        </w:tc>
        <w:tc>
          <w:tcPr>
            <w:tcW w:w="1887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9.50 – </w:t>
            </w:r>
            <w:r w:rsidRPr="002111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2h</w:t>
            </w:r>
            <w:r w:rsidRPr="002111AA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2.</w:t>
            </w:r>
          </w:p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3.</w:t>
            </w:r>
          </w:p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="008A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2111AA">
              <w:rPr>
                <w:sz w:val="28"/>
                <w:szCs w:val="28"/>
              </w:rPr>
              <w:t>1</w:t>
            </w:r>
            <w:r w:rsidR="008A6DE8">
              <w:rPr>
                <w:sz w:val="28"/>
                <w:szCs w:val="28"/>
              </w:rPr>
              <w:t>1</w:t>
            </w:r>
            <w:r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 w:rsidR="008A6D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h 10 min.)</w:t>
            </w: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4.</w:t>
            </w:r>
          </w:p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7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7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6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5" w:type="dxa"/>
            <w:vMerge w:val="restart"/>
            <w:shd w:val="clear" w:color="auto" w:fill="FF3399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12.35 – </w:t>
            </w:r>
            <w:r w:rsidRPr="002111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2h</w:t>
            </w:r>
            <w:r w:rsidRPr="002111AA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87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  <w:vMerge/>
            <w:shd w:val="clear" w:color="auto" w:fill="FF3399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:rsidTr="00722B14">
        <w:tc>
          <w:tcPr>
            <w:tcW w:w="637" w:type="dxa"/>
            <w:shd w:val="clear" w:color="auto" w:fill="00B0F0"/>
          </w:tcPr>
          <w:p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887" w:type="dxa"/>
          </w:tcPr>
          <w:p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</w:tr>
    </w:tbl>
    <w:p w:rsidR="009313DF" w:rsidRDefault="009313DF" w:rsidP="00931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DE8" w:rsidRDefault="008A6DE8" w:rsidP="009313D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A6DE8" w:rsidSect="0002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5F1"/>
    <w:rsid w:val="00024D2B"/>
    <w:rsid w:val="00191785"/>
    <w:rsid w:val="00237059"/>
    <w:rsid w:val="00256721"/>
    <w:rsid w:val="005C45F1"/>
    <w:rsid w:val="0069514A"/>
    <w:rsid w:val="008A6DE8"/>
    <w:rsid w:val="008B68C2"/>
    <w:rsid w:val="009313DF"/>
    <w:rsid w:val="009D1FA4"/>
    <w:rsid w:val="00C7304B"/>
    <w:rsid w:val="00CA0C53"/>
    <w:rsid w:val="00D23AF7"/>
    <w:rsid w:val="00E249D3"/>
    <w:rsid w:val="00E6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3</cp:revision>
  <cp:lastPrinted>2023-09-07T07:27:00Z</cp:lastPrinted>
  <dcterms:created xsi:type="dcterms:W3CDTF">2023-09-07T07:30:00Z</dcterms:created>
  <dcterms:modified xsi:type="dcterms:W3CDTF">2023-09-08T11:48:00Z</dcterms:modified>
</cp:coreProperties>
</file>