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A8" w:rsidRDefault="00465E9E" w:rsidP="00E90C2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color w:val="C00000"/>
          <w:sz w:val="23"/>
          <w:szCs w:val="23"/>
        </w:rPr>
        <w:t xml:space="preserve">     </w:t>
      </w:r>
    </w:p>
    <w:p w:rsidR="00E90C2B" w:rsidRDefault="00E90C2B" w:rsidP="009729A8">
      <w:pPr>
        <w:rPr>
          <w:b/>
          <w:bCs/>
          <w:sz w:val="23"/>
          <w:szCs w:val="23"/>
        </w:rPr>
      </w:pPr>
    </w:p>
    <w:p w:rsidR="00E90C2B" w:rsidRDefault="00E90C2B" w:rsidP="009729A8">
      <w:pPr>
        <w:rPr>
          <w:b/>
          <w:bCs/>
          <w:sz w:val="23"/>
          <w:szCs w:val="23"/>
        </w:rPr>
      </w:pPr>
    </w:p>
    <w:p w:rsidR="00E90C2B" w:rsidRDefault="00E90C2B" w:rsidP="00BF1C09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Základná škola s materskou školou, Školská 219, Žabokreky nad Nitrou Vám oznamuje, že zápis žiakov do 1. ročníka </w:t>
      </w:r>
      <w:r w:rsidR="002B7296">
        <w:rPr>
          <w:b/>
          <w:bCs/>
          <w:sz w:val="23"/>
          <w:szCs w:val="23"/>
        </w:rPr>
        <w:t xml:space="preserve">pre školský rok 2024/2025 </w:t>
      </w:r>
      <w:r>
        <w:rPr>
          <w:b/>
          <w:bCs/>
          <w:sz w:val="23"/>
          <w:szCs w:val="23"/>
        </w:rPr>
        <w:t>sa uskutoční dňa 8. apríla 2024 od 15</w:t>
      </w:r>
      <w:r w:rsidR="002B7296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hodiny do 17</w:t>
      </w:r>
      <w:r w:rsidR="002B7296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hodiny v budove </w:t>
      </w:r>
      <w:r w:rsidR="002B7296">
        <w:rPr>
          <w:b/>
          <w:bCs/>
          <w:sz w:val="23"/>
          <w:szCs w:val="23"/>
        </w:rPr>
        <w:t>základnej školy.</w:t>
      </w:r>
    </w:p>
    <w:p w:rsidR="00E90C2B" w:rsidRDefault="002B7296" w:rsidP="00BF1C09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Zápis bude prebiehať s osobnou účasťou detí a rodičov. Dieťa je potrebné zapísať aj v prípade odkladu – pokračovania v plnení povinného predprimárneho vzdelávania (o rozhodnutie požiadajte zástupkyňu pre MŠ).</w:t>
      </w:r>
    </w:p>
    <w:p w:rsidR="00E90C2B" w:rsidRDefault="00E90C2B" w:rsidP="00BF1C09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Zo sebou si prineste: rodný list dieťaťa, občiansky preukaz</w:t>
      </w:r>
      <w:r w:rsidR="002B7296">
        <w:rPr>
          <w:b/>
          <w:bCs/>
          <w:sz w:val="23"/>
          <w:szCs w:val="23"/>
        </w:rPr>
        <w:t xml:space="preserve"> a vyplnenú prihlášku.</w:t>
      </w:r>
    </w:p>
    <w:p w:rsidR="00E90C2B" w:rsidRDefault="00E90C2B" w:rsidP="00BF1C09">
      <w:pPr>
        <w:jc w:val="both"/>
        <w:rPr>
          <w:b/>
          <w:bCs/>
          <w:sz w:val="23"/>
          <w:szCs w:val="23"/>
        </w:rPr>
      </w:pPr>
    </w:p>
    <w:p w:rsidR="00E90C2B" w:rsidRDefault="00E90C2B" w:rsidP="00BF1C09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Podmienky prijímania na základné vzdelávanie:</w:t>
      </w:r>
    </w:p>
    <w:p w:rsidR="00E90C2B" w:rsidRDefault="00E90C2B" w:rsidP="00BF1C09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Zápis je povinný pre deti, ktoré dovŕšia do 31</w:t>
      </w:r>
      <w:r w:rsidR="002B7296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augusta 2024 šesť rokov.</w:t>
      </w:r>
    </w:p>
    <w:p w:rsidR="00E90C2B" w:rsidRDefault="00E90C2B" w:rsidP="00BF1C09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Výnimočne môže byť prijaté dieťa, ktoré nedovŕši šiesty rok veku – so súhlasným vyjadrením príslušného zariadenia centra poradenstva a prevencie a všeobecného lekára pre deti a dorast.</w:t>
      </w:r>
    </w:p>
    <w:p w:rsidR="00E90C2B" w:rsidRDefault="00E90C2B" w:rsidP="00BF1C09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Prednostne budú prijaté deti s trvalým pobytov v školskom obvode základnej školy. </w:t>
      </w:r>
    </w:p>
    <w:p w:rsidR="00496429" w:rsidRDefault="00496429" w:rsidP="00BF1C09">
      <w:pPr>
        <w:jc w:val="both"/>
        <w:rPr>
          <w:b/>
          <w:bCs/>
          <w:sz w:val="23"/>
          <w:szCs w:val="23"/>
        </w:rPr>
      </w:pPr>
    </w:p>
    <w:p w:rsidR="00496429" w:rsidRDefault="00BF1C09" w:rsidP="009729A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="00496429">
        <w:rPr>
          <w:b/>
          <w:bCs/>
          <w:sz w:val="23"/>
          <w:szCs w:val="23"/>
        </w:rPr>
        <w:t>Tešíme sa na stretnutie s Vami.</w:t>
      </w:r>
    </w:p>
    <w:p w:rsidR="00E90C2B" w:rsidRDefault="00E90C2B" w:rsidP="009729A8"/>
    <w:sectPr w:rsidR="00E9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8F51EB"/>
    <w:multiLevelType w:val="hybridMultilevel"/>
    <w:tmpl w:val="2B42F7F4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653FED9"/>
    <w:multiLevelType w:val="hybridMultilevel"/>
    <w:tmpl w:val="2AA43B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1F85054"/>
    <w:multiLevelType w:val="hybridMultilevel"/>
    <w:tmpl w:val="9D52B8E8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B9701D4"/>
    <w:multiLevelType w:val="hybridMultilevel"/>
    <w:tmpl w:val="A1D87D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3AEAB"/>
    <w:multiLevelType w:val="hybridMultilevel"/>
    <w:tmpl w:val="9A2610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1727A93"/>
    <w:multiLevelType w:val="hybridMultilevel"/>
    <w:tmpl w:val="4D7CE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2691F"/>
    <w:multiLevelType w:val="hybridMultilevel"/>
    <w:tmpl w:val="19C638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A8"/>
    <w:rsid w:val="001E2B72"/>
    <w:rsid w:val="002B7296"/>
    <w:rsid w:val="00465E9E"/>
    <w:rsid w:val="00496429"/>
    <w:rsid w:val="004A6751"/>
    <w:rsid w:val="00734886"/>
    <w:rsid w:val="009729A8"/>
    <w:rsid w:val="00BF1C09"/>
    <w:rsid w:val="00E9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C2F8"/>
  <w15:chartTrackingRefBased/>
  <w15:docId w15:val="{AE57529C-ACE2-4A78-A5C0-B824F1BB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729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72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s MŠ - zástupkyňa</dc:creator>
  <cp:keywords/>
  <dc:description/>
  <cp:lastModifiedBy>Riaditeľka ZŠ s MŠ</cp:lastModifiedBy>
  <cp:revision>2</cp:revision>
  <dcterms:created xsi:type="dcterms:W3CDTF">2024-04-03T10:43:00Z</dcterms:created>
  <dcterms:modified xsi:type="dcterms:W3CDTF">2024-04-03T10:43:00Z</dcterms:modified>
</cp:coreProperties>
</file>