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DBB5" w14:textId="0549B7E5" w:rsidR="00334265" w:rsidRPr="00BB0D3C" w:rsidRDefault="00334265" w:rsidP="005D6F4C">
      <w:pPr>
        <w:jc w:val="center"/>
        <w:rPr>
          <w:rFonts w:ascii="Times New Roman" w:hAnsi="Times New Roman"/>
          <w:b/>
          <w:sz w:val="24"/>
          <w:szCs w:val="24"/>
        </w:rPr>
      </w:pPr>
      <w:r w:rsidRPr="00BB0D3C">
        <w:rPr>
          <w:rFonts w:ascii="Times New Roman" w:hAnsi="Times New Roman"/>
          <w:b/>
          <w:sz w:val="24"/>
          <w:szCs w:val="24"/>
        </w:rPr>
        <w:t>Zestaw pomocy</w:t>
      </w:r>
      <w:r w:rsidR="00344859">
        <w:rPr>
          <w:rFonts w:ascii="Times New Roman" w:hAnsi="Times New Roman"/>
          <w:b/>
          <w:sz w:val="24"/>
          <w:szCs w:val="24"/>
        </w:rPr>
        <w:t>,</w:t>
      </w:r>
      <w:r w:rsidRPr="00BB0D3C">
        <w:rPr>
          <w:rFonts w:ascii="Times New Roman" w:hAnsi="Times New Roman"/>
          <w:b/>
          <w:sz w:val="24"/>
          <w:szCs w:val="24"/>
        </w:rPr>
        <w:t xml:space="preserve"> podręczników</w:t>
      </w:r>
      <w:r w:rsidR="00344859">
        <w:rPr>
          <w:rFonts w:ascii="Times New Roman" w:hAnsi="Times New Roman"/>
          <w:b/>
          <w:sz w:val="24"/>
          <w:szCs w:val="24"/>
        </w:rPr>
        <w:t xml:space="preserve"> i materiałów ćwiczeniowych</w:t>
      </w:r>
      <w:r w:rsidR="00341A26">
        <w:rPr>
          <w:rFonts w:ascii="Times New Roman" w:hAnsi="Times New Roman"/>
          <w:b/>
          <w:sz w:val="24"/>
          <w:szCs w:val="24"/>
        </w:rPr>
        <w:t xml:space="preserve"> </w:t>
      </w:r>
      <w:r w:rsidR="006D012B">
        <w:rPr>
          <w:rFonts w:ascii="Times New Roman" w:hAnsi="Times New Roman"/>
          <w:b/>
          <w:sz w:val="24"/>
          <w:szCs w:val="24"/>
        </w:rPr>
        <w:t xml:space="preserve">na </w:t>
      </w:r>
      <w:r w:rsidR="00341A26">
        <w:rPr>
          <w:rFonts w:ascii="Times New Roman" w:hAnsi="Times New Roman"/>
          <w:b/>
          <w:sz w:val="24"/>
          <w:szCs w:val="24"/>
        </w:rPr>
        <w:t>rok szkolny 2023/</w:t>
      </w:r>
      <w:r w:rsidR="00490BD4">
        <w:rPr>
          <w:rFonts w:ascii="Times New Roman" w:hAnsi="Times New Roman"/>
          <w:b/>
          <w:sz w:val="24"/>
          <w:szCs w:val="24"/>
        </w:rPr>
        <w:t>20</w:t>
      </w:r>
      <w:r w:rsidR="00341A26">
        <w:rPr>
          <w:rFonts w:ascii="Times New Roman" w:hAnsi="Times New Roman"/>
          <w:b/>
          <w:sz w:val="24"/>
          <w:szCs w:val="24"/>
        </w:rPr>
        <w:t>24</w:t>
      </w:r>
    </w:p>
    <w:p w14:paraId="507573D6" w14:textId="61A1BEC8" w:rsidR="00334265" w:rsidRDefault="00334265" w:rsidP="005D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</w:t>
      </w:r>
      <w:r w:rsidR="00341A2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334265" w:rsidRPr="002F1C10" w14:paraId="0D34F195" w14:textId="77777777" w:rsidTr="005D6F4C">
        <w:tc>
          <w:tcPr>
            <w:tcW w:w="3070" w:type="dxa"/>
          </w:tcPr>
          <w:p w14:paraId="44E9C4B7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Tytuł (podręcznik, ćwiczenia, liczba części)</w:t>
            </w:r>
          </w:p>
        </w:tc>
        <w:tc>
          <w:tcPr>
            <w:tcW w:w="3071" w:type="dxa"/>
          </w:tcPr>
          <w:p w14:paraId="572C7081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3071" w:type="dxa"/>
          </w:tcPr>
          <w:p w14:paraId="5EE4DE67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334265" w:rsidRPr="002F1C10" w14:paraId="20CE73BA" w14:textId="77777777" w:rsidTr="005D6F4C">
        <w:tc>
          <w:tcPr>
            <w:tcW w:w="3070" w:type="dxa"/>
          </w:tcPr>
          <w:p w14:paraId="4324A4A4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CF44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„Ale to ciekawe” </w:t>
            </w:r>
          </w:p>
          <w:p w14:paraId="24C52E2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części (4 części edukacja zintegrowana i 2 części edukacja matematyczna)</w:t>
            </w:r>
          </w:p>
          <w:p w14:paraId="3B89461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2E71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7B45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do podręcznika „Ale to ciekawe”</w:t>
            </w:r>
          </w:p>
          <w:p w14:paraId="124F6CA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części</w:t>
            </w:r>
          </w:p>
          <w:p w14:paraId="0C07980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części ćwiczeń zintegrowanych i</w:t>
            </w:r>
          </w:p>
          <w:p w14:paraId="1A605D8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części matematyczne)</w:t>
            </w:r>
          </w:p>
          <w:p w14:paraId="7DF19A40" w14:textId="77777777" w:rsidR="00334265" w:rsidRPr="00D969A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969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(w ramach dotacji MEN)</w:t>
            </w:r>
          </w:p>
          <w:p w14:paraId="38B773A6" w14:textId="77777777" w:rsidR="00334265" w:rsidRPr="00D969A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026003" w14:textId="77777777" w:rsidR="00334265" w:rsidRPr="00D969A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2A21C5" w14:textId="77777777" w:rsidR="00334265" w:rsidRPr="00D969A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Tiger 1</w:t>
            </w:r>
          </w:p>
          <w:p w14:paraId="195E2B68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podręcznik i zeszyt ćwiczeń</w:t>
            </w:r>
          </w:p>
          <w:p w14:paraId="4CB3E80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(w ramach dotacji MEN)</w:t>
            </w:r>
          </w:p>
          <w:p w14:paraId="2CD95E0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9650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3A963" w14:textId="77777777" w:rsidR="00334265" w:rsidRPr="00B6028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163B" w14:textId="77777777" w:rsidR="00334265" w:rsidRPr="00B6028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Poznaję Boży świat</w:t>
            </w:r>
          </w:p>
          <w:p w14:paraId="7B2F920C" w14:textId="77777777" w:rsidR="00334265" w:rsidRPr="00B6028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2D48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A0877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A28F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Okuniewska</w:t>
            </w:r>
          </w:p>
          <w:p w14:paraId="648256C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Piłat</w:t>
            </w:r>
          </w:p>
          <w:p w14:paraId="77491D2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Skrzypiec</w:t>
            </w:r>
          </w:p>
          <w:p w14:paraId="4AF19A0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F8F8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13D3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5B89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7B51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A7E8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4FF1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A435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50B8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763F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2466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4CC0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801C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E7F6AB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Ormerod</w:t>
            </w:r>
            <w:proofErr w:type="spellEnd"/>
          </w:p>
          <w:p w14:paraId="56EEE8B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Read</w:t>
            </w:r>
          </w:p>
          <w:p w14:paraId="2663AD12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</w:p>
          <w:p w14:paraId="58F3628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7D0D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738D9" w14:textId="7F183B15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ks. dr Krzysztof Mielnicki, Elżbieta Kondrak</w:t>
            </w:r>
          </w:p>
          <w:p w14:paraId="575CC24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C96421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312F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JUKA</w:t>
            </w:r>
          </w:p>
          <w:p w14:paraId="18ABBC6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70B51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9E4B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8F6F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7F09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5E94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2748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C1F1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10E2B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9618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F9D6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69A6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EA34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17CDC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F373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641F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14:paraId="4C8CE29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E8AF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6B93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2674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0696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3D487C1F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3A5E78" w14:textId="77777777" w:rsidR="00334265" w:rsidRDefault="00334265" w:rsidP="005D6F4C"/>
    <w:p w14:paraId="396078CE" w14:textId="6BE1B883" w:rsidR="00334265" w:rsidRDefault="00334265" w:rsidP="005D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</w:t>
      </w:r>
      <w:r w:rsidR="00341A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15"/>
        <w:gridCol w:w="3025"/>
      </w:tblGrid>
      <w:tr w:rsidR="00334265" w:rsidRPr="002F1C10" w14:paraId="26A311B1" w14:textId="77777777" w:rsidTr="005D6F4C">
        <w:tc>
          <w:tcPr>
            <w:tcW w:w="3070" w:type="dxa"/>
          </w:tcPr>
          <w:p w14:paraId="450748CF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Tytuł (podręcznik, ćwiczenia, liczba części)</w:t>
            </w:r>
          </w:p>
        </w:tc>
        <w:tc>
          <w:tcPr>
            <w:tcW w:w="3071" w:type="dxa"/>
          </w:tcPr>
          <w:p w14:paraId="4380FC1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3071" w:type="dxa"/>
          </w:tcPr>
          <w:p w14:paraId="46542F30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334265" w:rsidRPr="002F1C10" w14:paraId="5A9D1C76" w14:textId="77777777" w:rsidTr="005D6F4C">
        <w:tc>
          <w:tcPr>
            <w:tcW w:w="3070" w:type="dxa"/>
          </w:tcPr>
          <w:p w14:paraId="58EA7131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53FF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„Gra w kolory” </w:t>
            </w:r>
          </w:p>
          <w:p w14:paraId="2574A8E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części</w:t>
            </w:r>
          </w:p>
          <w:p w14:paraId="078141A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1387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do podręcznika „Gra w kolory”</w:t>
            </w:r>
          </w:p>
          <w:p w14:paraId="039F933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części polonistyczne</w:t>
            </w:r>
          </w:p>
          <w:p w14:paraId="1BE0172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części matematyczne</w:t>
            </w:r>
          </w:p>
          <w:p w14:paraId="7EE4E90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(w ramach dotacji MEN)</w:t>
            </w:r>
          </w:p>
          <w:p w14:paraId="2ECD157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DB214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56B0D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Tiger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21C8BDFF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2"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  <w:p w14:paraId="2D2DA52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(w ramach dotacji MEN)</w:t>
            </w:r>
          </w:p>
          <w:p w14:paraId="4044D44D" w14:textId="77777777" w:rsidR="00334265" w:rsidRDefault="00334265" w:rsidP="005D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7DB4E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4FC40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 królestwo Boże</w:t>
            </w:r>
          </w:p>
          <w:p w14:paraId="635E16F0" w14:textId="77777777" w:rsidR="00334265" w:rsidRDefault="00334265" w:rsidP="005D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2E06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7F337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48A3B01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66DC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Mazur</w:t>
            </w:r>
          </w:p>
          <w:p w14:paraId="4FAE520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Sokołowska</w:t>
            </w:r>
          </w:p>
          <w:p w14:paraId="6D8D64C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Zagórska</w:t>
            </w:r>
          </w:p>
          <w:p w14:paraId="646013C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3083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F00C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E4B4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AD35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A5D5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B96F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A683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Ormerod</w:t>
            </w:r>
            <w:proofErr w:type="spellEnd"/>
          </w:p>
          <w:p w14:paraId="727C65C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Read</w:t>
            </w:r>
          </w:p>
          <w:p w14:paraId="2958BFA2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</w:p>
          <w:p w14:paraId="43927F6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DA8B1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537AB" w14:textId="70FCB5E1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0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ks. dr Krzysztof Mielnicki, Elżbieta Kondrak</w:t>
            </w:r>
          </w:p>
          <w:p w14:paraId="7F358900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D5C07B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615B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JUKA</w:t>
            </w:r>
          </w:p>
          <w:p w14:paraId="6DBBB79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EF8F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2F9B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D2F2B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54AE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6EE7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6F25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BECC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6EA1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FCB8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14:paraId="4830AD7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BDF3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419DB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0E5B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95A6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5D1DC861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9B1EF" w14:textId="77777777" w:rsidR="00334265" w:rsidRDefault="00334265" w:rsidP="005D6F4C"/>
    <w:p w14:paraId="56BBA93B" w14:textId="3371986C" w:rsidR="00334265" w:rsidRDefault="00334265" w:rsidP="005D6F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</w:t>
      </w:r>
      <w:r w:rsidR="00341A26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3015"/>
        <w:gridCol w:w="3025"/>
      </w:tblGrid>
      <w:tr w:rsidR="00334265" w:rsidRPr="002F1C10" w14:paraId="7BD3B763" w14:textId="77777777" w:rsidTr="005D6F4C">
        <w:tc>
          <w:tcPr>
            <w:tcW w:w="3070" w:type="dxa"/>
          </w:tcPr>
          <w:p w14:paraId="78582C9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Tytuł (podręcznik, ćwiczenia, liczba części)</w:t>
            </w:r>
          </w:p>
        </w:tc>
        <w:tc>
          <w:tcPr>
            <w:tcW w:w="3071" w:type="dxa"/>
          </w:tcPr>
          <w:p w14:paraId="69B3E68F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3071" w:type="dxa"/>
          </w:tcPr>
          <w:p w14:paraId="35A0FB41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10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</w:tr>
      <w:tr w:rsidR="00334265" w:rsidRPr="002F1C10" w14:paraId="322AA008" w14:textId="77777777" w:rsidTr="005D6F4C">
        <w:tc>
          <w:tcPr>
            <w:tcW w:w="3070" w:type="dxa"/>
          </w:tcPr>
          <w:p w14:paraId="042F5BD0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1DE01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„Gra w kolory” </w:t>
            </w:r>
          </w:p>
          <w:p w14:paraId="1F0EA2F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części</w:t>
            </w:r>
          </w:p>
          <w:p w14:paraId="0F8F502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„Gra w kolory- Matematyka”</w:t>
            </w:r>
          </w:p>
          <w:p w14:paraId="0801A66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części</w:t>
            </w:r>
          </w:p>
          <w:p w14:paraId="4259A1E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do podręcznika „Gra w kolory”</w:t>
            </w:r>
          </w:p>
          <w:p w14:paraId="03A4BE4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części polonistyczne</w:t>
            </w:r>
          </w:p>
          <w:p w14:paraId="6224C62B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części matematyczne</w:t>
            </w:r>
          </w:p>
          <w:p w14:paraId="37D33CA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ortograficzno- gramatyczne</w:t>
            </w:r>
          </w:p>
          <w:p w14:paraId="3DCBCFF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 zadań do matematyki</w:t>
            </w:r>
          </w:p>
          <w:p w14:paraId="4EF691D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5039F" w14:textId="77777777" w:rsidR="00334265" w:rsidRPr="00122831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831">
              <w:rPr>
                <w:rFonts w:ascii="Times New Roman" w:hAnsi="Times New Roman"/>
                <w:i/>
                <w:sz w:val="24"/>
                <w:szCs w:val="24"/>
              </w:rPr>
              <w:t>(w ramach dotacji MEN)</w:t>
            </w:r>
          </w:p>
          <w:p w14:paraId="46A8DEE7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C0C39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Tiger 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4CEDCB69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2"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  <w:p w14:paraId="59A159C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E10F2" w14:textId="77777777" w:rsidR="00334265" w:rsidRPr="00122831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831">
              <w:rPr>
                <w:rFonts w:ascii="Times New Roman" w:hAnsi="Times New Roman"/>
                <w:i/>
                <w:sz w:val="24"/>
                <w:szCs w:val="24"/>
              </w:rPr>
              <w:t>(w ramach dotacji MEN)</w:t>
            </w:r>
          </w:p>
          <w:p w14:paraId="36DCCBB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0D180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1EC0D" w14:textId="77777777" w:rsidR="00334265" w:rsidRPr="00541292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„Poznaję Jezusa”</w:t>
            </w:r>
          </w:p>
          <w:p w14:paraId="2AF96C51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2">
              <w:rPr>
                <w:rFonts w:ascii="Times New Roman" w:hAnsi="Times New Roman"/>
                <w:sz w:val="24"/>
                <w:szCs w:val="24"/>
              </w:rPr>
              <w:t>Podręcznik + ćwiczenia</w:t>
            </w:r>
          </w:p>
          <w:p w14:paraId="3DBD1EBE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1252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0B49F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1922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Grodzka</w:t>
            </w:r>
          </w:p>
          <w:p w14:paraId="29F09A9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Sokołowska</w:t>
            </w:r>
          </w:p>
          <w:p w14:paraId="0E67641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7293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4BD3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B63C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EEA96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A3F8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4F3D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C57D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3159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13CEB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ADA2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F579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024C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EE55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Ormerod</w:t>
            </w:r>
            <w:proofErr w:type="spellEnd"/>
          </w:p>
          <w:p w14:paraId="000123A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Read</w:t>
            </w:r>
          </w:p>
          <w:p w14:paraId="46C1C7D6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</w:p>
          <w:p w14:paraId="131C347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6554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29C0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7749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K. Mielnicki</w:t>
            </w:r>
          </w:p>
          <w:p w14:paraId="52013885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</w:t>
            </w:r>
            <w:proofErr w:type="spellEnd"/>
          </w:p>
          <w:p w14:paraId="13E23AD5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7C22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3E0955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EA491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JUKA</w:t>
            </w:r>
          </w:p>
          <w:p w14:paraId="678C26B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624B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BE324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5A15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A4D9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002173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0396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780627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0F42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F3BB9D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12D0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9722F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E4C98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D1CB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271FE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14:paraId="456BDFE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8CD4C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8C189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59850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0EC22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FC19A" w14:textId="77777777" w:rsidR="00334265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14:paraId="7BA2DDF9" w14:textId="77777777" w:rsidR="00334265" w:rsidRPr="002F1C10" w:rsidRDefault="00334265" w:rsidP="005D6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2197D5" w14:textId="2EEF22D7" w:rsidR="008B09D9" w:rsidRDefault="008B09D9" w:rsidP="007400C2">
      <w:pPr>
        <w:pStyle w:val="Textbody"/>
        <w:jc w:val="center"/>
        <w:rPr>
          <w:rStyle w:val="StrongEmphasis"/>
          <w:rFonts w:ascii="Times New Roman" w:hAnsi="Times New Roman"/>
        </w:rPr>
      </w:pPr>
    </w:p>
    <w:p w14:paraId="2718698C" w14:textId="4F6CC841" w:rsidR="00B7393F" w:rsidRDefault="00B7393F" w:rsidP="007400C2">
      <w:pPr>
        <w:pStyle w:val="Textbody"/>
        <w:jc w:val="center"/>
        <w:rPr>
          <w:rStyle w:val="StrongEmphasis"/>
          <w:rFonts w:ascii="Times New Roman" w:hAnsi="Times New Roman"/>
        </w:rPr>
      </w:pPr>
      <w:r>
        <w:rPr>
          <w:rStyle w:val="StrongEmphasis"/>
          <w:rFonts w:ascii="Times New Roman" w:hAnsi="Times New Roman"/>
        </w:rPr>
        <w:t xml:space="preserve">Klasa </w:t>
      </w:r>
      <w:r w:rsidR="00341A26">
        <w:rPr>
          <w:rStyle w:val="StrongEmphasis"/>
          <w:rFonts w:ascii="Times New Roman" w:hAnsi="Times New Roman"/>
        </w:rPr>
        <w:t>4</w:t>
      </w:r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4110"/>
        <w:gridCol w:w="3259"/>
        <w:gridCol w:w="1698"/>
      </w:tblGrid>
      <w:tr w:rsidR="00B7393F" w14:paraId="04FA1B9E" w14:textId="77777777" w:rsidTr="005D6F4C">
        <w:trPr>
          <w:trHeight w:val="57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C967" w14:textId="77777777" w:rsidR="00B7393F" w:rsidRDefault="00B7393F" w:rsidP="005D6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(podręcznik, liczba części, ćwiczenia)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4AE3" w14:textId="77777777" w:rsidR="00B7393F" w:rsidRDefault="00B7393F" w:rsidP="005D6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B178" w14:textId="77777777" w:rsidR="00B7393F" w:rsidRPr="009F2F20" w:rsidRDefault="00B7393F" w:rsidP="005D6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7393F" w14:paraId="4302C982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39C5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NOWE Słowa na start! 4  NEON kl.4</w:t>
            </w:r>
          </w:p>
          <w:p w14:paraId="126EE4FB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Słowa na start! 4 NEON kl.4 zeszyt ćwiczeń do języka polskiego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1D51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Klimowicz, Marlena Derlukiewicz</w:t>
            </w:r>
          </w:p>
          <w:p w14:paraId="669885BD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Klimowicz Anna,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Brząkalik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Krystyna, Ginter Joanna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9149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B854707" w14:textId="77777777" w:rsidR="00B7393F" w:rsidRPr="009F2F20" w:rsidRDefault="00B7393F" w:rsidP="005D6F4C">
            <w:pPr>
              <w:spacing w:after="0"/>
              <w:jc w:val="center"/>
            </w:pPr>
            <w:bookmarkStart w:id="0" w:name="__DdeLink__1796_1991023265"/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  <w:bookmarkEnd w:id="0"/>
          </w:p>
        </w:tc>
      </w:tr>
      <w:tr w:rsidR="00B7393F" w14:paraId="6AFB23F9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64B4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Flash 4 – podręcznik do języka angielskiego    </w:t>
            </w:r>
          </w:p>
          <w:p w14:paraId="66993D7B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Flash 4 – zeszyt ćwiczeń do języka angielskiego           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8DB3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Jenny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C2B9" w14:textId="77777777" w:rsidR="00B7393F" w:rsidRPr="009F2F20" w:rsidRDefault="00B7393F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20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B7393F" w14:paraId="326875D9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EF75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Wczoraj i dziś 4 – podręcznik do historii  </w:t>
            </w:r>
          </w:p>
          <w:p w14:paraId="75B239D6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1BAE1" w14:textId="77777777" w:rsidR="00B7393F" w:rsidRDefault="00B7393F" w:rsidP="005D6F4C">
            <w:p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Bogumiła Olszewska, Wiesława Surdyk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Grzegorz Wojciechowski,</w:t>
            </w:r>
          </w:p>
          <w:p w14:paraId="2D4B388F" w14:textId="77777777" w:rsidR="00B7393F" w:rsidRDefault="00B7393F" w:rsidP="005D6F4C">
            <w:p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Bogumiła Olszewska,</w:t>
            </w:r>
          </w:p>
          <w:p w14:paraId="39C5923A" w14:textId="77777777" w:rsidR="00B7393F" w:rsidRDefault="00B7393F" w:rsidP="005D6F4C">
            <w:p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Wiesława Surdyk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176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AE44644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</w:p>
        </w:tc>
      </w:tr>
      <w:tr w:rsidR="00B7393F" w14:paraId="601CCE06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C2D2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Tajemnice przyrody 4  NEON</w:t>
            </w:r>
          </w:p>
          <w:p w14:paraId="2FA7ECF3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39E717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Tajemnice przyrody 4 - zeszyt ćwiczeń do przyrody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3BC4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Marko-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Feliks Szlajfer, Joanna Stawarz</w:t>
            </w:r>
          </w:p>
          <w:p w14:paraId="39F8A2F3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0877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AA17BF2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</w:p>
        </w:tc>
      </w:tr>
      <w:tr w:rsidR="00B7393F" w14:paraId="3BEC039C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B796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Matematyka z plusem 4. Podręcznik. Wydanie na rok szkolny 2023/2024</w:t>
            </w:r>
          </w:p>
          <w:p w14:paraId="6B47D58C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56D1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Dobrowolska, M. Jucewicz, P. Zarzycki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6C9D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795E90F5" w14:textId="77777777" w:rsidR="00B7393F" w:rsidRPr="009F2F20" w:rsidRDefault="00B7393F" w:rsidP="005D6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393F" w14:paraId="7AA3D8ED" w14:textId="77777777" w:rsidTr="005D6F4C">
        <w:trPr>
          <w:trHeight w:val="57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5435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Lekcja muzyki 4 – podręcznik do muzyki  NEON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5B9B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Gromek M.,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27CC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1307275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</w:p>
        </w:tc>
      </w:tr>
      <w:tr w:rsidR="00B7393F" w14:paraId="64DBB50D" w14:textId="77777777" w:rsidTr="005D6F4C">
        <w:trPr>
          <w:trHeight w:val="57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07E9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Do dzieła 4 - podręcznik do plastyki NEON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73C0" w14:textId="77777777" w:rsidR="00B7393F" w:rsidRDefault="00B7393F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5B33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462942F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</w:p>
        </w:tc>
      </w:tr>
      <w:tr w:rsidR="00B7393F" w14:paraId="1685847C" w14:textId="77777777" w:rsidTr="005D6F4C">
        <w:trPr>
          <w:trHeight w:val="63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95BA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to działa? – Podręcznik do techniki dla klasy czwartej szkoły podstawowej.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F0E4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Łabecki L.,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M, Pecyna J.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1905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CA7A585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</w:p>
        </w:tc>
      </w:tr>
      <w:tr w:rsidR="00B7393F" w14:paraId="1B8003D0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401F" w14:textId="77777777" w:rsidR="00B7393F" w:rsidRDefault="00B7393F" w:rsidP="005D6F4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Lubię to! – Podręcznik do informatyki dla klasy czwartej szkoły podstawowej.     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AC25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Kęska M.                          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DAD7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165023F4" w14:textId="77777777" w:rsidR="00B7393F" w:rsidRPr="009F2F20" w:rsidRDefault="00B7393F" w:rsidP="005D6F4C">
            <w:pPr>
              <w:spacing w:after="0"/>
              <w:jc w:val="center"/>
            </w:pPr>
            <w:r w:rsidRPr="009F2F20">
              <w:rPr>
                <w:rFonts w:ascii="Times New Roman" w:hAnsi="Times New Roman"/>
                <w:b/>
                <w:sz w:val="24"/>
                <w:szCs w:val="24"/>
              </w:rPr>
              <w:t>Nowa Edycja 2023-2025</w:t>
            </w:r>
          </w:p>
        </w:tc>
      </w:tr>
      <w:tr w:rsidR="00B7393F" w14:paraId="52FFD8BF" w14:textId="77777777" w:rsidTr="005D6F4C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F092" w14:textId="77777777" w:rsidR="00B7393F" w:rsidRPr="009F2F20" w:rsidRDefault="00B7393F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F20">
              <w:rPr>
                <w:rFonts w:ascii="Times New Roman" w:hAnsi="Times New Roman"/>
                <w:b/>
                <w:bCs/>
                <w:sz w:val="24"/>
                <w:szCs w:val="24"/>
              </w:rPr>
              <w:t>Do zakupu przez uczniów:</w:t>
            </w:r>
          </w:p>
        </w:tc>
      </w:tr>
      <w:tr w:rsidR="00B7393F" w14:paraId="7A0863F2" w14:textId="77777777" w:rsidTr="005D6F4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EAB5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Religia: Miejsca pełne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kl. 4</w:t>
            </w:r>
          </w:p>
          <w:p w14:paraId="557AFAFE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podręcznik i ćwiczenia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C8EC" w14:textId="77777777" w:rsidR="00B7393F" w:rsidRDefault="00B7393F" w:rsidP="005D6F4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ks. dr K. Mielnicki, E. Kondrak, B. Nosek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0017" w14:textId="77777777" w:rsidR="00B7393F" w:rsidRPr="009F2F20" w:rsidRDefault="00B7393F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2F20">
              <w:rPr>
                <w:rFonts w:ascii="Times New Roman" w:hAnsi="Times New Roman"/>
                <w:b/>
                <w:bCs/>
                <w:sz w:val="24"/>
                <w:szCs w:val="24"/>
              </w:rPr>
              <w:t>Jedność</w:t>
            </w:r>
          </w:p>
        </w:tc>
      </w:tr>
    </w:tbl>
    <w:p w14:paraId="4C5652A2" w14:textId="31170B1F" w:rsidR="00334265" w:rsidRDefault="00334265" w:rsidP="007400C2">
      <w:pPr>
        <w:pStyle w:val="Textbody"/>
        <w:jc w:val="center"/>
        <w:rPr>
          <w:rStyle w:val="StrongEmphasis"/>
          <w:rFonts w:ascii="Times New Roman" w:hAnsi="Times New Roman"/>
        </w:rPr>
      </w:pPr>
    </w:p>
    <w:p w14:paraId="5C1262D3" w14:textId="6A1C9A52" w:rsidR="00EE05CD" w:rsidRDefault="00EE05CD" w:rsidP="007400C2">
      <w:pPr>
        <w:pStyle w:val="Textbody"/>
        <w:jc w:val="center"/>
        <w:rPr>
          <w:rStyle w:val="StrongEmphasis"/>
          <w:rFonts w:ascii="Times New Roman" w:hAnsi="Times New Roman"/>
        </w:rPr>
      </w:pPr>
      <w:r>
        <w:rPr>
          <w:rStyle w:val="StrongEmphasis"/>
          <w:rFonts w:hint="eastAsia"/>
        </w:rPr>
        <w:t>K</w:t>
      </w:r>
      <w:r>
        <w:rPr>
          <w:rStyle w:val="StrongEmphasis"/>
        </w:rPr>
        <w:t>lasa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260"/>
        <w:gridCol w:w="1696"/>
      </w:tblGrid>
      <w:tr w:rsidR="00B36E51" w:rsidRPr="008A24A7" w14:paraId="39ACB64D" w14:textId="77777777" w:rsidTr="005D6F4C">
        <w:trPr>
          <w:trHeight w:val="574"/>
        </w:trPr>
        <w:tc>
          <w:tcPr>
            <w:tcW w:w="3998" w:type="dxa"/>
            <w:shd w:val="clear" w:color="auto" w:fill="auto"/>
          </w:tcPr>
          <w:p w14:paraId="3892D9B0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bCs/>
                <w:sz w:val="24"/>
                <w:szCs w:val="24"/>
              </w:rPr>
              <w:t>Tytuł (podręcznik, liczba części, ćwiczenia)</w:t>
            </w:r>
          </w:p>
        </w:tc>
        <w:tc>
          <w:tcPr>
            <w:tcW w:w="3260" w:type="dxa"/>
            <w:shd w:val="clear" w:color="auto" w:fill="auto"/>
          </w:tcPr>
          <w:p w14:paraId="74B6051C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96" w:type="dxa"/>
            <w:shd w:val="clear" w:color="auto" w:fill="auto"/>
          </w:tcPr>
          <w:p w14:paraId="05EEEAA7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B36E51" w:rsidRPr="008A24A7" w14:paraId="03E45771" w14:textId="77777777" w:rsidTr="005D6F4C">
        <w:tc>
          <w:tcPr>
            <w:tcW w:w="3998" w:type="dxa"/>
            <w:shd w:val="clear" w:color="auto" w:fill="auto"/>
          </w:tcPr>
          <w:p w14:paraId="31DA7334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NOWE Słowa na start! 5 podręcznik do języka polskiego/nowa edycja 2021-2023</w:t>
            </w:r>
          </w:p>
          <w:p w14:paraId="24825374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NOWE Słowa na start! 5 zeszyt ćwiczeń do języka polskiego</w:t>
            </w:r>
          </w:p>
        </w:tc>
        <w:tc>
          <w:tcPr>
            <w:tcW w:w="3260" w:type="dxa"/>
            <w:shd w:val="clear" w:color="auto" w:fill="auto"/>
          </w:tcPr>
          <w:p w14:paraId="36C86082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Anna Klimowicz, Marlena Derlukiewicz</w:t>
            </w:r>
          </w:p>
          <w:p w14:paraId="402B2D20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36EEC8E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Klimowicz Anna, </w:t>
            </w:r>
            <w:proofErr w:type="spellStart"/>
            <w:r w:rsidRPr="008A24A7">
              <w:rPr>
                <w:rFonts w:ascii="Times New Roman" w:hAnsi="Times New Roman"/>
                <w:bCs/>
                <w:iCs/>
                <w:sz w:val="24"/>
                <w:szCs w:val="24"/>
              </w:rPr>
              <w:t>Brząkalik</w:t>
            </w:r>
            <w:proofErr w:type="spellEnd"/>
            <w:r w:rsidRPr="008A2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Krystyna, Ginter Joanna</w:t>
            </w:r>
          </w:p>
        </w:tc>
        <w:tc>
          <w:tcPr>
            <w:tcW w:w="1696" w:type="dxa"/>
            <w:shd w:val="clear" w:color="auto" w:fill="auto"/>
          </w:tcPr>
          <w:p w14:paraId="6175EBCF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296F558C" w14:textId="77777777" w:rsidTr="005D6F4C">
        <w:tc>
          <w:tcPr>
            <w:tcW w:w="3998" w:type="dxa"/>
            <w:shd w:val="clear" w:color="auto" w:fill="auto"/>
          </w:tcPr>
          <w:p w14:paraId="69FB4B76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Flash 5 – podręcznik do języka angielskiego    </w:t>
            </w:r>
          </w:p>
          <w:p w14:paraId="688ADDA8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Flash 5– zeszyt ćwiczeń do języka angielskiego             </w:t>
            </w:r>
          </w:p>
        </w:tc>
        <w:tc>
          <w:tcPr>
            <w:tcW w:w="3260" w:type="dxa"/>
            <w:shd w:val="clear" w:color="auto" w:fill="auto"/>
          </w:tcPr>
          <w:p w14:paraId="32667689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Jenny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1FDE2CF4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B36E51" w:rsidRPr="008A24A7" w14:paraId="016454BA" w14:textId="77777777" w:rsidTr="005D6F4C">
        <w:tc>
          <w:tcPr>
            <w:tcW w:w="3998" w:type="dxa"/>
            <w:shd w:val="clear" w:color="auto" w:fill="auto"/>
          </w:tcPr>
          <w:p w14:paraId="2F31AB96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lastRenderedPageBreak/>
              <w:t>Wczoraj i dziś 5 – podręcznik do historii/ nowa edycja 2021-2023</w:t>
            </w:r>
          </w:p>
        </w:tc>
        <w:tc>
          <w:tcPr>
            <w:tcW w:w="3260" w:type="dxa"/>
            <w:shd w:val="clear" w:color="auto" w:fill="auto"/>
          </w:tcPr>
          <w:p w14:paraId="1F905729" w14:textId="77777777" w:rsidR="00B36E51" w:rsidRPr="008A24A7" w:rsidRDefault="00B36E51" w:rsidP="005D6F4C">
            <w:pPr>
              <w:pBdr>
                <w:bottom w:val="dotted" w:sz="6" w:space="5" w:color="DFDFDF"/>
              </w:pBd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A24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Bogumiła Olszewska, Wiesława Surdyk - </w:t>
            </w:r>
            <w:proofErr w:type="spellStart"/>
            <w:r w:rsidRPr="008A24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Fertsch</w:t>
            </w:r>
            <w:proofErr w:type="spellEnd"/>
            <w:r w:rsidRPr="008A24A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, Grzegorz Wojciechowski</w:t>
            </w:r>
          </w:p>
        </w:tc>
        <w:tc>
          <w:tcPr>
            <w:tcW w:w="1696" w:type="dxa"/>
            <w:shd w:val="clear" w:color="auto" w:fill="auto"/>
          </w:tcPr>
          <w:p w14:paraId="7F6C862C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3FA91371" w14:textId="77777777" w:rsidTr="005D6F4C">
        <w:tc>
          <w:tcPr>
            <w:tcW w:w="3998" w:type="dxa"/>
            <w:shd w:val="clear" w:color="auto" w:fill="auto"/>
          </w:tcPr>
          <w:p w14:paraId="01131819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Puls Życia 5 - podręcznik do biologii/nowa edycja 2021-2023</w:t>
            </w:r>
          </w:p>
          <w:p w14:paraId="54903739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Puls życia 5 - zeszyt ćwiczeń do biologii </w:t>
            </w:r>
          </w:p>
        </w:tc>
        <w:tc>
          <w:tcPr>
            <w:tcW w:w="3260" w:type="dxa"/>
            <w:shd w:val="clear" w:color="auto" w:fill="auto"/>
          </w:tcPr>
          <w:p w14:paraId="3BA35744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Stawarz J., Sęktas M., Holeczek J., Pawłowska J.</w:t>
            </w:r>
          </w:p>
          <w:p w14:paraId="045796DC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F433084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51B641E1" w14:textId="77777777" w:rsidTr="005D6F4C">
        <w:tc>
          <w:tcPr>
            <w:tcW w:w="3998" w:type="dxa"/>
            <w:shd w:val="clear" w:color="auto" w:fill="auto"/>
          </w:tcPr>
          <w:p w14:paraId="545BA792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Planeta Nowa 5 – podręcznik do geografii/ nowa edycja 2021-2023</w:t>
            </w:r>
          </w:p>
          <w:p w14:paraId="5B387DDB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Planeta Nowa 5 – zeszyt ćwiczeń do geografii</w:t>
            </w:r>
          </w:p>
        </w:tc>
        <w:tc>
          <w:tcPr>
            <w:tcW w:w="3260" w:type="dxa"/>
            <w:shd w:val="clear" w:color="auto" w:fill="auto"/>
          </w:tcPr>
          <w:p w14:paraId="21411107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Szlajter F., Zaniewicz Z.</w:t>
            </w:r>
          </w:p>
        </w:tc>
        <w:tc>
          <w:tcPr>
            <w:tcW w:w="1696" w:type="dxa"/>
            <w:shd w:val="clear" w:color="auto" w:fill="auto"/>
          </w:tcPr>
          <w:p w14:paraId="5837048C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0A191F42" w14:textId="77777777" w:rsidTr="005D6F4C">
        <w:tc>
          <w:tcPr>
            <w:tcW w:w="3998" w:type="dxa"/>
            <w:shd w:val="clear" w:color="auto" w:fill="auto"/>
          </w:tcPr>
          <w:p w14:paraId="580A3877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Matematyka z plusem 5 – podręcznik      </w:t>
            </w:r>
          </w:p>
        </w:tc>
        <w:tc>
          <w:tcPr>
            <w:tcW w:w="3260" w:type="dxa"/>
            <w:shd w:val="clear" w:color="auto" w:fill="auto"/>
          </w:tcPr>
          <w:p w14:paraId="1B25245E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M. Dobrowolska, M. Jucewicz, P. Zarzycki </w:t>
            </w:r>
          </w:p>
        </w:tc>
        <w:tc>
          <w:tcPr>
            <w:tcW w:w="1696" w:type="dxa"/>
            <w:shd w:val="clear" w:color="auto" w:fill="auto"/>
          </w:tcPr>
          <w:p w14:paraId="7AF0FCA4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36E51" w:rsidRPr="008A24A7" w14:paraId="693AE0DC" w14:textId="77777777" w:rsidTr="005D6F4C">
        <w:trPr>
          <w:trHeight w:val="573"/>
        </w:trPr>
        <w:tc>
          <w:tcPr>
            <w:tcW w:w="3998" w:type="dxa"/>
            <w:shd w:val="clear" w:color="auto" w:fill="auto"/>
          </w:tcPr>
          <w:p w14:paraId="00D0EE3D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Lekcja muzyki 5 – podręcznik do muzyki/  nowa edycja 2021-2023</w:t>
            </w:r>
          </w:p>
        </w:tc>
        <w:tc>
          <w:tcPr>
            <w:tcW w:w="3260" w:type="dxa"/>
            <w:shd w:val="clear" w:color="auto" w:fill="auto"/>
          </w:tcPr>
          <w:p w14:paraId="6A5043AB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Gromek M.,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8A24A7">
              <w:rPr>
                <w:rFonts w:ascii="Times New Roman" w:hAnsi="Times New Roman"/>
                <w:sz w:val="24"/>
                <w:szCs w:val="24"/>
              </w:rPr>
              <w:t xml:space="preserve"> G.     </w:t>
            </w:r>
          </w:p>
        </w:tc>
        <w:tc>
          <w:tcPr>
            <w:tcW w:w="1696" w:type="dxa"/>
            <w:shd w:val="clear" w:color="auto" w:fill="auto"/>
          </w:tcPr>
          <w:p w14:paraId="2440E917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0AC6F03B" w14:textId="77777777" w:rsidTr="005D6F4C">
        <w:trPr>
          <w:trHeight w:val="573"/>
        </w:trPr>
        <w:tc>
          <w:tcPr>
            <w:tcW w:w="3998" w:type="dxa"/>
            <w:shd w:val="clear" w:color="auto" w:fill="auto"/>
          </w:tcPr>
          <w:p w14:paraId="12D13908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Do dzieła! 5  - podręcznik do plastyki/ nowa edycja 2021-2023</w:t>
            </w:r>
          </w:p>
        </w:tc>
        <w:tc>
          <w:tcPr>
            <w:tcW w:w="3260" w:type="dxa"/>
            <w:shd w:val="clear" w:color="auto" w:fill="auto"/>
          </w:tcPr>
          <w:p w14:paraId="7F85AAF7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5FCB560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0E26A3AF" w14:textId="77777777" w:rsidTr="005D6F4C">
        <w:trPr>
          <w:trHeight w:val="634"/>
        </w:trPr>
        <w:tc>
          <w:tcPr>
            <w:tcW w:w="3998" w:type="dxa"/>
            <w:shd w:val="clear" w:color="auto" w:fill="auto"/>
          </w:tcPr>
          <w:p w14:paraId="0CFABE6F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Jak to działa?  – Podręcznik do techniki dla klasy piątej szkoły podstawowej. Nowa edycja 2021-2023</w:t>
            </w:r>
          </w:p>
        </w:tc>
        <w:tc>
          <w:tcPr>
            <w:tcW w:w="3260" w:type="dxa"/>
            <w:shd w:val="clear" w:color="auto" w:fill="auto"/>
          </w:tcPr>
          <w:p w14:paraId="0A68683E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Łabecki L.,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  <w:r w:rsidRPr="008A24A7">
              <w:rPr>
                <w:rFonts w:ascii="Times New Roman" w:hAnsi="Times New Roman"/>
                <w:sz w:val="24"/>
                <w:szCs w:val="24"/>
              </w:rPr>
              <w:t xml:space="preserve"> M.       </w:t>
            </w:r>
          </w:p>
        </w:tc>
        <w:tc>
          <w:tcPr>
            <w:tcW w:w="1696" w:type="dxa"/>
            <w:shd w:val="clear" w:color="auto" w:fill="auto"/>
          </w:tcPr>
          <w:p w14:paraId="6273C3AD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579308C7" w14:textId="77777777" w:rsidTr="005D6F4C">
        <w:tc>
          <w:tcPr>
            <w:tcW w:w="3998" w:type="dxa"/>
            <w:shd w:val="clear" w:color="auto" w:fill="auto"/>
          </w:tcPr>
          <w:p w14:paraId="7B623043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Lubię to! – podręcznik do informatyki dla klasy piątej szkoły podstawowej. Nowa edycja 2021-2023          </w:t>
            </w:r>
          </w:p>
        </w:tc>
        <w:tc>
          <w:tcPr>
            <w:tcW w:w="3260" w:type="dxa"/>
            <w:shd w:val="clear" w:color="auto" w:fill="auto"/>
          </w:tcPr>
          <w:p w14:paraId="00E26352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Kęska M.                                  </w:t>
            </w:r>
          </w:p>
        </w:tc>
        <w:tc>
          <w:tcPr>
            <w:tcW w:w="1696" w:type="dxa"/>
            <w:shd w:val="clear" w:color="auto" w:fill="auto"/>
          </w:tcPr>
          <w:p w14:paraId="0808E056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36E51" w:rsidRPr="008A24A7" w14:paraId="15A9072E" w14:textId="77777777" w:rsidTr="005D6F4C">
        <w:tc>
          <w:tcPr>
            <w:tcW w:w="8954" w:type="dxa"/>
            <w:gridSpan w:val="3"/>
            <w:shd w:val="clear" w:color="auto" w:fill="auto"/>
          </w:tcPr>
          <w:p w14:paraId="3EC48EDA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bCs/>
                <w:sz w:val="24"/>
                <w:szCs w:val="24"/>
              </w:rPr>
              <w:t>Do zakupu przez uczniów:</w:t>
            </w:r>
          </w:p>
        </w:tc>
      </w:tr>
      <w:tr w:rsidR="00B36E51" w:rsidRPr="008A24A7" w14:paraId="3A650F43" w14:textId="77777777" w:rsidTr="005D6F4C">
        <w:tc>
          <w:tcPr>
            <w:tcW w:w="3998" w:type="dxa"/>
            <w:shd w:val="clear" w:color="auto" w:fill="auto"/>
          </w:tcPr>
          <w:p w14:paraId="10853C37" w14:textId="77777777" w:rsidR="00B36E51" w:rsidRPr="008A24A7" w:rsidRDefault="00B36E51" w:rsidP="005D6F4C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Religia: „Szczęśliwi, którzy szukają prawdy” - </w:t>
            </w:r>
            <w:r w:rsidRPr="008A24A7">
              <w:rPr>
                <w:rFonts w:ascii="Times New Roman" w:hAnsi="Times New Roman"/>
                <w:b/>
                <w:sz w:val="24"/>
                <w:szCs w:val="24"/>
              </w:rPr>
              <w:t>podręcznik i ćwiczenia</w:t>
            </w:r>
          </w:p>
        </w:tc>
        <w:tc>
          <w:tcPr>
            <w:tcW w:w="3260" w:type="dxa"/>
            <w:shd w:val="clear" w:color="auto" w:fill="auto"/>
          </w:tcPr>
          <w:p w14:paraId="6263CEEA" w14:textId="77777777" w:rsidR="00B36E51" w:rsidRPr="008A24A7" w:rsidRDefault="00B36E51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sz w:val="24"/>
                <w:szCs w:val="24"/>
              </w:rPr>
              <w:t xml:space="preserve">ks. dr Krzysztof Mielnicki, Elżbieta Kondrak, </w:t>
            </w:r>
          </w:p>
        </w:tc>
        <w:tc>
          <w:tcPr>
            <w:tcW w:w="1696" w:type="dxa"/>
            <w:shd w:val="clear" w:color="auto" w:fill="auto"/>
          </w:tcPr>
          <w:p w14:paraId="2A05C50B" w14:textId="77777777" w:rsidR="00B36E51" w:rsidRPr="008A24A7" w:rsidRDefault="00B36E51" w:rsidP="005D6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sz w:val="24"/>
                <w:szCs w:val="24"/>
              </w:rPr>
              <w:t>Jedność</w:t>
            </w:r>
          </w:p>
        </w:tc>
      </w:tr>
    </w:tbl>
    <w:p w14:paraId="50D01276" w14:textId="59610F09" w:rsidR="00AB1F87" w:rsidRDefault="00AB1F87" w:rsidP="007400C2">
      <w:pPr>
        <w:pStyle w:val="Textbody"/>
        <w:jc w:val="center"/>
        <w:rPr>
          <w:rStyle w:val="StrongEmphasis"/>
          <w:rFonts w:ascii="Times New Roman" w:hAnsi="Times New Roman"/>
        </w:rPr>
      </w:pPr>
    </w:p>
    <w:p w14:paraId="6D4FC0BA" w14:textId="7E291CFC" w:rsidR="00AB1F87" w:rsidRDefault="00AB1F87" w:rsidP="007400C2">
      <w:pPr>
        <w:pStyle w:val="Textbody"/>
        <w:jc w:val="center"/>
        <w:rPr>
          <w:rStyle w:val="StrongEmphasis"/>
          <w:rFonts w:ascii="Times New Roman" w:hAnsi="Times New Roman"/>
        </w:rPr>
      </w:pPr>
      <w:r>
        <w:rPr>
          <w:rStyle w:val="StrongEmphasis"/>
          <w:rFonts w:hint="eastAsia"/>
        </w:rPr>
        <w:t>K</w:t>
      </w:r>
      <w:r>
        <w:rPr>
          <w:rStyle w:val="StrongEmphasis"/>
        </w:rPr>
        <w:t>lasa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260"/>
        <w:gridCol w:w="1696"/>
      </w:tblGrid>
      <w:tr w:rsidR="00AB1F87" w:rsidRPr="008A24A7" w14:paraId="30DB05E9" w14:textId="77777777" w:rsidTr="005D6F4C">
        <w:trPr>
          <w:trHeight w:val="574"/>
        </w:trPr>
        <w:tc>
          <w:tcPr>
            <w:tcW w:w="3998" w:type="dxa"/>
            <w:shd w:val="clear" w:color="auto" w:fill="auto"/>
          </w:tcPr>
          <w:p w14:paraId="29BA6ECB" w14:textId="77777777" w:rsidR="00AB1F87" w:rsidRPr="003D7AF5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F5">
              <w:rPr>
                <w:rFonts w:ascii="Times New Roman" w:hAnsi="Times New Roman"/>
                <w:b/>
                <w:bCs/>
                <w:sz w:val="24"/>
                <w:szCs w:val="24"/>
              </w:rPr>
              <w:t>Tytuł (podręcznik, liczba części, ćwiczenia)</w:t>
            </w:r>
          </w:p>
        </w:tc>
        <w:tc>
          <w:tcPr>
            <w:tcW w:w="3260" w:type="dxa"/>
            <w:shd w:val="clear" w:color="auto" w:fill="auto"/>
          </w:tcPr>
          <w:p w14:paraId="70392434" w14:textId="77777777" w:rsidR="00AB1F87" w:rsidRPr="003D7AF5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F5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96" w:type="dxa"/>
            <w:shd w:val="clear" w:color="auto" w:fill="auto"/>
          </w:tcPr>
          <w:p w14:paraId="5B2EE383" w14:textId="77777777" w:rsidR="00AB1F87" w:rsidRPr="003D7AF5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F5">
              <w:rPr>
                <w:rFonts w:ascii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AB1F87" w:rsidRPr="008A24A7" w14:paraId="7DA1A26F" w14:textId="77777777" w:rsidTr="005D6F4C">
        <w:tc>
          <w:tcPr>
            <w:tcW w:w="3998" w:type="dxa"/>
            <w:shd w:val="clear" w:color="auto" w:fill="auto"/>
          </w:tcPr>
          <w:p w14:paraId="5D7E9602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NOWE Słowa na start! 6 podręcznik do języka polskiego/nowa edycja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C4DA6D0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NOWE Słowa na start! 6 zeszyt ćwiczeń do języka polskiego</w:t>
            </w:r>
          </w:p>
        </w:tc>
        <w:tc>
          <w:tcPr>
            <w:tcW w:w="3260" w:type="dxa"/>
            <w:shd w:val="clear" w:color="auto" w:fill="auto"/>
          </w:tcPr>
          <w:p w14:paraId="2A055C78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Anna Klimowicz, Marlena Derlukiewicz</w:t>
            </w:r>
          </w:p>
          <w:p w14:paraId="2AB93871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EB72084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Klimowicz Anna, </w:t>
            </w:r>
            <w:proofErr w:type="spellStart"/>
            <w:r w:rsidRPr="008A24A7">
              <w:rPr>
                <w:rFonts w:ascii="Times New Roman" w:hAnsi="Times New Roman"/>
                <w:bCs/>
                <w:iCs/>
                <w:sz w:val="24"/>
                <w:szCs w:val="24"/>
              </w:rPr>
              <w:t>Brząkalik</w:t>
            </w:r>
            <w:proofErr w:type="spellEnd"/>
            <w:r w:rsidRPr="008A24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Krystyna, Ginter Joanna</w:t>
            </w:r>
          </w:p>
        </w:tc>
        <w:tc>
          <w:tcPr>
            <w:tcW w:w="1696" w:type="dxa"/>
            <w:shd w:val="clear" w:color="auto" w:fill="auto"/>
          </w:tcPr>
          <w:p w14:paraId="72673D25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1F87" w:rsidRPr="008A24A7" w14:paraId="641A2BB2" w14:textId="77777777" w:rsidTr="005D6F4C">
        <w:tc>
          <w:tcPr>
            <w:tcW w:w="3998" w:type="dxa"/>
            <w:shd w:val="clear" w:color="auto" w:fill="auto"/>
          </w:tcPr>
          <w:p w14:paraId="3CE16F0A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Flash 6 – podręcznik do języka angielskiego    </w:t>
            </w:r>
          </w:p>
          <w:p w14:paraId="2F6DB012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Flash 6– zeszyt ćwiczeń do języka angielskiego             </w:t>
            </w:r>
          </w:p>
        </w:tc>
        <w:tc>
          <w:tcPr>
            <w:tcW w:w="3260" w:type="dxa"/>
            <w:shd w:val="clear" w:color="auto" w:fill="auto"/>
          </w:tcPr>
          <w:p w14:paraId="1E08696C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Jenny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3C127A1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Express Publishing</w:t>
            </w:r>
          </w:p>
        </w:tc>
      </w:tr>
      <w:tr w:rsidR="00AB1F87" w:rsidRPr="008A24A7" w14:paraId="469916A4" w14:textId="77777777" w:rsidTr="005D6F4C">
        <w:tc>
          <w:tcPr>
            <w:tcW w:w="3998" w:type="dxa"/>
            <w:shd w:val="clear" w:color="auto" w:fill="auto"/>
          </w:tcPr>
          <w:p w14:paraId="5B0B2E32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 6 – podręcznik do historii/ nowa edycja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56F80888" w14:textId="77777777" w:rsidR="00AB1F87" w:rsidRPr="008A24A7" w:rsidRDefault="00AB1F87" w:rsidP="005D6F4C">
            <w:pPr>
              <w:pBdr>
                <w:bottom w:val="dotted" w:sz="6" w:space="5" w:color="DFDFDF"/>
              </w:pBdr>
              <w:shd w:val="clear" w:color="auto" w:fill="FFFFFF"/>
              <w:spacing w:after="0"/>
              <w:textAlignment w:val="top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A24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Bogumiła Olszewska, Wiesława Surdyk - </w:t>
            </w:r>
            <w:proofErr w:type="spellStart"/>
            <w:r w:rsidRPr="008A24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Fertsch</w:t>
            </w:r>
            <w:proofErr w:type="spellEnd"/>
            <w:r w:rsidRPr="008A24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Grzegorz Wojciechowski</w:t>
            </w:r>
          </w:p>
        </w:tc>
        <w:tc>
          <w:tcPr>
            <w:tcW w:w="1696" w:type="dxa"/>
            <w:shd w:val="clear" w:color="auto" w:fill="auto"/>
          </w:tcPr>
          <w:p w14:paraId="046C377B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AB1F87" w:rsidRPr="008A24A7" w14:paraId="7D508437" w14:textId="77777777" w:rsidTr="005D6F4C">
        <w:tc>
          <w:tcPr>
            <w:tcW w:w="3998" w:type="dxa"/>
            <w:shd w:val="clear" w:color="auto" w:fill="auto"/>
          </w:tcPr>
          <w:p w14:paraId="7A066AD1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Puls Życia 6 - podręcznik do biologii/nowa edycja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33CBA93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Puls życia 6-  zeszyt ćwiczeń do biologii </w:t>
            </w:r>
          </w:p>
        </w:tc>
        <w:tc>
          <w:tcPr>
            <w:tcW w:w="3260" w:type="dxa"/>
            <w:shd w:val="clear" w:color="auto" w:fill="auto"/>
          </w:tcPr>
          <w:p w14:paraId="2BCE93E9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lastRenderedPageBreak/>
              <w:t>Stawarz J., Sęktas M., Holeczek J., Pawłowska J.</w:t>
            </w:r>
          </w:p>
          <w:p w14:paraId="2F0D2AD0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73026E2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AB1F87" w:rsidRPr="008A24A7" w14:paraId="402F3E79" w14:textId="77777777" w:rsidTr="005D6F4C">
        <w:tc>
          <w:tcPr>
            <w:tcW w:w="3998" w:type="dxa"/>
            <w:shd w:val="clear" w:color="auto" w:fill="auto"/>
          </w:tcPr>
          <w:p w14:paraId="14ED2333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Planeta Nowa 6 – podręcznik do geografii/ nowa edycja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86C20AF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Planeta Nowa 6 – zeszyt ćwiczeń do geografii</w:t>
            </w:r>
          </w:p>
        </w:tc>
        <w:tc>
          <w:tcPr>
            <w:tcW w:w="3260" w:type="dxa"/>
            <w:shd w:val="clear" w:color="auto" w:fill="auto"/>
          </w:tcPr>
          <w:p w14:paraId="172ECC84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Szlajter F., Zaniewicz Z.</w:t>
            </w:r>
          </w:p>
        </w:tc>
        <w:tc>
          <w:tcPr>
            <w:tcW w:w="1696" w:type="dxa"/>
            <w:shd w:val="clear" w:color="auto" w:fill="auto"/>
          </w:tcPr>
          <w:p w14:paraId="7968AFDA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1F87" w:rsidRPr="008A24A7" w14:paraId="1F67E115" w14:textId="77777777" w:rsidTr="005D6F4C">
        <w:tc>
          <w:tcPr>
            <w:tcW w:w="3998" w:type="dxa"/>
            <w:shd w:val="clear" w:color="auto" w:fill="auto"/>
          </w:tcPr>
          <w:p w14:paraId="6F7C8098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90E">
              <w:rPr>
                <w:rFonts w:ascii="Times New Roman" w:hAnsi="Times New Roman"/>
                <w:sz w:val="24"/>
                <w:szCs w:val="24"/>
              </w:rPr>
              <w:t>Matematyka z plusem 6. Podręcznik. Na rok szkolny 2022/2023</w:t>
            </w:r>
          </w:p>
        </w:tc>
        <w:tc>
          <w:tcPr>
            <w:tcW w:w="3260" w:type="dxa"/>
            <w:shd w:val="clear" w:color="auto" w:fill="auto"/>
          </w:tcPr>
          <w:p w14:paraId="165E42DA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M. Dobrowolska, M. Jucewicz, P. Zarzycki </w:t>
            </w:r>
          </w:p>
        </w:tc>
        <w:tc>
          <w:tcPr>
            <w:tcW w:w="1696" w:type="dxa"/>
            <w:shd w:val="clear" w:color="auto" w:fill="auto"/>
          </w:tcPr>
          <w:p w14:paraId="393773F2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AB1F87" w:rsidRPr="008A24A7" w14:paraId="5D067E2F" w14:textId="77777777" w:rsidTr="005D6F4C">
        <w:trPr>
          <w:trHeight w:val="573"/>
        </w:trPr>
        <w:tc>
          <w:tcPr>
            <w:tcW w:w="3998" w:type="dxa"/>
            <w:shd w:val="clear" w:color="auto" w:fill="auto"/>
          </w:tcPr>
          <w:p w14:paraId="6F32B81F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Lekcja muzyki 6 – podręcznik do muzyki/  nowa edycja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7CE60C5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Gromek M.,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  <w:r w:rsidRPr="008A24A7">
              <w:rPr>
                <w:rFonts w:ascii="Times New Roman" w:hAnsi="Times New Roman"/>
                <w:sz w:val="24"/>
                <w:szCs w:val="24"/>
              </w:rPr>
              <w:t xml:space="preserve"> G.     </w:t>
            </w:r>
          </w:p>
        </w:tc>
        <w:tc>
          <w:tcPr>
            <w:tcW w:w="1696" w:type="dxa"/>
            <w:shd w:val="clear" w:color="auto" w:fill="auto"/>
          </w:tcPr>
          <w:p w14:paraId="13632170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1F87" w:rsidRPr="008A24A7" w14:paraId="13B57DB6" w14:textId="77777777" w:rsidTr="005D6F4C">
        <w:trPr>
          <w:trHeight w:val="573"/>
        </w:trPr>
        <w:tc>
          <w:tcPr>
            <w:tcW w:w="3998" w:type="dxa"/>
            <w:shd w:val="clear" w:color="auto" w:fill="auto"/>
          </w:tcPr>
          <w:p w14:paraId="5D23A943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Do dzieła! 6  - podręcznik do plastyki/ nowa edycja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C216786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88D6701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1F87" w:rsidRPr="008A24A7" w14:paraId="7B428C4A" w14:textId="77777777" w:rsidTr="005D6F4C">
        <w:trPr>
          <w:trHeight w:val="634"/>
        </w:trPr>
        <w:tc>
          <w:tcPr>
            <w:tcW w:w="3998" w:type="dxa"/>
            <w:shd w:val="clear" w:color="auto" w:fill="auto"/>
          </w:tcPr>
          <w:p w14:paraId="34A47B9F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Jak to działa?  – Podręcznik do techniki dla klasy szóstej szkoły podstawowej. Nowa edycja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24A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52747B3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Łabecki L., </w:t>
            </w:r>
            <w:proofErr w:type="spellStart"/>
            <w:r w:rsidRPr="008A24A7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  <w:r w:rsidRPr="008A24A7">
              <w:rPr>
                <w:rFonts w:ascii="Times New Roman" w:hAnsi="Times New Roman"/>
                <w:sz w:val="24"/>
                <w:szCs w:val="24"/>
              </w:rPr>
              <w:t xml:space="preserve"> M.       </w:t>
            </w:r>
          </w:p>
        </w:tc>
        <w:tc>
          <w:tcPr>
            <w:tcW w:w="1696" w:type="dxa"/>
            <w:shd w:val="clear" w:color="auto" w:fill="auto"/>
          </w:tcPr>
          <w:p w14:paraId="6EF655B2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1F87" w:rsidRPr="008A24A7" w14:paraId="6D2BD27C" w14:textId="77777777" w:rsidTr="005D6F4C">
        <w:tc>
          <w:tcPr>
            <w:tcW w:w="3998" w:type="dxa"/>
            <w:shd w:val="clear" w:color="auto" w:fill="auto"/>
          </w:tcPr>
          <w:p w14:paraId="430CF230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Lubię to! – podręcznik do informatyki dla klasy szóstej szkoły podstawowej. Nowa edycja 2022-2024          </w:t>
            </w:r>
          </w:p>
        </w:tc>
        <w:tc>
          <w:tcPr>
            <w:tcW w:w="3260" w:type="dxa"/>
            <w:shd w:val="clear" w:color="auto" w:fill="auto"/>
          </w:tcPr>
          <w:p w14:paraId="62B3E64A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 xml:space="preserve">Kęska M.                                  </w:t>
            </w:r>
          </w:p>
        </w:tc>
        <w:tc>
          <w:tcPr>
            <w:tcW w:w="1696" w:type="dxa"/>
            <w:shd w:val="clear" w:color="auto" w:fill="auto"/>
          </w:tcPr>
          <w:p w14:paraId="2A969055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1F87" w:rsidRPr="008A24A7" w14:paraId="63A6DCDD" w14:textId="77777777" w:rsidTr="005D6F4C">
        <w:tc>
          <w:tcPr>
            <w:tcW w:w="8954" w:type="dxa"/>
            <w:gridSpan w:val="3"/>
            <w:shd w:val="clear" w:color="auto" w:fill="auto"/>
          </w:tcPr>
          <w:p w14:paraId="4536D56F" w14:textId="77777777" w:rsidR="00AB1F87" w:rsidRPr="003D7AF5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AF5">
              <w:rPr>
                <w:rFonts w:ascii="Times New Roman" w:hAnsi="Times New Roman"/>
                <w:b/>
                <w:bCs/>
                <w:sz w:val="24"/>
                <w:szCs w:val="24"/>
              </w:rPr>
              <w:t>Do zakupu przez uczniów:</w:t>
            </w:r>
          </w:p>
        </w:tc>
      </w:tr>
      <w:tr w:rsidR="00AB1F87" w:rsidRPr="008A24A7" w14:paraId="2E476683" w14:textId="77777777" w:rsidTr="005D6F4C">
        <w:tc>
          <w:tcPr>
            <w:tcW w:w="3998" w:type="dxa"/>
            <w:shd w:val="clear" w:color="auto" w:fill="auto"/>
          </w:tcPr>
          <w:p w14:paraId="1373E673" w14:textId="6A1B3B40" w:rsidR="00AB1F87" w:rsidRPr="008A24A7" w:rsidRDefault="00AB1F87" w:rsidP="005D6F4C">
            <w:pPr>
              <w:spacing w:before="100" w:beforeAutospacing="1"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Religia: „Szczęśliwi, którzy odkrywają piękno”</w:t>
            </w:r>
            <w:r w:rsidR="007605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4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A24A7">
              <w:rPr>
                <w:rFonts w:ascii="Times New Roman" w:hAnsi="Times New Roman"/>
                <w:b/>
                <w:sz w:val="24"/>
                <w:szCs w:val="24"/>
              </w:rPr>
              <w:t>podręcznik i ćwiczenia</w:t>
            </w:r>
          </w:p>
        </w:tc>
        <w:tc>
          <w:tcPr>
            <w:tcW w:w="3260" w:type="dxa"/>
            <w:shd w:val="clear" w:color="auto" w:fill="auto"/>
          </w:tcPr>
          <w:p w14:paraId="605C8D49" w14:textId="77777777" w:rsidR="00AB1F87" w:rsidRPr="008A24A7" w:rsidRDefault="00AB1F87" w:rsidP="005D6F4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sz w:val="24"/>
                <w:szCs w:val="24"/>
              </w:rPr>
              <w:t xml:space="preserve">ks. dr Krzysztof Mielnicki, Elżbieta Kondrak, </w:t>
            </w:r>
          </w:p>
        </w:tc>
        <w:tc>
          <w:tcPr>
            <w:tcW w:w="1696" w:type="dxa"/>
            <w:shd w:val="clear" w:color="auto" w:fill="auto"/>
          </w:tcPr>
          <w:p w14:paraId="59A51C9C" w14:textId="77777777" w:rsidR="00AB1F87" w:rsidRPr="008A24A7" w:rsidRDefault="00AB1F87" w:rsidP="005D6F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4A7">
              <w:rPr>
                <w:rFonts w:ascii="Times New Roman" w:hAnsi="Times New Roman"/>
                <w:b/>
                <w:sz w:val="24"/>
                <w:szCs w:val="24"/>
              </w:rPr>
              <w:t>Jedność</w:t>
            </w:r>
          </w:p>
        </w:tc>
      </w:tr>
    </w:tbl>
    <w:p w14:paraId="09E82404" w14:textId="77777777" w:rsidR="00AB1F87" w:rsidRDefault="00AB1F87" w:rsidP="007400C2">
      <w:pPr>
        <w:pStyle w:val="Textbody"/>
        <w:jc w:val="center"/>
        <w:rPr>
          <w:rStyle w:val="StrongEmphasis"/>
          <w:rFonts w:ascii="Times New Roman" w:hAnsi="Times New Roman"/>
        </w:rPr>
      </w:pPr>
    </w:p>
    <w:p w14:paraId="086F8192" w14:textId="5276F421" w:rsidR="007400C2" w:rsidRDefault="007400C2" w:rsidP="007400C2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Klasa </w:t>
      </w:r>
      <w:r w:rsidR="00D34A8B">
        <w:rPr>
          <w:rStyle w:val="StrongEmphasis"/>
          <w:rFonts w:ascii="Times New Roman" w:hAnsi="Times New Roman"/>
        </w:rPr>
        <w:t>7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3402"/>
        <w:gridCol w:w="1843"/>
      </w:tblGrid>
      <w:tr w:rsidR="007400C2" w:rsidRPr="00FF3000" w14:paraId="6AEEEB87" w14:textId="77777777" w:rsidTr="00920724">
        <w:trPr>
          <w:trHeight w:val="170"/>
        </w:trPr>
        <w:tc>
          <w:tcPr>
            <w:tcW w:w="41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A806D" w14:textId="77777777" w:rsidR="007400C2" w:rsidRPr="00FF3000" w:rsidRDefault="007400C2" w:rsidP="004C2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(podręcznik, liczba części, ćwiczenia)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DACE4" w14:textId="77777777" w:rsidR="007400C2" w:rsidRPr="00FF3000" w:rsidRDefault="007400C2" w:rsidP="004C2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E71C1" w14:textId="77777777" w:rsidR="007400C2" w:rsidRPr="00FF3000" w:rsidRDefault="007400C2" w:rsidP="004C22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0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400C2" w:rsidRPr="00FF3000" w14:paraId="747413AC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E81E4" w14:textId="44E42ED0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NOWE Słowa na start!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6E8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000">
              <w:rPr>
                <w:rFonts w:ascii="Times New Roman" w:hAnsi="Times New Roman" w:cs="Times New Roman"/>
              </w:rPr>
              <w:t>podręcznik</w:t>
            </w:r>
            <w:r w:rsidR="00DF6E84">
              <w:rPr>
                <w:rFonts w:ascii="Times New Roman" w:hAnsi="Times New Roman" w:cs="Times New Roman"/>
              </w:rPr>
              <w:t>, edycja NEON 2023-25</w:t>
            </w:r>
          </w:p>
          <w:p w14:paraId="0F59FEBE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NOWE Słowa na start!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000">
              <w:rPr>
                <w:rFonts w:ascii="Times New Roman" w:hAnsi="Times New Roman" w:cs="Times New Roman"/>
              </w:rPr>
              <w:t>-zeszyt ćwiczeń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E7CB1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Joanna Kościerzyńska, Małgorzata Chmiel </w:t>
            </w:r>
          </w:p>
          <w:p w14:paraId="17525896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D3481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488DB533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3B362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Puls życia7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FF3000">
              <w:rPr>
                <w:rFonts w:ascii="Times New Roman" w:hAnsi="Times New Roman" w:cs="Times New Roman"/>
              </w:rPr>
              <w:t>podręcznik</w:t>
            </w:r>
            <w:r>
              <w:rPr>
                <w:rFonts w:ascii="Times New Roman" w:hAnsi="Times New Roman" w:cs="Times New Roman"/>
              </w:rPr>
              <w:t>, edycja NEON 2023-25</w:t>
            </w:r>
          </w:p>
          <w:p w14:paraId="08A580DC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Puls życia 7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F3000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D2B9F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3000">
              <w:rPr>
                <w:rFonts w:ascii="Times New Roman" w:hAnsi="Times New Roman" w:cs="Times New Roman"/>
              </w:rPr>
              <w:t>Jefimow</w:t>
            </w:r>
            <w:proofErr w:type="spellEnd"/>
            <w:r w:rsidRPr="00FF3000">
              <w:rPr>
                <w:rFonts w:ascii="Times New Roman" w:hAnsi="Times New Roman" w:cs="Times New Roman"/>
              </w:rPr>
              <w:t xml:space="preserve"> Małgorzata</w:t>
            </w:r>
          </w:p>
          <w:p w14:paraId="3B8F5957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Jolanta Holeczek, Barbara Januszewska-</w:t>
            </w:r>
            <w:proofErr w:type="spellStart"/>
            <w:r w:rsidRPr="00FF3000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32BA3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2ADB1D6A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D4D13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Chemia Nowej Ery 7</w:t>
            </w:r>
            <w:r>
              <w:rPr>
                <w:rFonts w:ascii="Times New Roman" w:hAnsi="Times New Roman" w:cs="Times New Roman"/>
              </w:rPr>
              <w:t>, edycja NEON 2023-25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2D328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Jan Kulawik, Teresa Kulawik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B65BE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320F41F4" w14:textId="77777777" w:rsidTr="00920724">
        <w:trPr>
          <w:trHeight w:val="575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43ADC" w14:textId="15B9D704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fizyka</w:t>
            </w:r>
            <w:r w:rsidRPr="00FF3000">
              <w:rPr>
                <w:rFonts w:ascii="Times New Roman" w:hAnsi="Times New Roman" w:cs="Times New Roman"/>
              </w:rPr>
              <w:t xml:space="preserve"> 7</w:t>
            </w:r>
            <w:r w:rsidR="004C2272">
              <w:rPr>
                <w:rFonts w:ascii="Times New Roman" w:hAnsi="Times New Roman" w:cs="Times New Roman"/>
              </w:rPr>
              <w:t xml:space="preserve"> – </w:t>
            </w:r>
            <w:r w:rsidR="004C2272" w:rsidRPr="00FF3000">
              <w:rPr>
                <w:rFonts w:ascii="Times New Roman" w:hAnsi="Times New Roman" w:cs="Times New Roman"/>
              </w:rPr>
              <w:t>podręcznik</w:t>
            </w:r>
            <w:r w:rsidR="004C2272">
              <w:rPr>
                <w:rFonts w:ascii="Times New Roman" w:hAnsi="Times New Roman" w:cs="Times New Roman"/>
              </w:rPr>
              <w:t>, edycja NEON 2023-25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2CB1C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Braun, Weronika Śliwa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6CC10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52C03693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1F3B4" w14:textId="3833231F" w:rsidR="007400C2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Planeta Nowa 7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FF3000">
              <w:rPr>
                <w:rFonts w:ascii="Times New Roman" w:hAnsi="Times New Roman" w:cs="Times New Roman"/>
              </w:rPr>
              <w:t>podręcznik</w:t>
            </w:r>
            <w:r>
              <w:rPr>
                <w:rFonts w:ascii="Times New Roman" w:hAnsi="Times New Roman" w:cs="Times New Roman"/>
              </w:rPr>
              <w:t>, edycja NEON 2023-25</w:t>
            </w:r>
          </w:p>
          <w:p w14:paraId="5ECEED7F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Planeta Nowa 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F3000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7A0850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Roman Malarz, Mariusz Szubert</w:t>
            </w:r>
          </w:p>
          <w:p w14:paraId="3B9DC379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Justyna Knopik, Maria Kucharska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0CDB4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3F4B263A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A8A7B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Wczoraj i dziś 7</w:t>
            </w:r>
            <w:r>
              <w:rPr>
                <w:rFonts w:ascii="Times New Roman" w:hAnsi="Times New Roman" w:cs="Times New Roman"/>
              </w:rPr>
              <w:t>, edycja na 2023-25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F6BCC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Roszak Stanisław, Anna Łaszkiewicz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Kłaszkow</w:t>
            </w:r>
            <w:proofErr w:type="spellEnd"/>
            <w:r>
              <w:rPr>
                <w:rFonts w:ascii="Times New Roman" w:hAnsi="Times New Roman" w:cs="Times New Roman"/>
              </w:rPr>
              <w:t xml:space="preserve"> Jarosław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74628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5DEDC017" w14:textId="77777777" w:rsidTr="00920724">
        <w:trPr>
          <w:trHeight w:val="2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653AA" w14:textId="77777777" w:rsidR="007400C2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Flash 7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F3000">
              <w:rPr>
                <w:rFonts w:ascii="Times New Roman" w:hAnsi="Times New Roman" w:cs="Times New Roman"/>
              </w:rPr>
              <w:t>podręcznik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2AC47D5F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Flash 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F3000"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6C78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 w:rsidRPr="00FF3000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011F5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Express Publishing</w:t>
            </w:r>
          </w:p>
        </w:tc>
      </w:tr>
      <w:tr w:rsidR="007400C2" w:rsidRPr="00FF3000" w14:paraId="24A7711D" w14:textId="77777777" w:rsidTr="00920724">
        <w:trPr>
          <w:trHeight w:val="801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F1544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83E33">
              <w:rPr>
                <w:rFonts w:ascii="Times New Roman" w:hAnsi="Times New Roman" w:cs="Times New Roman"/>
              </w:rPr>
              <w:lastRenderedPageBreak/>
              <w:t xml:space="preserve">Matematyka z plusem </w:t>
            </w:r>
            <w:r>
              <w:rPr>
                <w:rFonts w:ascii="Times New Roman" w:hAnsi="Times New Roman" w:cs="Times New Roman"/>
              </w:rPr>
              <w:t>7</w:t>
            </w:r>
            <w:r w:rsidRPr="00F83E33">
              <w:rPr>
                <w:rFonts w:ascii="Times New Roman" w:hAnsi="Times New Roman" w:cs="Times New Roman"/>
              </w:rPr>
              <w:t xml:space="preserve">. Podręcznik. 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F7C30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M. Dobrowolska, M. Jucewicz, M. Karpiński, P. Zarzycki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C16E6" w14:textId="093B5565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G</w:t>
            </w:r>
            <w:r w:rsidR="00DC6300">
              <w:rPr>
                <w:rFonts w:ascii="Times New Roman" w:hAnsi="Times New Roman" w:cs="Times New Roman"/>
              </w:rPr>
              <w:t xml:space="preserve">dańskie </w:t>
            </w:r>
            <w:r w:rsidRPr="00FF3000">
              <w:rPr>
                <w:rFonts w:ascii="Times New Roman" w:hAnsi="Times New Roman" w:cs="Times New Roman"/>
              </w:rPr>
              <w:t>W</w:t>
            </w:r>
            <w:r w:rsidR="00DC6300">
              <w:rPr>
                <w:rFonts w:ascii="Times New Roman" w:hAnsi="Times New Roman" w:cs="Times New Roman"/>
              </w:rPr>
              <w:t xml:space="preserve">ydawnictwo </w:t>
            </w:r>
            <w:r w:rsidRPr="00FF3000">
              <w:rPr>
                <w:rFonts w:ascii="Times New Roman" w:hAnsi="Times New Roman" w:cs="Times New Roman"/>
              </w:rPr>
              <w:t>O</w:t>
            </w:r>
            <w:r w:rsidR="00DC6300">
              <w:rPr>
                <w:rFonts w:ascii="Times New Roman" w:hAnsi="Times New Roman" w:cs="Times New Roman"/>
              </w:rPr>
              <w:t>światowe</w:t>
            </w:r>
          </w:p>
        </w:tc>
      </w:tr>
      <w:tr w:rsidR="007400C2" w:rsidRPr="00FF3000" w14:paraId="1BB85735" w14:textId="77777777" w:rsidTr="00920724">
        <w:trPr>
          <w:trHeight w:val="482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B2D2B" w14:textId="3A5D768C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Do dzieła 7</w:t>
            </w:r>
            <w:r w:rsidR="00F300AC">
              <w:rPr>
                <w:rFonts w:ascii="Times New Roman" w:hAnsi="Times New Roman" w:cs="Times New Roman"/>
              </w:rPr>
              <w:t xml:space="preserve"> – </w:t>
            </w:r>
            <w:r w:rsidR="00F300AC" w:rsidRPr="00FF3000">
              <w:rPr>
                <w:rFonts w:ascii="Times New Roman" w:hAnsi="Times New Roman" w:cs="Times New Roman"/>
              </w:rPr>
              <w:t>podręcznik</w:t>
            </w:r>
            <w:r w:rsidR="00F300AC">
              <w:rPr>
                <w:rFonts w:ascii="Times New Roman" w:hAnsi="Times New Roman" w:cs="Times New Roman"/>
              </w:rPr>
              <w:t xml:space="preserve">, edycja NEON 2023-25 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096F9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3000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FF3000">
              <w:rPr>
                <w:rFonts w:ascii="Times New Roman" w:hAnsi="Times New Roman" w:cs="Times New Roman"/>
              </w:rPr>
              <w:t xml:space="preserve"> Marta, </w:t>
            </w:r>
            <w:proofErr w:type="spellStart"/>
            <w:r w:rsidRPr="00FF3000">
              <w:rPr>
                <w:rFonts w:ascii="Times New Roman" w:hAnsi="Times New Roman" w:cs="Times New Roman"/>
              </w:rPr>
              <w:t>Mrozkowiak</w:t>
            </w:r>
            <w:proofErr w:type="spellEnd"/>
            <w:r w:rsidRPr="00FF3000">
              <w:rPr>
                <w:rFonts w:ascii="Times New Roman" w:hAnsi="Times New Roman" w:cs="Times New Roman"/>
              </w:rPr>
              <w:t xml:space="preserve"> Natalia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CABD1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4EA9DBF7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D69" w14:textId="579A8385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Lekcja muzyki 7 </w:t>
            </w:r>
            <w:r w:rsidR="00F300AC">
              <w:rPr>
                <w:rFonts w:ascii="Times New Roman" w:hAnsi="Times New Roman" w:cs="Times New Roman"/>
              </w:rPr>
              <w:t xml:space="preserve">– </w:t>
            </w:r>
            <w:r w:rsidR="00F300AC" w:rsidRPr="00FF3000">
              <w:rPr>
                <w:rFonts w:ascii="Times New Roman" w:hAnsi="Times New Roman" w:cs="Times New Roman"/>
              </w:rPr>
              <w:t>podręcznik</w:t>
            </w:r>
            <w:r w:rsidR="00F300AC">
              <w:rPr>
                <w:rFonts w:ascii="Times New Roman" w:hAnsi="Times New Roman" w:cs="Times New Roman"/>
              </w:rPr>
              <w:t>, edycja NEON 2023-25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E9E9D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FF300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7D316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62682C47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87EED" w14:textId="59AB1F0A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Lubię to!  7</w:t>
            </w:r>
            <w:r w:rsidR="004C2272">
              <w:rPr>
                <w:rFonts w:ascii="Times New Roman" w:hAnsi="Times New Roman" w:cs="Times New Roman"/>
              </w:rPr>
              <w:t xml:space="preserve"> – </w:t>
            </w:r>
            <w:r w:rsidR="004C2272" w:rsidRPr="00FF3000">
              <w:rPr>
                <w:rFonts w:ascii="Times New Roman" w:hAnsi="Times New Roman" w:cs="Times New Roman"/>
              </w:rPr>
              <w:t>podręcznik</w:t>
            </w:r>
            <w:r w:rsidR="004C2272">
              <w:rPr>
                <w:rFonts w:ascii="Times New Roman" w:hAnsi="Times New Roman" w:cs="Times New Roman"/>
              </w:rPr>
              <w:t>, edycja NEON 2023-25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A2F06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AECB7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7690A08E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279F9" w14:textId="77777777" w:rsidR="007400C2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F3000">
              <w:rPr>
                <w:rFonts w:ascii="Times New Roman" w:hAnsi="Times New Roman" w:cs="Times New Roman"/>
              </w:rPr>
              <w:t>Deutschtour</w:t>
            </w:r>
            <w:proofErr w:type="spellEnd"/>
            <w:r w:rsidRPr="00FF3000">
              <w:rPr>
                <w:rFonts w:ascii="Times New Roman" w:hAnsi="Times New Roman" w:cs="Times New Roman"/>
              </w:rPr>
              <w:t xml:space="preserve"> FIT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000">
              <w:rPr>
                <w:rFonts w:ascii="Times New Roman" w:hAnsi="Times New Roman" w:cs="Times New Roman"/>
              </w:rPr>
              <w:t>- podręcznik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000">
              <w:rPr>
                <w:rFonts w:ascii="Times New Roman" w:hAnsi="Times New Roman" w:cs="Times New Roman"/>
              </w:rPr>
              <w:t>Deutschtour</w:t>
            </w:r>
            <w:proofErr w:type="spellEnd"/>
            <w:r w:rsidRPr="00FF3000">
              <w:rPr>
                <w:rFonts w:ascii="Times New Roman" w:hAnsi="Times New Roman" w:cs="Times New Roman"/>
              </w:rPr>
              <w:t xml:space="preserve"> FIT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000">
              <w:rPr>
                <w:rFonts w:ascii="Times New Roman" w:hAnsi="Times New Roman" w:cs="Times New Roman"/>
              </w:rPr>
              <w:t>- zeszyt ćwiczeń</w:t>
            </w:r>
          </w:p>
          <w:p w14:paraId="51778D1D" w14:textId="203230AF" w:rsidR="004C2272" w:rsidRPr="00FF3000" w:rsidRDefault="004C2272" w:rsidP="004C227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D6BE5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Ewa Kościelniak-Walewska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132A4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</w:rPr>
              <w:t>Nowa Era</w:t>
            </w:r>
          </w:p>
        </w:tc>
      </w:tr>
      <w:tr w:rsidR="007400C2" w:rsidRPr="00FF3000" w14:paraId="4A8BC57E" w14:textId="77777777" w:rsidTr="00920724">
        <w:trPr>
          <w:trHeight w:val="170"/>
        </w:trPr>
        <w:tc>
          <w:tcPr>
            <w:tcW w:w="935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C65D8" w14:textId="59BBDB4C" w:rsidR="007B2721" w:rsidRPr="00FF3000" w:rsidRDefault="007400C2" w:rsidP="00EC26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F3000">
              <w:rPr>
                <w:rFonts w:ascii="Times New Roman" w:hAnsi="Times New Roman" w:cs="Times New Roman"/>
                <w:b/>
                <w:bCs/>
              </w:rPr>
              <w:t>Do zakupu przez uczniów:</w:t>
            </w:r>
          </w:p>
        </w:tc>
      </w:tr>
      <w:tr w:rsidR="007400C2" w:rsidRPr="00FF3000" w14:paraId="207D4EB0" w14:textId="77777777" w:rsidTr="00920724">
        <w:trPr>
          <w:trHeight w:val="170"/>
        </w:trPr>
        <w:tc>
          <w:tcPr>
            <w:tcW w:w="41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44B30" w14:textId="75B6A3B0" w:rsidR="007400C2" w:rsidRPr="00FF3000" w:rsidRDefault="007E54A8" w:rsidP="004C2272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Style w:val="StrongEmphasis"/>
                <w:rFonts w:ascii="Times New Roman" w:hAnsi="Times New Roman" w:cs="Times New Roman"/>
              </w:rPr>
              <w:t>Religia: „</w:t>
            </w:r>
            <w:r w:rsidR="007400C2">
              <w:rPr>
                <w:rStyle w:val="StrongEmphasis"/>
                <w:rFonts w:ascii="Times New Roman" w:hAnsi="Times New Roman" w:cs="Times New Roman"/>
              </w:rPr>
              <w:t>Szczęśliwi, którzy czynią dobro</w:t>
            </w:r>
            <w:r>
              <w:rPr>
                <w:rStyle w:val="StrongEmphasis"/>
                <w:rFonts w:ascii="Times New Roman" w:hAnsi="Times New Roman" w:cs="Times New Roman"/>
              </w:rPr>
              <w:t>”</w:t>
            </w:r>
            <w:r w:rsidR="007605E7">
              <w:rPr>
                <w:rStyle w:val="StrongEmphasis"/>
                <w:rFonts w:ascii="Times New Roman" w:hAnsi="Times New Roman" w:cs="Times New Roman"/>
              </w:rPr>
              <w:t xml:space="preserve"> </w:t>
            </w:r>
            <w:r w:rsidR="007605E7" w:rsidRPr="008A24A7">
              <w:rPr>
                <w:rFonts w:ascii="Times New Roman" w:eastAsia="Times New Roman" w:hAnsi="Times New Roman"/>
                <w:b/>
                <w:bCs/>
                <w:lang w:bidi="ar-SA"/>
              </w:rPr>
              <w:t xml:space="preserve">- </w:t>
            </w:r>
            <w:r w:rsidR="007605E7" w:rsidRPr="008A24A7">
              <w:rPr>
                <w:rFonts w:ascii="Times New Roman" w:hAnsi="Times New Roman"/>
                <w:b/>
                <w:lang w:bidi="ar-SA"/>
              </w:rPr>
              <w:t xml:space="preserve">podręcznik </w:t>
            </w:r>
          </w:p>
        </w:tc>
        <w:tc>
          <w:tcPr>
            <w:tcW w:w="34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5572A" w14:textId="16D8C808" w:rsidR="004C2272" w:rsidRPr="00FF3000" w:rsidRDefault="007400C2" w:rsidP="00EC26C4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Style w:val="StrongEmphasis"/>
                <w:rFonts w:ascii="Times New Roman" w:hAnsi="Times New Roman" w:cs="Times New Roman"/>
              </w:rPr>
              <w:t xml:space="preserve">Ks. Krzysztof Mielnicki, </w:t>
            </w:r>
            <w:r>
              <w:rPr>
                <w:rStyle w:val="StrongEmphasis"/>
                <w:rFonts w:ascii="Times New Roman" w:hAnsi="Times New Roman" w:cs="Times New Roman"/>
              </w:rPr>
              <w:t>E. Kondrak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DC14B" w14:textId="77777777" w:rsidR="007400C2" w:rsidRPr="00FF3000" w:rsidRDefault="007400C2" w:rsidP="004C2272">
            <w:pPr>
              <w:pStyle w:val="TableContents"/>
              <w:rPr>
                <w:rFonts w:ascii="Times New Roman" w:hAnsi="Times New Roman" w:cs="Times New Roman"/>
              </w:rPr>
            </w:pPr>
            <w:r w:rsidRPr="00FF3000">
              <w:rPr>
                <w:rStyle w:val="StrongEmphasis"/>
                <w:rFonts w:ascii="Times New Roman" w:hAnsi="Times New Roman" w:cs="Times New Roman"/>
              </w:rPr>
              <w:t>Jedność</w:t>
            </w:r>
          </w:p>
        </w:tc>
      </w:tr>
    </w:tbl>
    <w:p w14:paraId="69A910F2" w14:textId="77777777" w:rsidR="00663DE2" w:rsidRPr="00B71D01" w:rsidRDefault="00663DE2" w:rsidP="004C2272"/>
    <w:sectPr w:rsidR="00663DE2" w:rsidRPr="00B7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73"/>
    <w:rsid w:val="001B6464"/>
    <w:rsid w:val="00211F62"/>
    <w:rsid w:val="00220E65"/>
    <w:rsid w:val="00334265"/>
    <w:rsid w:val="00341A26"/>
    <w:rsid w:val="00344859"/>
    <w:rsid w:val="00490BD4"/>
    <w:rsid w:val="004C2272"/>
    <w:rsid w:val="004F299E"/>
    <w:rsid w:val="00540A63"/>
    <w:rsid w:val="00567473"/>
    <w:rsid w:val="005E535A"/>
    <w:rsid w:val="005F3FB3"/>
    <w:rsid w:val="006042FC"/>
    <w:rsid w:val="00663DE2"/>
    <w:rsid w:val="006D012B"/>
    <w:rsid w:val="00732B55"/>
    <w:rsid w:val="007400C2"/>
    <w:rsid w:val="007605E7"/>
    <w:rsid w:val="007B2721"/>
    <w:rsid w:val="007E54A8"/>
    <w:rsid w:val="00844D28"/>
    <w:rsid w:val="008B09D9"/>
    <w:rsid w:val="009F2F20"/>
    <w:rsid w:val="00A42D26"/>
    <w:rsid w:val="00A5161A"/>
    <w:rsid w:val="00AB1F87"/>
    <w:rsid w:val="00B36E51"/>
    <w:rsid w:val="00B71D01"/>
    <w:rsid w:val="00B7393F"/>
    <w:rsid w:val="00D34A8B"/>
    <w:rsid w:val="00DC6300"/>
    <w:rsid w:val="00DF6E84"/>
    <w:rsid w:val="00E231C4"/>
    <w:rsid w:val="00EC26C4"/>
    <w:rsid w:val="00EE05CD"/>
    <w:rsid w:val="00F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2A2"/>
  <w15:chartTrackingRefBased/>
  <w15:docId w15:val="{833A1380-72AF-40DA-B04F-01838FE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400C2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7400C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4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Zachcial</dc:creator>
  <cp:keywords/>
  <dc:description/>
  <cp:lastModifiedBy>Mariola Zachcial</cp:lastModifiedBy>
  <cp:revision>25</cp:revision>
  <dcterms:created xsi:type="dcterms:W3CDTF">2023-06-20T07:02:00Z</dcterms:created>
  <dcterms:modified xsi:type="dcterms:W3CDTF">2023-08-25T15:01:00Z</dcterms:modified>
</cp:coreProperties>
</file>