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36077" w14:textId="680E75E5" w:rsidR="00D41696" w:rsidRPr="00D41696" w:rsidRDefault="00D41696" w:rsidP="00D41696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D41696">
        <w:rPr>
          <w:rFonts w:ascii="Times New Roman" w:hAnsi="Times New Roman" w:cs="Times New Roman"/>
          <w:b/>
          <w:bCs/>
          <w:color w:val="FF0000"/>
          <w:sz w:val="48"/>
          <w:szCs w:val="48"/>
        </w:rPr>
        <w:t>PONUKA – OFFER</w:t>
      </w:r>
    </w:p>
    <w:p w14:paraId="5E6A14BB" w14:textId="6E4A509C" w:rsidR="00D41696" w:rsidRDefault="00D41696" w:rsidP="00D4169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41696">
        <w:rPr>
          <w:rFonts w:ascii="Times New Roman" w:hAnsi="Times New Roman" w:cs="Times New Roman"/>
          <w:color w:val="FF0000"/>
          <w:sz w:val="32"/>
          <w:szCs w:val="32"/>
        </w:rPr>
        <w:t>Ponuka z vlastnej iniciatívy- Unsolicited offer</w:t>
      </w:r>
      <w:bookmarkStart w:id="0" w:name="_GoBack"/>
      <w:bookmarkEnd w:id="0"/>
    </w:p>
    <w:p w14:paraId="34035647" w14:textId="7F11A0F4" w:rsidR="00D41696" w:rsidRDefault="00D41696" w:rsidP="00D4169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6258B590" w14:textId="5CDF58DC" w:rsidR="00D41696" w:rsidRDefault="00D41696" w:rsidP="00D41696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D41696">
        <w:rPr>
          <w:rFonts w:ascii="Times New Roman" w:hAnsi="Times New Roman" w:cs="Times New Roman"/>
          <w:color w:val="002060"/>
          <w:sz w:val="32"/>
          <w:szCs w:val="32"/>
        </w:rPr>
        <w:t>Adressing new customers</w:t>
      </w:r>
      <w:r>
        <w:rPr>
          <w:rFonts w:ascii="Times New Roman" w:hAnsi="Times New Roman" w:cs="Times New Roman"/>
          <w:color w:val="002060"/>
          <w:sz w:val="32"/>
          <w:szCs w:val="32"/>
        </w:rPr>
        <w:t>- Nábor u nových zákazníkov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696" w14:paraId="5765662C" w14:textId="77777777" w:rsidTr="00D41696">
        <w:tc>
          <w:tcPr>
            <w:tcW w:w="9062" w:type="dxa"/>
          </w:tcPr>
          <w:p w14:paraId="0F303BED" w14:textId="77777777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Dear Sirs</w:t>
            </w:r>
          </w:p>
          <w:p w14:paraId="2FC59804" w14:textId="77777777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E1D9F1" w14:textId="77777777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advertisement in ..... (The Business Weekly) has attracted our attention as we are manufacturers of the equipment you require.</w:t>
            </w:r>
          </w:p>
          <w:p w14:paraId="1F476F87" w14:textId="4F34D79C" w:rsidR="00D41696" w:rsidRDefault="00D41696" w:rsidP="00D41696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14:paraId="39406C97" w14:textId="1C693DAE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 can learn details about our production programme from the enclosed informative brochure. As soon as you let us know your specified requirements we will work out a detailed offer for you.</w:t>
            </w:r>
          </w:p>
          <w:p w14:paraId="0C700438" w14:textId="405EA12D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A041B" w14:textId="332C13B8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you wish so, we are ready to call on you at any time  to discuss all the technicalities involved.</w:t>
            </w:r>
          </w:p>
          <w:p w14:paraId="3CFD4C31" w14:textId="5C60BF2D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931737" w14:textId="177320EB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hope to hear from you soon.</w:t>
            </w:r>
          </w:p>
          <w:p w14:paraId="36C28BBF" w14:textId="6077F6F3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9BCF0" w14:textId="3872EC6F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Yours faithfully</w:t>
            </w:r>
          </w:p>
          <w:p w14:paraId="2BE52954" w14:textId="116F4E8A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4C17F" w14:textId="76E44DB2" w:rsidR="00D41696" w:rsidRPr="00D41696" w:rsidRDefault="00D41696" w:rsidP="00D41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Enclosure</w:t>
            </w:r>
          </w:p>
          <w:p w14:paraId="2822BACF" w14:textId="2D729193" w:rsidR="00D41696" w:rsidRDefault="00D41696" w:rsidP="00D41696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</w:tbl>
    <w:p w14:paraId="7F60D0CD" w14:textId="0C80C4BA" w:rsidR="00D41696" w:rsidRDefault="00D41696" w:rsidP="00D41696">
      <w:pPr>
        <w:rPr>
          <w:rFonts w:ascii="Times New Roman" w:hAnsi="Times New Roman" w:cs="Times New Roman"/>
          <w:color w:val="002060"/>
          <w:sz w:val="32"/>
          <w:szCs w:val="32"/>
        </w:rPr>
      </w:pPr>
    </w:p>
    <w:p w14:paraId="4307CED7" w14:textId="4B35A26B" w:rsidR="008510EF" w:rsidRDefault="008510EF" w:rsidP="005652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Complementary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alternative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phrases</w:t>
      </w:r>
      <w:proofErr w:type="spellEnd"/>
    </w:p>
    <w:p w14:paraId="12AFBF89" w14:textId="77777777" w:rsidR="0056521F" w:rsidRDefault="0056521F" w:rsidP="0056521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63A4BA50" w14:textId="416C418B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0EF">
        <w:rPr>
          <w:rFonts w:ascii="Times New Roman" w:hAnsi="Times New Roman" w:cs="Times New Roman"/>
          <w:color w:val="000000" w:themeColor="text1"/>
          <w:sz w:val="24"/>
          <w:szCs w:val="24"/>
        </w:rPr>
        <w:t>We refer to our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fair / exposition in .... (London) where you expressed your interest in our export programme.</w:t>
      </w:r>
    </w:p>
    <w:p w14:paraId="711B5346" w14:textId="4056A635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309CE" w14:textId="3DC4BE10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goods are produced in conformity with the newest methods so that they can reach even the highest demands.</w:t>
      </w:r>
    </w:p>
    <w:p w14:paraId="6CA8B20A" w14:textId="7AB8B0A6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DB6E2" w14:textId="745109F1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 selling this product to many demanding customers</w:t>
      </w:r>
    </w:p>
    <w:p w14:paraId="63F7460E" w14:textId="20476952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02748" w14:textId="36C0421F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standing customers are companies such as....</w:t>
      </w:r>
    </w:p>
    <w:p w14:paraId="08B582EC" w14:textId="366C3B2D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703F6" w14:textId="2426BD93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 comparing our offer with that of our competitors please take into account our high quality / reliable service / short time of delivery</w:t>
      </w:r>
    </w:p>
    <w:p w14:paraId="7D436A65" w14:textId="1E559529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81218" w14:textId="135966CE" w:rsidR="008510EF" w:rsidRDefault="008510EF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 convinced that our goods will find a rapid sale in your market.</w:t>
      </w:r>
    </w:p>
    <w:p w14:paraId="67C9AE3F" w14:textId="3F2E96AE" w:rsidR="005E627D" w:rsidRDefault="005E627D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576B59" w14:textId="33AD5C4D" w:rsidR="005E627D" w:rsidRDefault="005E627D" w:rsidP="005652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Refering to your today´s telephone request I am pleased to offer you the following items</w:t>
      </w:r>
    </w:p>
    <w:p w14:paraId="1CBAB5AA" w14:textId="41D7FD5F" w:rsidR="005E627D" w:rsidRDefault="005E627D" w:rsidP="008510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FEB59" w14:textId="45E58F11" w:rsidR="005E627D" w:rsidRDefault="005E627D" w:rsidP="005E627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Ponuka zodpovedajúca dopytu- </w:t>
      </w:r>
      <w:proofErr w:type="spellStart"/>
      <w:r w:rsidRPr="005E627D">
        <w:rPr>
          <w:rFonts w:ascii="Times New Roman" w:hAnsi="Times New Roman" w:cs="Times New Roman"/>
          <w:color w:val="FF0000"/>
          <w:sz w:val="32"/>
          <w:szCs w:val="32"/>
        </w:rPr>
        <w:t>Offer</w:t>
      </w:r>
      <w:proofErr w:type="spellEnd"/>
      <w:r w:rsidRPr="005E627D">
        <w:rPr>
          <w:rFonts w:ascii="Times New Roman" w:hAnsi="Times New Roman" w:cs="Times New Roman"/>
          <w:color w:val="FF0000"/>
          <w:sz w:val="32"/>
          <w:szCs w:val="32"/>
        </w:rPr>
        <w:t xml:space="preserve"> in reply to inquiries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27D" w14:paraId="09A5CC66" w14:textId="77777777" w:rsidTr="005E627D">
        <w:tc>
          <w:tcPr>
            <w:tcW w:w="9062" w:type="dxa"/>
          </w:tcPr>
          <w:p w14:paraId="7EC7BF00" w14:textId="77777777" w:rsidR="005E627D" w:rsidRDefault="005E627D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Dear Sirs</w:t>
            </w:r>
          </w:p>
          <w:p w14:paraId="5E6C6D3E" w14:textId="77777777" w:rsidR="005E627D" w:rsidRDefault="005E627D" w:rsidP="005E62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837159" w14:textId="77777777" w:rsidR="005E627D" w:rsidRDefault="005E627D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inquiry of 10 June</w:t>
            </w:r>
          </w:p>
          <w:p w14:paraId="68B81DB0" w14:textId="77777777" w:rsidR="005E627D" w:rsidRDefault="005E627D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76118F" w14:textId="77777777" w:rsidR="005E627D" w:rsidRDefault="005E627D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were very pleased to receive your inquiry about our ....(Electonic Typewriter)</w:t>
            </w:r>
          </w:p>
          <w:p w14:paraId="260A5F53" w14:textId="77777777" w:rsidR="005E627D" w:rsidRDefault="005E627D" w:rsidP="005E62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3A0C5E" w14:textId="77777777" w:rsidR="005E627D" w:rsidRDefault="005E627D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 may interest you to learn that this machine has proved to be a big success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 this year´s ...(London) fair. Its outstanding feature is its versatility, a modern design and a light-weight construction. Our enclosed brochure will provide you with full details about all our models.</w:t>
            </w:r>
          </w:p>
          <w:p w14:paraId="75ECEC4D" w14:textId="77777777" w:rsidR="005E627D" w:rsidRDefault="005E627D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97CB7" w14:textId="77777777" w:rsidR="005E627D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Owing to the very large number of orders which we have obtained at the mentioned fair, we are now unable to promise delivery before .... (end of March)</w:t>
            </w:r>
          </w:p>
          <w:p w14:paraId="2732BA02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E8AF3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more orders are coming in, we would suggest that you place your order now.</w:t>
            </w:r>
          </w:p>
          <w:p w14:paraId="2FDE8F50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356CA6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will be pleased to receive your order and will give it due attention.</w:t>
            </w:r>
          </w:p>
          <w:p w14:paraId="024E1D76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9E41D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Your faithfully</w:t>
            </w:r>
          </w:p>
          <w:p w14:paraId="5391D580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19D4A" w14:textId="77777777" w:rsidR="00BA1721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Enclosure</w:t>
            </w:r>
          </w:p>
          <w:p w14:paraId="691FF278" w14:textId="5AB3CAA2" w:rsidR="00BA1721" w:rsidRPr="005E627D" w:rsidRDefault="00BA1721" w:rsidP="005E6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AE5F89" w14:textId="27AC0410" w:rsidR="005E627D" w:rsidRDefault="005E627D" w:rsidP="005E627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348C559E" w14:textId="77777777" w:rsidR="00881ED3" w:rsidRDefault="00881ED3" w:rsidP="00881ED3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Complementary and alternative phrases</w:t>
      </w:r>
    </w:p>
    <w:p w14:paraId="0D24AE09" w14:textId="6C148298" w:rsidR="00BA1721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 pleased to note your interest in our special products.</w:t>
      </w:r>
    </w:p>
    <w:p w14:paraId="69E2E000" w14:textId="3FB857A9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7CB4F" w14:textId="517E9D58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enclose our offer for the required......(garden tools)</w:t>
      </w:r>
    </w:p>
    <w:p w14:paraId="01671D01" w14:textId="6BD04F48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E6589" w14:textId="2744E27F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refer to your visit / our telephone conversation / your fax of ... and wish to offer you: ....</w:t>
      </w:r>
    </w:p>
    <w:p w14:paraId="18B1E13B" w14:textId="7B1A45A9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F4B32" w14:textId="32F346B6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 pleased to meet your wish and enclose our offer for the spring / summer / Christmas season</w:t>
      </w:r>
    </w:p>
    <w:p w14:paraId="39EC6FE9" w14:textId="3E8E1589" w:rsidR="00881ED3" w:rsidRDefault="00881ED3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D0514" w14:textId="396082A7" w:rsidR="00881ED3" w:rsidRDefault="00F42652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Should our offer in some respect not meet your expectations, we will be glad to have your comments</w:t>
      </w:r>
    </w:p>
    <w:p w14:paraId="46812093" w14:textId="7BC8088F" w:rsidR="00F42652" w:rsidRDefault="00F42652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offer is informative only</w:t>
      </w:r>
    </w:p>
    <w:p w14:paraId="43FD48AA" w14:textId="66D97F31" w:rsidR="00F42652" w:rsidRDefault="00F42652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1680C" w14:textId="31CAB717" w:rsidR="00F42652" w:rsidRPr="00881ED3" w:rsidRDefault="00F42652" w:rsidP="0056521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are sure our offer can stand any competition</w:t>
      </w:r>
    </w:p>
    <w:sectPr w:rsidR="00F42652" w:rsidRPr="00881E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66F8" w14:textId="77777777" w:rsidR="0056521F" w:rsidRDefault="0056521F" w:rsidP="0056521F">
      <w:pPr>
        <w:spacing w:after="0" w:line="240" w:lineRule="auto"/>
      </w:pPr>
      <w:r>
        <w:separator/>
      </w:r>
    </w:p>
  </w:endnote>
  <w:endnote w:type="continuationSeparator" w:id="0">
    <w:p w14:paraId="108F7680" w14:textId="77777777" w:rsidR="0056521F" w:rsidRDefault="0056521F" w:rsidP="0056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D9C7" w14:textId="77777777" w:rsidR="0056521F" w:rsidRDefault="0056521F" w:rsidP="0056521F">
      <w:pPr>
        <w:spacing w:after="0" w:line="240" w:lineRule="auto"/>
      </w:pPr>
      <w:r>
        <w:separator/>
      </w:r>
    </w:p>
  </w:footnote>
  <w:footnote w:type="continuationSeparator" w:id="0">
    <w:p w14:paraId="3B083B50" w14:textId="77777777" w:rsidR="0056521F" w:rsidRDefault="0056521F" w:rsidP="0056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AB14" w14:textId="31CA4CE1" w:rsidR="0056521F" w:rsidRPr="0056521F" w:rsidRDefault="0056521F" w:rsidP="0056521F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r w:rsidRPr="0056521F">
      <w:rPr>
        <w:rFonts w:ascii="Times New Roman" w:hAnsi="Times New Roman" w:cs="Times New Roman"/>
        <w:b/>
        <w:sz w:val="24"/>
        <w:szCs w:val="24"/>
      </w:rPr>
      <w:t>Príloha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96"/>
    <w:rsid w:val="0056521F"/>
    <w:rsid w:val="005E627D"/>
    <w:rsid w:val="008510EF"/>
    <w:rsid w:val="00881ED3"/>
    <w:rsid w:val="00BA1721"/>
    <w:rsid w:val="00CD7906"/>
    <w:rsid w:val="00D41696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EE6B"/>
  <w15:chartTrackingRefBased/>
  <w15:docId w15:val="{ED307B21-B36D-4951-B9E7-B86B3A2D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6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21F"/>
  </w:style>
  <w:style w:type="paragraph" w:styleId="Pta">
    <w:name w:val="footer"/>
    <w:basedOn w:val="Normlny"/>
    <w:link w:val="PtaChar"/>
    <w:uiPriority w:val="99"/>
    <w:unhideWhenUsed/>
    <w:rsid w:val="0056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Reľovská</dc:creator>
  <cp:keywords/>
  <dc:description/>
  <cp:lastModifiedBy>Student</cp:lastModifiedBy>
  <cp:revision>3</cp:revision>
  <dcterms:created xsi:type="dcterms:W3CDTF">2021-06-28T16:53:00Z</dcterms:created>
  <dcterms:modified xsi:type="dcterms:W3CDTF">2022-07-06T06:34:00Z</dcterms:modified>
</cp:coreProperties>
</file>