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7687FBB8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E160B7">
        <w:rPr>
          <w:b/>
          <w:i/>
          <w:sz w:val="24"/>
        </w:rPr>
        <w:t>wadzący Katarzyna Wawrzyniak</w:t>
      </w:r>
    </w:p>
    <w:p w14:paraId="20BABE0A" w14:textId="5DC11F9E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  <w:r w:rsidR="00AC6209">
        <w:rPr>
          <w:b/>
          <w:sz w:val="24"/>
          <w:szCs w:val="24"/>
        </w:rPr>
        <w:t>V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3964443B" w:rsidR="00A62921" w:rsidRDefault="00AC6209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064263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2977" w:type="dxa"/>
          </w:tcPr>
          <w:p w14:paraId="6B97C853" w14:textId="0F1A8CC3" w:rsidR="00A62921" w:rsidRDefault="00AC6209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12:45 -13:30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52A8C213" w:rsidR="00A62921" w:rsidRDefault="00847CD6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E160B7" w14:paraId="00F6128D" w14:textId="77777777" w:rsidTr="00867308">
        <w:tc>
          <w:tcPr>
            <w:tcW w:w="851" w:type="dxa"/>
          </w:tcPr>
          <w:p w14:paraId="33741555" w14:textId="77777777" w:rsidR="00E160B7" w:rsidRPr="00DC6DDA" w:rsidRDefault="00E160B7" w:rsidP="00E160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E160B7" w:rsidRPr="00A62921" w:rsidRDefault="00E160B7" w:rsidP="00E160B7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33C5D28C" w:rsidR="00E160B7" w:rsidRPr="00DC6DDA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02.03.2023</w:t>
            </w:r>
          </w:p>
        </w:tc>
        <w:tc>
          <w:tcPr>
            <w:tcW w:w="2977" w:type="dxa"/>
          </w:tcPr>
          <w:p w14:paraId="7D345530" w14:textId="676F6E6A" w:rsidR="00E160B7" w:rsidRPr="00DC6DDA" w:rsidRDefault="00AC6209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5BB506E0" w14:textId="77777777" w:rsidR="00E160B7" w:rsidRDefault="00E160B7" w:rsidP="00E160B7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2AD52F25" w:rsidR="00E160B7" w:rsidRPr="00DC6DDA" w:rsidRDefault="00E160B7" w:rsidP="00E160B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AC6209" w14:paraId="7454C288" w14:textId="77777777" w:rsidTr="00867308">
        <w:tc>
          <w:tcPr>
            <w:tcW w:w="851" w:type="dxa"/>
          </w:tcPr>
          <w:p w14:paraId="7B325CBF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5CE0CF37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09.03.2023</w:t>
            </w:r>
          </w:p>
        </w:tc>
        <w:tc>
          <w:tcPr>
            <w:tcW w:w="2977" w:type="dxa"/>
          </w:tcPr>
          <w:p w14:paraId="35A873E9" w14:textId="0B42121B" w:rsidR="00AC6209" w:rsidRPr="00DC6DDA" w:rsidRDefault="00AC6209" w:rsidP="00AC6209">
            <w:pPr>
              <w:pStyle w:val="Akapitzlist"/>
              <w:tabs>
                <w:tab w:val="left" w:pos="1512"/>
              </w:tabs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1A737768" w14:textId="77777777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3E443D15" w:rsidR="00AC6209" w:rsidRPr="00DC6DDA" w:rsidRDefault="00AC6209" w:rsidP="00AC620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AC6209" w14:paraId="128DDBCC" w14:textId="77777777" w:rsidTr="00867308">
        <w:tc>
          <w:tcPr>
            <w:tcW w:w="851" w:type="dxa"/>
          </w:tcPr>
          <w:p w14:paraId="72B7DEAE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6CD9A653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16.03.2023</w:t>
            </w:r>
          </w:p>
        </w:tc>
        <w:tc>
          <w:tcPr>
            <w:tcW w:w="2977" w:type="dxa"/>
          </w:tcPr>
          <w:p w14:paraId="10261DD6" w14:textId="778EF440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21534514" w14:textId="18DDE454" w:rsidR="00AC6209" w:rsidRPr="00913F22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AC6209" w14:paraId="19707762" w14:textId="77777777" w:rsidTr="00867308">
        <w:tc>
          <w:tcPr>
            <w:tcW w:w="851" w:type="dxa"/>
          </w:tcPr>
          <w:p w14:paraId="6735D82E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38D9ECB5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23.03.2023</w:t>
            </w:r>
          </w:p>
        </w:tc>
        <w:tc>
          <w:tcPr>
            <w:tcW w:w="2977" w:type="dxa"/>
          </w:tcPr>
          <w:p w14:paraId="46409C43" w14:textId="41301916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37B798DF" w14:textId="2748D082" w:rsidR="00AC6209" w:rsidRPr="00913F22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AC6209" w14:paraId="09978E43" w14:textId="77777777" w:rsidTr="00867308">
        <w:tc>
          <w:tcPr>
            <w:tcW w:w="851" w:type="dxa"/>
          </w:tcPr>
          <w:p w14:paraId="0AA0B250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01825F11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30.03.2023</w:t>
            </w:r>
          </w:p>
        </w:tc>
        <w:tc>
          <w:tcPr>
            <w:tcW w:w="2977" w:type="dxa"/>
          </w:tcPr>
          <w:p w14:paraId="3BC888BD" w14:textId="2D0BB733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17328EA8" w14:textId="09E5C8D9" w:rsidR="00AC6209" w:rsidRPr="00913F22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AC6209" w14:paraId="3E232BE7" w14:textId="77777777" w:rsidTr="00867308">
        <w:tc>
          <w:tcPr>
            <w:tcW w:w="851" w:type="dxa"/>
          </w:tcPr>
          <w:p w14:paraId="163961E8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04C063A0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13.04.2023</w:t>
            </w:r>
          </w:p>
        </w:tc>
        <w:tc>
          <w:tcPr>
            <w:tcW w:w="2977" w:type="dxa"/>
          </w:tcPr>
          <w:p w14:paraId="5C150CCD" w14:textId="0829ECDC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2E98FCB3" w14:textId="507E042D" w:rsidR="00AC6209" w:rsidRPr="00913F22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Sala nr 14</w:t>
            </w:r>
          </w:p>
        </w:tc>
      </w:tr>
      <w:tr w:rsidR="00AC6209" w14:paraId="21C81B35" w14:textId="77777777" w:rsidTr="00867308">
        <w:tc>
          <w:tcPr>
            <w:tcW w:w="851" w:type="dxa"/>
          </w:tcPr>
          <w:p w14:paraId="665824B1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099181E6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20.04.2023</w:t>
            </w:r>
          </w:p>
        </w:tc>
        <w:tc>
          <w:tcPr>
            <w:tcW w:w="2977" w:type="dxa"/>
          </w:tcPr>
          <w:p w14:paraId="6705831A" w14:textId="3401B14B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59836BB6" w14:textId="1222F98D" w:rsidR="00AC6209" w:rsidRPr="00913F22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 Sala nr 14</w:t>
            </w:r>
          </w:p>
        </w:tc>
      </w:tr>
      <w:tr w:rsidR="00AC6209" w14:paraId="6A59F866" w14:textId="77777777" w:rsidTr="00867308">
        <w:tc>
          <w:tcPr>
            <w:tcW w:w="851" w:type="dxa"/>
          </w:tcPr>
          <w:p w14:paraId="14C87DEC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AC6209" w:rsidRPr="00A62921" w:rsidRDefault="00AC6209" w:rsidP="00AC620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2944B5A2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27.04.2023</w:t>
            </w:r>
          </w:p>
        </w:tc>
        <w:tc>
          <w:tcPr>
            <w:tcW w:w="2977" w:type="dxa"/>
          </w:tcPr>
          <w:p w14:paraId="402D31D4" w14:textId="2A5270A2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20DD718D" w14:textId="54537141" w:rsidR="00AC6209" w:rsidRPr="00DC6DDA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Sala nr 14</w:t>
            </w:r>
          </w:p>
        </w:tc>
      </w:tr>
      <w:tr w:rsidR="00AC6209" w14:paraId="0A4D4BBA" w14:textId="77777777" w:rsidTr="00867308">
        <w:tc>
          <w:tcPr>
            <w:tcW w:w="851" w:type="dxa"/>
          </w:tcPr>
          <w:p w14:paraId="43A964EF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AC6209" w:rsidRDefault="00AC6209" w:rsidP="00AC620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541FF8F6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04.05.2023</w:t>
            </w:r>
          </w:p>
        </w:tc>
        <w:tc>
          <w:tcPr>
            <w:tcW w:w="2977" w:type="dxa"/>
          </w:tcPr>
          <w:p w14:paraId="428969E6" w14:textId="1CCBE1A8" w:rsidR="00AC6209" w:rsidRDefault="00AC6209" w:rsidP="00AC6209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2CB080E3" w14:textId="6F9EBA6B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14</w:t>
            </w:r>
          </w:p>
        </w:tc>
      </w:tr>
      <w:tr w:rsidR="00AC6209" w14:paraId="7CF6D1E9" w14:textId="77777777" w:rsidTr="00867308">
        <w:tc>
          <w:tcPr>
            <w:tcW w:w="851" w:type="dxa"/>
          </w:tcPr>
          <w:p w14:paraId="4278C0E2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8C73E5" w14:textId="6228FBE2" w:rsidR="00AC6209" w:rsidRDefault="00AC6209" w:rsidP="00AC620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46F136" w14:textId="5953FC12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04.05.2023</w:t>
            </w:r>
          </w:p>
        </w:tc>
        <w:tc>
          <w:tcPr>
            <w:tcW w:w="2977" w:type="dxa"/>
          </w:tcPr>
          <w:p w14:paraId="3CA05000" w14:textId="16BDDCA0" w:rsidR="00AC6209" w:rsidRPr="000D1335" w:rsidRDefault="00AC6209" w:rsidP="00AC6209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6D29F05B" w14:textId="66947243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14</w:t>
            </w:r>
          </w:p>
        </w:tc>
      </w:tr>
      <w:tr w:rsidR="00AC6209" w14:paraId="352583F6" w14:textId="77777777" w:rsidTr="00867308">
        <w:tc>
          <w:tcPr>
            <w:tcW w:w="851" w:type="dxa"/>
          </w:tcPr>
          <w:p w14:paraId="7335256F" w14:textId="77777777" w:rsidR="00AC6209" w:rsidRPr="00DC6DDA" w:rsidRDefault="00AC6209" w:rsidP="00AC620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EA04EA" w14:textId="4B9AD512" w:rsidR="00AC6209" w:rsidRDefault="00AC6209" w:rsidP="00AC620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24CB6CEF" w14:textId="6BDB8854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.05.2023</w:t>
            </w:r>
          </w:p>
        </w:tc>
        <w:tc>
          <w:tcPr>
            <w:tcW w:w="2977" w:type="dxa"/>
          </w:tcPr>
          <w:p w14:paraId="2B1EE431" w14:textId="57CE17B7" w:rsidR="00AC6209" w:rsidRPr="00177611" w:rsidRDefault="00AC6209" w:rsidP="00AC6209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77611">
              <w:rPr>
                <w:rFonts w:ascii="Calibri" w:hAnsi="Calibri" w:cs="Calibri"/>
                <w:sz w:val="22"/>
                <w:szCs w:val="22"/>
              </w:rPr>
              <w:t>13:35 – 14:20</w:t>
            </w:r>
          </w:p>
        </w:tc>
        <w:tc>
          <w:tcPr>
            <w:tcW w:w="2254" w:type="dxa"/>
          </w:tcPr>
          <w:p w14:paraId="5B24FDB2" w14:textId="1870B734" w:rsidR="00AC6209" w:rsidRDefault="00AC6209" w:rsidP="00AC6209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14</w:t>
            </w:r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2A00C5"/>
    <w:rsid w:val="00422C7D"/>
    <w:rsid w:val="004E375F"/>
    <w:rsid w:val="00675E10"/>
    <w:rsid w:val="00776D65"/>
    <w:rsid w:val="00847CD6"/>
    <w:rsid w:val="00A62921"/>
    <w:rsid w:val="00AC6209"/>
    <w:rsid w:val="00AF4625"/>
    <w:rsid w:val="00C17A4A"/>
    <w:rsid w:val="00C21B01"/>
    <w:rsid w:val="00E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2023-02-27T15:28:00Z</dcterms:created>
  <dcterms:modified xsi:type="dcterms:W3CDTF">2023-02-27T15:28:00Z</dcterms:modified>
</cp:coreProperties>
</file>