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252F" w14:textId="77777777" w:rsidR="00EF0422" w:rsidRDefault="00EF0422">
      <w:pPr>
        <w:rPr>
          <w:rFonts w:ascii="Arial" w:hAnsi="Arial" w:cs="Arial"/>
          <w:sz w:val="75"/>
          <w:szCs w:val="75"/>
        </w:rPr>
      </w:pPr>
      <w:r>
        <w:rPr>
          <w:rFonts w:ascii="Arial" w:hAnsi="Arial" w:cs="Arial"/>
          <w:sz w:val="75"/>
          <w:szCs w:val="75"/>
        </w:rPr>
        <w:t xml:space="preserve">        </w:t>
      </w:r>
    </w:p>
    <w:p w14:paraId="71A067BE" w14:textId="77777777" w:rsidR="00EF0422" w:rsidRDefault="00EF0422">
      <w:pPr>
        <w:rPr>
          <w:rFonts w:ascii="Arial" w:hAnsi="Arial" w:cs="Arial"/>
          <w:sz w:val="75"/>
          <w:szCs w:val="75"/>
        </w:rPr>
      </w:pPr>
      <w:r>
        <w:rPr>
          <w:rFonts w:ascii="Arial" w:hAnsi="Arial" w:cs="Arial"/>
          <w:sz w:val="75"/>
          <w:szCs w:val="75"/>
        </w:rPr>
        <w:t xml:space="preserve">           Rezygnacja </w:t>
      </w:r>
    </w:p>
    <w:p w14:paraId="31B8E4E7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           </w:t>
      </w:r>
      <w:r w:rsidRPr="00EF0422">
        <w:rPr>
          <w:rFonts w:ascii="Arial" w:hAnsi="Arial" w:cs="Arial"/>
          <w:sz w:val="24"/>
          <w:szCs w:val="24"/>
        </w:rPr>
        <w:t>z korzystania obiadów w Szkole Podstawowej Nr 4 w Hajnówce</w:t>
      </w:r>
    </w:p>
    <w:p w14:paraId="1D323595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</w:p>
    <w:p w14:paraId="2A3E496E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</w:p>
    <w:p w14:paraId="3293D28F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</w:p>
    <w:p w14:paraId="6C018A5E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  <w:r w:rsidRPr="00EF0422">
        <w:rPr>
          <w:rFonts w:ascii="Arial" w:hAnsi="Arial" w:cs="Arial"/>
          <w:sz w:val="24"/>
          <w:szCs w:val="24"/>
        </w:rPr>
        <w:t xml:space="preserve"> Zgodnie z regulaminem Stołówki Szkolnej w Szkole Podstawowej Nr 4</w:t>
      </w:r>
    </w:p>
    <w:p w14:paraId="122630DC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  <w:r w:rsidRPr="00EF0422">
        <w:rPr>
          <w:rFonts w:ascii="Arial" w:hAnsi="Arial" w:cs="Arial"/>
          <w:sz w:val="24"/>
          <w:szCs w:val="24"/>
        </w:rPr>
        <w:t xml:space="preserve"> rezygnację z obiadów należy złożyć z siedmiodniowym wyprzedzeniem w </w:t>
      </w:r>
    </w:p>
    <w:p w14:paraId="5E2D3360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  <w:r w:rsidRPr="00EF0422">
        <w:rPr>
          <w:rFonts w:ascii="Arial" w:hAnsi="Arial" w:cs="Arial"/>
          <w:sz w:val="24"/>
          <w:szCs w:val="24"/>
        </w:rPr>
        <w:t>sekretariacie bądź stołówce.</w:t>
      </w:r>
    </w:p>
    <w:p w14:paraId="0718C059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  <w:r w:rsidRPr="00EF0422">
        <w:rPr>
          <w:rFonts w:ascii="Arial" w:hAnsi="Arial" w:cs="Arial"/>
          <w:sz w:val="24"/>
          <w:szCs w:val="24"/>
        </w:rPr>
        <w:t>Z dniem ..........................</w:t>
      </w:r>
      <w:r w:rsidR="00B9385D">
        <w:rPr>
          <w:rFonts w:ascii="Arial" w:hAnsi="Arial" w:cs="Arial"/>
          <w:sz w:val="24"/>
          <w:szCs w:val="24"/>
        </w:rPr>
        <w:t>...........</w:t>
      </w:r>
      <w:r w:rsidRPr="00EF0422">
        <w:rPr>
          <w:rFonts w:ascii="Arial" w:hAnsi="Arial" w:cs="Arial"/>
          <w:sz w:val="24"/>
          <w:szCs w:val="24"/>
        </w:rPr>
        <w:t>...... rezygnuję z obiadów w szkole mojego dziecka</w:t>
      </w:r>
    </w:p>
    <w:p w14:paraId="5B97BAF8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  <w:r w:rsidRPr="00EF0422">
        <w:rPr>
          <w:rFonts w:ascii="Arial" w:hAnsi="Arial" w:cs="Arial"/>
          <w:sz w:val="24"/>
          <w:szCs w:val="24"/>
        </w:rPr>
        <w:t>............................................................................. z klasy ..........................</w:t>
      </w:r>
      <w:r w:rsidR="00B9385D">
        <w:rPr>
          <w:rFonts w:ascii="Arial" w:hAnsi="Arial" w:cs="Arial"/>
          <w:sz w:val="24"/>
          <w:szCs w:val="24"/>
        </w:rPr>
        <w:t>...................</w:t>
      </w:r>
    </w:p>
    <w:p w14:paraId="66ECB57A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  <w:r w:rsidRPr="00EF0422">
        <w:rPr>
          <w:rFonts w:ascii="Arial" w:hAnsi="Arial" w:cs="Arial"/>
          <w:sz w:val="24"/>
          <w:szCs w:val="24"/>
        </w:rPr>
        <w:t>Zobowiązuję się do całkowitego rozliczenia za obiady wydane do dnia rezygnacji w terminie płatności za dany miesiąc.</w:t>
      </w:r>
    </w:p>
    <w:p w14:paraId="0C1C4EE2" w14:textId="1D26DE1A" w:rsidR="00A359F2" w:rsidRPr="00EF0422" w:rsidRDefault="00A359F2">
      <w:pPr>
        <w:rPr>
          <w:rFonts w:ascii="Arial" w:hAnsi="Arial" w:cs="Arial"/>
          <w:sz w:val="24"/>
          <w:szCs w:val="24"/>
        </w:rPr>
      </w:pPr>
    </w:p>
    <w:p w14:paraId="350ADD9D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</w:p>
    <w:p w14:paraId="7CE49BA2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</w:p>
    <w:p w14:paraId="6933A09E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</w:p>
    <w:p w14:paraId="7CA5B685" w14:textId="77777777" w:rsidR="00EF0422" w:rsidRPr="00EF0422" w:rsidRDefault="00EF0422">
      <w:pPr>
        <w:rPr>
          <w:rFonts w:ascii="Arial" w:hAnsi="Arial" w:cs="Arial"/>
          <w:sz w:val="24"/>
          <w:szCs w:val="24"/>
        </w:rPr>
      </w:pPr>
    </w:p>
    <w:p w14:paraId="7C580672" w14:textId="77777777" w:rsidR="00EF0422" w:rsidRPr="00EF0422" w:rsidRDefault="00EF0422">
      <w:pPr>
        <w:rPr>
          <w:sz w:val="24"/>
          <w:szCs w:val="24"/>
        </w:rPr>
      </w:pPr>
      <w:r w:rsidRPr="00EF0422">
        <w:rPr>
          <w:rFonts w:ascii="Arial" w:hAnsi="Arial" w:cs="Arial"/>
          <w:sz w:val="24"/>
          <w:szCs w:val="24"/>
        </w:rPr>
        <w:t>Data ………………………., czytelny podpis Rodzica/Opiekuna………………</w:t>
      </w:r>
      <w:r w:rsidR="00B9385D">
        <w:rPr>
          <w:rFonts w:ascii="Arial" w:hAnsi="Arial" w:cs="Arial"/>
          <w:sz w:val="24"/>
          <w:szCs w:val="24"/>
        </w:rPr>
        <w:t>……..</w:t>
      </w:r>
    </w:p>
    <w:sectPr w:rsidR="00EF0422" w:rsidRPr="00EF0422" w:rsidSect="00A3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22"/>
    <w:rsid w:val="00010F42"/>
    <w:rsid w:val="00032A8B"/>
    <w:rsid w:val="001B3CEC"/>
    <w:rsid w:val="0027165C"/>
    <w:rsid w:val="0052509F"/>
    <w:rsid w:val="00992FAB"/>
    <w:rsid w:val="00A359F2"/>
    <w:rsid w:val="00B9385D"/>
    <w:rsid w:val="00D866CA"/>
    <w:rsid w:val="00E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D0FA"/>
  <w15:docId w15:val="{D3258CE4-DBE3-45AF-86BA-169675F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Sekretariat_2</dc:creator>
  <cp:lastModifiedBy>Sekretariat</cp:lastModifiedBy>
  <cp:revision>2</cp:revision>
  <cp:lastPrinted>2023-03-16T09:25:00Z</cp:lastPrinted>
  <dcterms:created xsi:type="dcterms:W3CDTF">2023-03-16T09:25:00Z</dcterms:created>
  <dcterms:modified xsi:type="dcterms:W3CDTF">2023-03-16T09:25:00Z</dcterms:modified>
</cp:coreProperties>
</file>