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CD" w:rsidRDefault="00B408AF" w:rsidP="009D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D65B8">
        <w:rPr>
          <w:rFonts w:ascii="Times New Roman" w:hAnsi="Times New Roman" w:cs="Times New Roman"/>
          <w:b/>
          <w:sz w:val="24"/>
          <w:szCs w:val="24"/>
        </w:rPr>
        <w:t xml:space="preserve">ROCZNY PLAN PRACY SZKOŁY PODSTAWOWEJ </w:t>
      </w:r>
    </w:p>
    <w:p w:rsidR="00832BCD" w:rsidRDefault="00B408AF" w:rsidP="009D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B8">
        <w:rPr>
          <w:rFonts w:ascii="Times New Roman" w:hAnsi="Times New Roman" w:cs="Times New Roman"/>
          <w:b/>
          <w:sz w:val="24"/>
          <w:szCs w:val="24"/>
        </w:rPr>
        <w:t xml:space="preserve">NR 11 </w:t>
      </w:r>
      <w:r w:rsidR="00832BCD">
        <w:rPr>
          <w:rFonts w:ascii="Times New Roman" w:hAnsi="Times New Roman" w:cs="Times New Roman"/>
          <w:b/>
          <w:sz w:val="24"/>
          <w:szCs w:val="24"/>
        </w:rPr>
        <w:t xml:space="preserve">im. JANUSZA KORCZAKA </w:t>
      </w:r>
      <w:r w:rsidRPr="008D65B8">
        <w:rPr>
          <w:rFonts w:ascii="Times New Roman" w:hAnsi="Times New Roman" w:cs="Times New Roman"/>
          <w:b/>
          <w:sz w:val="24"/>
          <w:szCs w:val="24"/>
        </w:rPr>
        <w:t>W MIKO</w:t>
      </w:r>
      <w:r w:rsidR="00991998">
        <w:rPr>
          <w:rFonts w:ascii="Times New Roman" w:hAnsi="Times New Roman" w:cs="Times New Roman"/>
          <w:b/>
          <w:sz w:val="24"/>
          <w:szCs w:val="24"/>
        </w:rPr>
        <w:t xml:space="preserve">ŁOWIE </w:t>
      </w:r>
    </w:p>
    <w:p w:rsidR="00B408AF" w:rsidRDefault="00D375A6" w:rsidP="009D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1D5AA6" w:rsidRPr="001D5AA6" w:rsidRDefault="001D5AA6" w:rsidP="001D5A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ROZPOZNAWANIE 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>MOŻLIWOŚCI</w:t>
      </w:r>
      <w:r w:rsidR="008B0971">
        <w:rPr>
          <w:rFonts w:ascii="Times New Roman" w:hAnsi="Times New Roman" w:cs="Times New Roman"/>
          <w:b/>
          <w:bCs/>
          <w:sz w:val="24"/>
          <w:szCs w:val="24"/>
        </w:rPr>
        <w:t xml:space="preserve"> POZIOMU ROZWOJU KAŻDEGO UCZNIA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 CELEM JEDNOKIERUNKOWOŚC</w:t>
      </w:r>
      <w:r w:rsidR="008B0971">
        <w:rPr>
          <w:rFonts w:ascii="Times New Roman" w:hAnsi="Times New Roman" w:cs="Times New Roman"/>
          <w:b/>
          <w:bCs/>
          <w:sz w:val="24"/>
          <w:szCs w:val="24"/>
        </w:rPr>
        <w:t>I ODDZIAŁYWAŃ DOMU I SZKOŁY</w:t>
      </w:r>
      <w:r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08AF" w:rsidRPr="008D65B8" w:rsidRDefault="00832BCD" w:rsidP="008D6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1. Uczeń jest samodzielny, twórczy</w:t>
      </w:r>
      <w:r w:rsidR="00B408AF" w:rsidRPr="008D65B8">
        <w:rPr>
          <w:rFonts w:ascii="Times New Roman" w:hAnsi="Times New Roman" w:cs="Times New Roman"/>
          <w:b/>
          <w:sz w:val="24"/>
          <w:szCs w:val="24"/>
        </w:rPr>
        <w:t xml:space="preserve">, potrafi radzić sobie w różnych sytuacjach </w:t>
      </w:r>
      <w:r w:rsidR="009D1399" w:rsidRPr="008D65B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408AF" w:rsidRPr="008D65B8">
        <w:rPr>
          <w:rFonts w:ascii="Times New Roman" w:hAnsi="Times New Roman" w:cs="Times New Roman"/>
          <w:b/>
          <w:sz w:val="24"/>
          <w:szCs w:val="24"/>
        </w:rPr>
        <w:t>oraz osiąga cele edukacyjne na miarę swoich możliwości.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1"/>
        <w:gridCol w:w="2393"/>
        <w:gridCol w:w="1998"/>
      </w:tblGrid>
      <w:tr w:rsidR="00344A13" w:rsidRPr="008D65B8" w:rsidTr="00B408AF">
        <w:tc>
          <w:tcPr>
            <w:tcW w:w="4786" w:type="dxa"/>
          </w:tcPr>
          <w:p w:rsidR="00B408AF" w:rsidRPr="008D65B8" w:rsidRDefault="00B408AF" w:rsidP="00B4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</w:tcPr>
          <w:p w:rsidR="00B408AF" w:rsidRPr="008D65B8" w:rsidRDefault="00B408AF" w:rsidP="00AF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016" w:type="dxa"/>
          </w:tcPr>
          <w:p w:rsidR="00B408AF" w:rsidRPr="008D65B8" w:rsidRDefault="00B408AF" w:rsidP="00B4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44A13" w:rsidRPr="008D65B8" w:rsidTr="00B408AF">
        <w:tc>
          <w:tcPr>
            <w:tcW w:w="4786" w:type="dxa"/>
          </w:tcPr>
          <w:p w:rsidR="00B408AF" w:rsidRPr="008D65B8" w:rsidRDefault="00B408AF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1. Udział w różnych formach scenicznych</w:t>
            </w:r>
            <w:r w:rsidR="00DF3CCD"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CCD" w:rsidRPr="008D65B8" w:rsidRDefault="00DF3CCD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MDK w Mikołowie </w:t>
            </w:r>
            <w:r w:rsidR="00950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8C3">
              <w:rPr>
                <w:rFonts w:ascii="Times New Roman" w:hAnsi="Times New Roman" w:cs="Times New Roman"/>
                <w:sz w:val="24"/>
                <w:szCs w:val="24"/>
              </w:rPr>
              <w:t>Teatrami z repertuarem dla klas I-III</w:t>
            </w:r>
            <w:r w:rsidR="000B3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CCD" w:rsidRPr="008D65B8" w:rsidRDefault="00DF3CCD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Udział w spe</w:t>
            </w:r>
            <w:r w:rsidR="000B3E9F">
              <w:rPr>
                <w:rFonts w:ascii="Times New Roman" w:hAnsi="Times New Roman" w:cs="Times New Roman"/>
                <w:sz w:val="24"/>
                <w:szCs w:val="24"/>
              </w:rPr>
              <w:t xml:space="preserve">ktaklach teatralnych 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B3E9F">
              <w:rPr>
                <w:rFonts w:ascii="Times New Roman" w:hAnsi="Times New Roman" w:cs="Times New Roman"/>
                <w:sz w:val="24"/>
                <w:szCs w:val="24"/>
              </w:rPr>
              <w:t>i kinowych;</w:t>
            </w:r>
          </w:p>
          <w:p w:rsidR="00DF3CCD" w:rsidRPr="008D65B8" w:rsidRDefault="00DF3CCD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Przygotowywanie własnych przedstawień.</w:t>
            </w:r>
          </w:p>
          <w:p w:rsidR="00DF3CCD" w:rsidRPr="008D65B8" w:rsidRDefault="00DF3CCD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CD" w:rsidRPr="008D65B8" w:rsidRDefault="00DF3CCD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2. Udział w konkursach organizowanych </w:t>
            </w:r>
            <w:r w:rsidR="000B3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na terenie placówki</w:t>
            </w:r>
            <w:r w:rsidR="001A280E">
              <w:rPr>
                <w:rFonts w:ascii="Times New Roman" w:hAnsi="Times New Roman" w:cs="Times New Roman"/>
                <w:sz w:val="24"/>
                <w:szCs w:val="24"/>
              </w:rPr>
              <w:t>, miasta i powiatu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DFA" w:rsidRPr="008D65B8" w:rsidRDefault="00CF4DFA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Cykl zawodów sportowych o różnym charakterze na terenie miasta oraz powiatu.</w:t>
            </w:r>
          </w:p>
          <w:p w:rsidR="00CF4DFA" w:rsidRPr="008D65B8" w:rsidRDefault="00AD1984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Konkursy gminne, powiatowe i wyższego szczebla.</w:t>
            </w:r>
          </w:p>
          <w:p w:rsidR="00AD1984" w:rsidRPr="008D65B8" w:rsidRDefault="00AD1984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Pr="008D65B8" w:rsidRDefault="00AD1984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3. Rozwijanie 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 xml:space="preserve">kompetencji kluczowych,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uzdolnień i zainteresowań uczniów w ramach zajęć 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 xml:space="preserve">obowiązkowych i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pozalekcyjnych.</w:t>
            </w:r>
          </w:p>
          <w:p w:rsidR="005E38C3" w:rsidRDefault="00AD1984" w:rsidP="005E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>oła zaintere</w:t>
            </w:r>
            <w:r w:rsidR="001A280E">
              <w:rPr>
                <w:rFonts w:ascii="Times New Roman" w:hAnsi="Times New Roman" w:cs="Times New Roman"/>
                <w:sz w:val="24"/>
                <w:szCs w:val="24"/>
              </w:rPr>
              <w:t xml:space="preserve">sowań: matematyczne, </w:t>
            </w:r>
            <w:r w:rsidR="00803B52">
              <w:rPr>
                <w:rFonts w:ascii="Times New Roman" w:hAnsi="Times New Roman" w:cs="Times New Roman"/>
                <w:sz w:val="24"/>
                <w:szCs w:val="24"/>
              </w:rPr>
              <w:t>artystyczne</w:t>
            </w:r>
            <w:r w:rsidR="005E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B52">
              <w:rPr>
                <w:rFonts w:ascii="Times New Roman" w:hAnsi="Times New Roman" w:cs="Times New Roman"/>
                <w:sz w:val="24"/>
                <w:szCs w:val="24"/>
              </w:rPr>
              <w:t xml:space="preserve"> teatralne</w:t>
            </w:r>
            <w:r w:rsidR="005E38C3">
              <w:rPr>
                <w:rFonts w:ascii="Times New Roman" w:hAnsi="Times New Roman" w:cs="Times New Roman"/>
                <w:sz w:val="24"/>
                <w:szCs w:val="24"/>
              </w:rPr>
              <w:t xml:space="preserve"> udział uczniów </w:t>
            </w:r>
            <w:r w:rsidR="00803B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E38C3">
              <w:rPr>
                <w:rFonts w:ascii="Times New Roman" w:hAnsi="Times New Roman" w:cs="Times New Roman"/>
                <w:sz w:val="24"/>
                <w:szCs w:val="24"/>
              </w:rPr>
              <w:t xml:space="preserve">w projektach </w:t>
            </w:r>
            <w:r w:rsidR="00803B52">
              <w:rPr>
                <w:rFonts w:ascii="Times New Roman" w:hAnsi="Times New Roman" w:cs="Times New Roman"/>
                <w:sz w:val="24"/>
                <w:szCs w:val="24"/>
              </w:rPr>
              <w:t>i innowacjach pedagogicznych</w:t>
            </w:r>
          </w:p>
          <w:p w:rsidR="00D375A6" w:rsidRPr="00D375A6" w:rsidRDefault="00D375A6" w:rsidP="00D375A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>Klasa w terenie – dzieciaki maja wychodne klasy I – III wychowawcy</w:t>
            </w:r>
          </w:p>
          <w:p w:rsidR="00D375A6" w:rsidRPr="00D375A6" w:rsidRDefault="00D375A6" w:rsidP="00D375A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 xml:space="preserve">Świadomość procentuje – koordynator Sabina Krzątała </w:t>
            </w:r>
          </w:p>
          <w:p w:rsidR="00D375A6" w:rsidRPr="00D375A6" w:rsidRDefault="00D375A6" w:rsidP="00D375A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 xml:space="preserve">Cała polska Czyta dzieciom – klasa II a i II b Aneta Liebner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>i Sabina Krzątała</w:t>
            </w:r>
          </w:p>
          <w:p w:rsidR="00D375A6" w:rsidRPr="00D375A6" w:rsidRDefault="0054242D" w:rsidP="00D375A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Skąd artyści</w:t>
            </w:r>
            <w:r w:rsidR="00D375A6" w:rsidRPr="00D375A6">
              <w:rPr>
                <w:rFonts w:ascii="Times New Roman" w:hAnsi="Times New Roman" w:cs="Times New Roman"/>
                <w:sz w:val="24"/>
                <w:szCs w:val="24"/>
              </w:rPr>
              <w:t xml:space="preserve"> czer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 inspirację – Maria Dyrbuś, </w:t>
            </w:r>
            <w:r w:rsidR="00D375A6" w:rsidRPr="00D375A6">
              <w:rPr>
                <w:rFonts w:ascii="Times New Roman" w:hAnsi="Times New Roman" w:cs="Times New Roman"/>
                <w:sz w:val="24"/>
                <w:szCs w:val="24"/>
              </w:rPr>
              <w:t>Anna Kamycka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Dorota Chodór</w:t>
            </w:r>
          </w:p>
          <w:p w:rsidR="00D375A6" w:rsidRPr="00D375A6" w:rsidRDefault="00D375A6" w:rsidP="00D375A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>Kreatywne</w:t>
            </w:r>
            <w:r w:rsidR="0054242D">
              <w:rPr>
                <w:rFonts w:ascii="Times New Roman" w:hAnsi="Times New Roman" w:cs="Times New Roman"/>
                <w:sz w:val="24"/>
                <w:szCs w:val="24"/>
              </w:rPr>
              <w:t xml:space="preserve"> dni Nietypowe - Maria Dyrbuś, </w:t>
            </w: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>Anna Kamycka</w:t>
            </w:r>
            <w:r w:rsidR="0054242D">
              <w:rPr>
                <w:rFonts w:ascii="Times New Roman" w:hAnsi="Times New Roman" w:cs="Times New Roman"/>
                <w:sz w:val="24"/>
                <w:szCs w:val="24"/>
              </w:rPr>
              <w:t>, Dorota Chodór</w:t>
            </w:r>
          </w:p>
          <w:p w:rsidR="00D375A6" w:rsidRDefault="00D375A6" w:rsidP="00D375A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 xml:space="preserve"> ABC – empatia koordynator Mirella Widera i Beata Dzwonek</w:t>
            </w:r>
          </w:p>
          <w:p w:rsidR="0054242D" w:rsidRDefault="0054242D" w:rsidP="00D375A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Wyloguj się – Beata Dzwonek, Danuta Szczygieł</w:t>
            </w:r>
          </w:p>
          <w:p w:rsidR="0054242D" w:rsidRPr="00D375A6" w:rsidRDefault="0054242D" w:rsidP="00D375A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Speciale Day – Alicja Ryszka</w:t>
            </w:r>
          </w:p>
          <w:p w:rsidR="00D375A6" w:rsidRPr="00D375A6" w:rsidRDefault="00D375A6" w:rsidP="00D375A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>Innowacja Pedagogiczna</w:t>
            </w:r>
          </w:p>
          <w:p w:rsidR="00D375A6" w:rsidRDefault="00D375A6" w:rsidP="00D375A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5A6">
              <w:rPr>
                <w:rFonts w:ascii="Times New Roman" w:hAnsi="Times New Roman" w:cs="Times New Roman"/>
                <w:sz w:val="24"/>
                <w:szCs w:val="24"/>
              </w:rPr>
              <w:t xml:space="preserve"> „Lekturki spod Chmurki” – klasy I-III A. Liebner/S. Krzątała</w:t>
            </w:r>
          </w:p>
          <w:p w:rsidR="0054242D" w:rsidRPr="00D375A6" w:rsidRDefault="0054242D" w:rsidP="00D375A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Mapa przez Świat” – Joanna Mazur, Dagmara Tokarska</w:t>
            </w:r>
          </w:p>
          <w:p w:rsidR="00803B52" w:rsidRDefault="00803B52" w:rsidP="0080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Pr="008D65B8" w:rsidRDefault="00AD1984" w:rsidP="0080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Cotygodniowe wyjazdy na Basen Miejski </w:t>
            </w:r>
            <w:r w:rsidR="008D6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 Mikołowie</w:t>
            </w:r>
            <w:r w:rsid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226" w:rsidRDefault="00B0222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Default="00B0222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imprezach i uroczystościach</w:t>
            </w:r>
          </w:p>
          <w:p w:rsidR="00B02226" w:rsidRPr="00FE6FF0" w:rsidRDefault="00B02226" w:rsidP="00B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Kalendarza imprez i uroczystości 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375A6">
              <w:rPr>
                <w:rFonts w:ascii="Times New Roman" w:hAnsi="Times New Roman" w:cs="Times New Roman"/>
                <w:sz w:val="24"/>
                <w:szCs w:val="24"/>
              </w:rPr>
              <w:t>szkoły w roku szkolnym 2023/2024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i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ndywidualnych predyspozycji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B8" w:rsidRPr="008D65B8" w:rsidRDefault="008D65B8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Pr="008D65B8" w:rsidRDefault="00B155C0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Prezentowanie twórczości plastycznej </w:t>
            </w:r>
            <w:r w:rsidR="008D6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i literackiej dzieci – systematyczna 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>prezentacja prac uczniów</w:t>
            </w:r>
            <w:r w:rsidR="008D65B8">
              <w:rPr>
                <w:rFonts w:ascii="Times New Roman" w:hAnsi="Times New Roman" w:cs="Times New Roman"/>
                <w:sz w:val="24"/>
                <w:szCs w:val="24"/>
              </w:rPr>
              <w:t xml:space="preserve"> w korytarzu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szkoły oraz w salach.</w:t>
            </w:r>
          </w:p>
          <w:p w:rsidR="00B155C0" w:rsidRPr="008D65B8" w:rsidRDefault="00B155C0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Biblioteką Miejska </w:t>
            </w:r>
            <w:r w:rsidR="008D6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oraz jej Filią Nr 4 na ul. Skalnej.</w:t>
            </w:r>
          </w:p>
          <w:p w:rsidR="00B155C0" w:rsidRPr="008D65B8" w:rsidRDefault="00B155C0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Współpraca z MOSiR-em w Mikołowie.</w:t>
            </w:r>
          </w:p>
          <w:p w:rsidR="00833106" w:rsidRDefault="0083310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Pr="008D65B8" w:rsidRDefault="00B0222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Koordynacja projektów unijnych </w:t>
            </w:r>
            <w:r w:rsidR="00157AB4" w:rsidRPr="008D65B8">
              <w:rPr>
                <w:rFonts w:ascii="Times New Roman" w:hAnsi="Times New Roman" w:cs="Times New Roman"/>
                <w:sz w:val="24"/>
                <w:szCs w:val="24"/>
              </w:rPr>
              <w:t>na terenie szkoły i miasta</w:t>
            </w:r>
            <w:r w:rsidR="001A280E">
              <w:rPr>
                <w:rFonts w:ascii="Times New Roman" w:hAnsi="Times New Roman" w:cs="Times New Roman"/>
                <w:sz w:val="24"/>
                <w:szCs w:val="24"/>
              </w:rPr>
              <w:t xml:space="preserve"> i powiatu</w:t>
            </w:r>
            <w:r w:rsidR="00157AB4"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82F" w:rsidRDefault="0024282F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81" w:rsidRPr="008D65B8" w:rsidRDefault="00110D81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2F" w:rsidRPr="008D65B8" w:rsidRDefault="0024282F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4. Badanie osiągnięć edukacyjnych.</w:t>
            </w:r>
          </w:p>
          <w:p w:rsidR="0024282F" w:rsidRPr="008D65B8" w:rsidRDefault="0024282F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Za I </w:t>
            </w:r>
            <w:r w:rsidR="00D375A6">
              <w:rPr>
                <w:rFonts w:ascii="Times New Roman" w:hAnsi="Times New Roman" w:cs="Times New Roman"/>
                <w:sz w:val="24"/>
                <w:szCs w:val="24"/>
              </w:rPr>
              <w:t>półrocze roku szkolnego 2023/2024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33106" w:rsidRDefault="0083310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2F" w:rsidRPr="008D65B8" w:rsidRDefault="0083310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I półrocze</w:t>
            </w:r>
            <w:r w:rsidR="00991998">
              <w:rPr>
                <w:rFonts w:ascii="Times New Roman" w:hAnsi="Times New Roman" w:cs="Times New Roman"/>
                <w:sz w:val="24"/>
                <w:szCs w:val="24"/>
              </w:rPr>
              <w:t xml:space="preserve"> klasa</w:t>
            </w:r>
            <w:r w:rsidR="0024282F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I w ramach </w:t>
            </w:r>
            <w:r w:rsidR="00344A13">
              <w:rPr>
                <w:rFonts w:ascii="Times New Roman" w:hAnsi="Times New Roman" w:cs="Times New Roman"/>
                <w:sz w:val="24"/>
                <w:szCs w:val="24"/>
              </w:rPr>
              <w:t xml:space="preserve">umiejętności i </w:t>
            </w:r>
            <w:r w:rsidR="0024282F" w:rsidRPr="008D65B8">
              <w:rPr>
                <w:rFonts w:ascii="Times New Roman" w:hAnsi="Times New Roman" w:cs="Times New Roman"/>
                <w:sz w:val="24"/>
                <w:szCs w:val="24"/>
              </w:rPr>
              <w:t>poziomu poprawności techniki czytania.</w:t>
            </w:r>
          </w:p>
          <w:p w:rsidR="00833106" w:rsidRDefault="0083310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A" w:rsidRPr="008D65B8" w:rsidRDefault="00DD2B3A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W klasie II i III </w:t>
            </w:r>
            <w:r w:rsidR="00AD1CC1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badanie wiedzy </w:t>
            </w:r>
            <w:r w:rsidR="00833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D1CC1" w:rsidRPr="008D65B8">
              <w:rPr>
                <w:rFonts w:ascii="Times New Roman" w:hAnsi="Times New Roman" w:cs="Times New Roman"/>
                <w:sz w:val="24"/>
                <w:szCs w:val="24"/>
              </w:rPr>
              <w:t>i umiejętności ortograficznych.</w:t>
            </w:r>
          </w:p>
          <w:p w:rsidR="00AD1CC1" w:rsidRDefault="00AD1CC1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F" w:rsidRPr="008D65B8" w:rsidRDefault="00AF3FBF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C1" w:rsidRPr="008D65B8" w:rsidRDefault="00AD1CC1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5. Przeprowadzenie badań kompetencji uczniów klas I – III.</w:t>
            </w:r>
          </w:p>
          <w:p w:rsidR="00833106" w:rsidRDefault="0083310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C1" w:rsidRPr="008D65B8" w:rsidRDefault="00AD1CC1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Przeprowadzenie ogólnopolskich testów kompete</w:t>
            </w:r>
            <w:r w:rsidR="00833106">
              <w:rPr>
                <w:rFonts w:ascii="Times New Roman" w:hAnsi="Times New Roman" w:cs="Times New Roman"/>
                <w:sz w:val="24"/>
                <w:szCs w:val="24"/>
              </w:rPr>
              <w:t>ncji uczniów klas III: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Operon.</w:t>
            </w:r>
          </w:p>
          <w:p w:rsidR="00833106" w:rsidRDefault="00833106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C1" w:rsidRPr="008D65B8" w:rsidRDefault="009B6E97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Przeprowadzenie testów rocznych dla klas </w:t>
            </w:r>
            <w:r w:rsidR="00833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  <w:p w:rsidR="00E304BD" w:rsidRPr="008D65B8" w:rsidRDefault="00E304BD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3" w:rsidRDefault="009B6E97" w:rsidP="00FC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Zapobieganie niepowodzeniom szkolnym.    - </w:t>
            </w:r>
            <w:r w:rsidR="00FC2853">
              <w:rPr>
                <w:rFonts w:ascii="Times New Roman" w:hAnsi="Times New Roman" w:cs="Times New Roman"/>
                <w:sz w:val="24"/>
                <w:szCs w:val="24"/>
              </w:rPr>
              <w:t>Organizowanie pomocy uczniom</w:t>
            </w:r>
            <w:r w:rsidR="00FC2853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44A13">
              <w:rPr>
                <w:rFonts w:ascii="Times New Roman" w:hAnsi="Times New Roman" w:cs="Times New Roman"/>
                <w:sz w:val="24"/>
                <w:szCs w:val="24"/>
              </w:rPr>
              <w:t>z problemami (z</w:t>
            </w:r>
            <w:r w:rsidR="00FC2853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 w:rsidR="00FC2853">
              <w:rPr>
                <w:rFonts w:ascii="Times New Roman" w:hAnsi="Times New Roman" w:cs="Times New Roman"/>
                <w:sz w:val="24"/>
                <w:szCs w:val="24"/>
              </w:rPr>
              <w:t>pozalekcyjne</w:t>
            </w:r>
            <w:r w:rsidR="00344A13">
              <w:rPr>
                <w:rFonts w:ascii="Times New Roman" w:hAnsi="Times New Roman" w:cs="Times New Roman"/>
                <w:sz w:val="24"/>
                <w:szCs w:val="24"/>
              </w:rPr>
              <w:t>, dydaktyczno wyrównawcze</w:t>
            </w:r>
            <w:r w:rsidR="00FC2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13">
              <w:rPr>
                <w:rFonts w:ascii="Times New Roman" w:hAnsi="Times New Roman" w:cs="Times New Roman"/>
                <w:sz w:val="24"/>
                <w:szCs w:val="24"/>
              </w:rPr>
              <w:t>korekcyjno-kompensacyjne</w:t>
            </w:r>
            <w:r w:rsidR="002E1611">
              <w:rPr>
                <w:rFonts w:ascii="Times New Roman" w:hAnsi="Times New Roman" w:cs="Times New Roman"/>
                <w:sz w:val="24"/>
                <w:szCs w:val="24"/>
              </w:rPr>
              <w:t>, kształtujące kreatywność</w:t>
            </w:r>
            <w:r w:rsidR="00FC28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6EE" w:rsidRDefault="00344A13" w:rsidP="00FC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dostosowanie wymagań edukacyjnych </w:t>
            </w:r>
          </w:p>
          <w:p w:rsidR="00344A13" w:rsidRPr="00FE6FF0" w:rsidRDefault="00344A13" w:rsidP="00FC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organizacja pomocy psychologiczno-pedagogicznej </w:t>
            </w:r>
            <w:r w:rsidR="006429CC">
              <w:rPr>
                <w:rFonts w:ascii="Times New Roman" w:hAnsi="Times New Roman" w:cs="Times New Roman"/>
                <w:sz w:val="24"/>
                <w:szCs w:val="24"/>
              </w:rPr>
              <w:t>w szczególności po okresie nauki zdalnej.</w:t>
            </w:r>
          </w:p>
          <w:p w:rsidR="00FC2853" w:rsidRDefault="00FC2853" w:rsidP="00FC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3" w:rsidRPr="00FE6FF0" w:rsidRDefault="002E1611" w:rsidP="00FC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pedagogiem</w:t>
            </w:r>
            <w:r w:rsidR="00A45D0E">
              <w:rPr>
                <w:rFonts w:ascii="Times New Roman" w:hAnsi="Times New Roman" w:cs="Times New Roman"/>
                <w:sz w:val="24"/>
                <w:szCs w:val="24"/>
              </w:rPr>
              <w:t xml:space="preserve"> specjalnym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853" w:rsidRPr="00FE6FF0">
              <w:rPr>
                <w:rFonts w:ascii="Times New Roman" w:hAnsi="Times New Roman" w:cs="Times New Roman"/>
                <w:sz w:val="24"/>
                <w:szCs w:val="24"/>
              </w:rPr>
              <w:t>psychologiem szkolnym, logopedą i rodzicami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53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6E97" w:rsidRPr="008D65B8" w:rsidRDefault="009B6E97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pedagogiem i psychologiem szkolnym, </w:t>
            </w:r>
            <w:r w:rsidR="00801E75" w:rsidRPr="008D65B8">
              <w:rPr>
                <w:rFonts w:ascii="Times New Roman" w:hAnsi="Times New Roman" w:cs="Times New Roman"/>
                <w:sz w:val="24"/>
                <w:szCs w:val="24"/>
              </w:rPr>
              <w:t>logopedą, PPP w Mikołowie,</w:t>
            </w:r>
            <w:r w:rsidR="00BF66EE">
              <w:rPr>
                <w:rFonts w:ascii="Times New Roman" w:hAnsi="Times New Roman" w:cs="Times New Roman"/>
                <w:sz w:val="24"/>
                <w:szCs w:val="24"/>
              </w:rPr>
              <w:t xml:space="preserve"> nauczycielem współorganizującym proces kształcenia, </w:t>
            </w:r>
            <w:r w:rsidR="00801E75" w:rsidRPr="008D65B8">
              <w:rPr>
                <w:rFonts w:ascii="Times New Roman" w:hAnsi="Times New Roman" w:cs="Times New Roman"/>
                <w:sz w:val="24"/>
                <w:szCs w:val="24"/>
              </w:rPr>
              <w:t>świetlicą szkolną oraz rodzicami.</w:t>
            </w:r>
          </w:p>
          <w:p w:rsidR="00801E75" w:rsidRPr="008D65B8" w:rsidRDefault="00801E75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7" w:rsidRPr="008D65B8" w:rsidRDefault="00801E75" w:rsidP="00B4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7. Rozpoznawanie i zaspokajanie potrzeb, zainteresowań, uzdolnień wychowanków poprzez rozmowy z rodzicami na temat</w:t>
            </w:r>
            <w:r w:rsidR="00E304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ich oczekiwań i propozycji.</w:t>
            </w:r>
          </w:p>
          <w:p w:rsidR="0024282F" w:rsidRPr="008D65B8" w:rsidRDefault="00801E75" w:rsidP="002E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8.Opieka nad uczniami zdolnymi</w:t>
            </w:r>
            <w:r w:rsidR="00E3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304B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E1611">
              <w:rPr>
                <w:rFonts w:ascii="Times New Roman" w:hAnsi="Times New Roman" w:cs="Times New Roman"/>
                <w:sz w:val="24"/>
                <w:szCs w:val="24"/>
              </w:rPr>
              <w:t>z trudnościami edukacyjnymi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9CC">
              <w:rPr>
                <w:rFonts w:ascii="Times New Roman" w:hAnsi="Times New Roman" w:cs="Times New Roman"/>
                <w:sz w:val="24"/>
                <w:szCs w:val="24"/>
              </w:rPr>
              <w:t xml:space="preserve"> Trudnościami spowodowanymi nauką zdalną</w:t>
            </w:r>
          </w:p>
        </w:tc>
        <w:tc>
          <w:tcPr>
            <w:tcW w:w="2410" w:type="dxa"/>
          </w:tcPr>
          <w:p w:rsidR="00DF3CCD" w:rsidRPr="008D65B8" w:rsidRDefault="00DF3CCD" w:rsidP="00A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:rsidR="00DF3CCD" w:rsidRPr="008D65B8" w:rsidRDefault="00DF3CC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76768" w:rsidRPr="008D65B8" w:rsidRDefault="0007676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68" w:rsidRPr="008D65B8" w:rsidRDefault="0007676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68" w:rsidRPr="008D65B8" w:rsidRDefault="00076768" w:rsidP="008D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F" w:rsidRDefault="00AF3FB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F" w:rsidRDefault="00AF3FB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62E5A" w:rsidRDefault="00962E5A" w:rsidP="00AF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P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D1984" w:rsidRPr="008D65B8" w:rsidRDefault="00AD1984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1984" w:rsidRPr="008D65B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AD1984" w:rsidRDefault="00AD1984" w:rsidP="001A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F" w:rsidRDefault="00AF3FBF" w:rsidP="008D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Pr="008D65B8" w:rsidRDefault="008D65B8" w:rsidP="008D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8D65B8" w:rsidRP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0E" w:rsidRDefault="001A280E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D3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54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Pr="008D65B8" w:rsidRDefault="00840A6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Liebner</w:t>
            </w:r>
            <w:r w:rsidR="008D65B8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  <w:p w:rsid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P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AD1984" w:rsidRDefault="00AD1984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P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26" w:rsidRDefault="00B0222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26" w:rsidRDefault="00B0222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P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1984" w:rsidRPr="008D65B8">
              <w:rPr>
                <w:rFonts w:ascii="Times New Roman" w:hAnsi="Times New Roman" w:cs="Times New Roman"/>
                <w:sz w:val="24"/>
                <w:szCs w:val="24"/>
              </w:rPr>
              <w:t>rowadzący</w:t>
            </w:r>
          </w:p>
          <w:p w:rsidR="00AD1984" w:rsidRPr="008D65B8" w:rsidRDefault="00B155C0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D1984" w:rsidRPr="008D65B8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155C0" w:rsidRPr="008D65B8" w:rsidRDefault="00B155C0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P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Krzątała</w:t>
            </w:r>
          </w:p>
          <w:p w:rsidR="00B155C0" w:rsidRPr="008D65B8" w:rsidRDefault="00B155C0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Default="00840A6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Liebner</w:t>
            </w:r>
          </w:p>
          <w:p w:rsidR="00D70BC7" w:rsidRDefault="00D70BC7" w:rsidP="0096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C" w:rsidRDefault="00B70C2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Pr="008D65B8" w:rsidRDefault="00B155C0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Krzątała</w:t>
            </w:r>
          </w:p>
          <w:p w:rsidR="00D70BC7" w:rsidRDefault="00D70BC7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81" w:rsidRDefault="00110D81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81" w:rsidRDefault="00110D81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13" w:rsidRDefault="00344A1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44A13" w:rsidRDefault="00344A1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13" w:rsidRDefault="00344A13" w:rsidP="003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06" w:rsidRPr="008D65B8" w:rsidRDefault="00344A13" w:rsidP="003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70BC7" w:rsidRDefault="00D70BC7" w:rsidP="00D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A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Pr="008D65B8" w:rsidRDefault="00A45D0E" w:rsidP="00A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44A13" w:rsidRDefault="00344A13" w:rsidP="0099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A4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Pr="008D65B8" w:rsidRDefault="00A45D0E" w:rsidP="00A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E1611" w:rsidRDefault="002E1611" w:rsidP="002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2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2F" w:rsidRPr="008D65B8" w:rsidRDefault="0024282F" w:rsidP="002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44A13" w:rsidRDefault="00344A13" w:rsidP="00BF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11" w:rsidRDefault="002E1611" w:rsidP="00D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D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Pr="008D65B8" w:rsidRDefault="00A45D0E" w:rsidP="00A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45D0E" w:rsidRDefault="00A45D0E" w:rsidP="00D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A4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13" w:rsidRDefault="00344A13" w:rsidP="00D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  <w:p w:rsidR="009B6E97" w:rsidRPr="008D65B8" w:rsidRDefault="00344A13" w:rsidP="00D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specjaliści</w:t>
            </w:r>
          </w:p>
          <w:p w:rsidR="00344A13" w:rsidRDefault="00344A13" w:rsidP="00BF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CC" w:rsidRDefault="006429C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CC" w:rsidRDefault="006429C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7" w:rsidRDefault="00E304B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6E97" w:rsidRPr="008D65B8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E304BD" w:rsidRDefault="00E304B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pedagog/psycholog</w:t>
            </w:r>
          </w:p>
          <w:p w:rsidR="00FC2853" w:rsidRPr="008D65B8" w:rsidRDefault="00FC285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E1611" w:rsidRDefault="002E1611" w:rsidP="00D3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7" w:rsidRPr="008D65B8" w:rsidRDefault="00E304B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429CC" w:rsidRDefault="006429CC" w:rsidP="00A4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75" w:rsidRPr="008D65B8" w:rsidRDefault="00E304B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1E75" w:rsidRPr="008D65B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66EE" w:rsidRDefault="00BF66EE" w:rsidP="002E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75" w:rsidRPr="008D65B8" w:rsidRDefault="00E304B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1E75" w:rsidRPr="008D65B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FC2853" w:rsidRDefault="00E304BD" w:rsidP="00E3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pedagog/psycholog</w:t>
            </w:r>
          </w:p>
          <w:p w:rsidR="00BF66EE" w:rsidRDefault="00BF66EE" w:rsidP="00BF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EE" w:rsidRDefault="00BF66EE" w:rsidP="00F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F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F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75" w:rsidRPr="00FC2853" w:rsidRDefault="00FC2853" w:rsidP="00F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16" w:type="dxa"/>
          </w:tcPr>
          <w:p w:rsidR="00832BCD" w:rsidRDefault="00832BCD" w:rsidP="00A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spotkania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cykliczne</w:t>
            </w:r>
          </w:p>
          <w:p w:rsidR="00832BCD" w:rsidRPr="00FE6FF0" w:rsidRDefault="00832BCD" w:rsidP="008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zgodny z kalendarzem imprez                           i uroczystości</w:t>
            </w:r>
          </w:p>
          <w:p w:rsidR="00076768" w:rsidRPr="008D65B8" w:rsidRDefault="00076768" w:rsidP="008D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68" w:rsidRP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A280E" w:rsidRDefault="001A280E" w:rsidP="00AF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Pr="008D65B8" w:rsidRDefault="008D65B8" w:rsidP="008D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62E5A" w:rsidRDefault="00962E5A" w:rsidP="00AF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Pr="008D65B8" w:rsidRDefault="008D65B8" w:rsidP="008D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75716" w:rsidRPr="008D65B8" w:rsidRDefault="0027571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0E" w:rsidRDefault="001A280E" w:rsidP="00AF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Pr="008D65B8" w:rsidRDefault="008D65B8" w:rsidP="008D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D65B8" w:rsidRPr="008D65B8" w:rsidRDefault="008D65B8" w:rsidP="0096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0E" w:rsidRDefault="001A280E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FA" w:rsidRPr="008D65B8" w:rsidRDefault="00CF4DF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D1984" w:rsidRPr="008D65B8" w:rsidRDefault="00AD1984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B8" w:rsidRPr="008D65B8" w:rsidRDefault="008D65B8" w:rsidP="001A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Pr="008D65B8" w:rsidRDefault="00AD1984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Pr="008D65B8" w:rsidRDefault="00AD1984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2" w:rsidRDefault="00803B5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D3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D" w:rsidRDefault="0054242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4" w:rsidRPr="008D65B8" w:rsidRDefault="008D65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harmonogramu</w:t>
            </w:r>
          </w:p>
          <w:p w:rsidR="005E38C3" w:rsidRDefault="005E38C3" w:rsidP="0071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C3" w:rsidRDefault="005E38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Pr="008D65B8" w:rsidRDefault="00B155C0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B155C0" w:rsidRPr="008D65B8" w:rsidRDefault="00B155C0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F" w:rsidRDefault="00AF3FB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1A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Pr="008D65B8" w:rsidRDefault="001A280E" w:rsidP="001A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B155C0" w:rsidRPr="008D65B8" w:rsidRDefault="00B155C0" w:rsidP="0083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71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Pr="008D65B8" w:rsidRDefault="00B155C0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70BC7" w:rsidRDefault="00D70BC7" w:rsidP="0096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C" w:rsidRDefault="00B70C2C" w:rsidP="00B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Pr="008D65B8" w:rsidRDefault="007131C2" w:rsidP="0071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131C2" w:rsidRDefault="007131C2" w:rsidP="00B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71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C0" w:rsidRPr="008D65B8" w:rsidRDefault="00B02226" w:rsidP="00B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833106" w:rsidRDefault="00833106" w:rsidP="00D7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06" w:rsidRDefault="0083310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F" w:rsidRDefault="00AF3FB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4" w:rsidRPr="008D65B8" w:rsidRDefault="0083310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  <w:r w:rsidR="00D375A6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24282F" w:rsidRPr="008D65B8" w:rsidRDefault="0024282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13" w:rsidRDefault="00344A13" w:rsidP="00AF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2F" w:rsidRPr="008D65B8" w:rsidRDefault="00D375A6" w:rsidP="008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2024</w:t>
            </w:r>
          </w:p>
          <w:p w:rsidR="00833106" w:rsidRDefault="00833106" w:rsidP="006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99" w:rsidRDefault="006C3C99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C1" w:rsidRPr="008D65B8" w:rsidRDefault="00AD1CC1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  <w:r w:rsidR="00A45D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37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3106" w:rsidRDefault="0083310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F" w:rsidRDefault="00AF3FBF" w:rsidP="00FA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7" w:rsidRPr="008D65B8" w:rsidRDefault="0083310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D375A6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9B6E97" w:rsidRPr="008D65B8" w:rsidRDefault="009B6E97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06" w:rsidRDefault="00833106" w:rsidP="0034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7" w:rsidRPr="008D65B8" w:rsidRDefault="00D70BC7" w:rsidP="00D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9B6E97" w:rsidRPr="008D65B8" w:rsidRDefault="009B6E97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11" w:rsidRDefault="002E1611" w:rsidP="00E3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E3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BD" w:rsidRDefault="00344A13" w:rsidP="00E3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304BD" w:rsidRDefault="00E304BD" w:rsidP="00E3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BD" w:rsidRDefault="00E304BD" w:rsidP="00E3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BD" w:rsidRPr="008D65B8" w:rsidRDefault="00E304BD" w:rsidP="00E3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801E75" w:rsidRPr="008D65B8" w:rsidRDefault="00801E75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13" w:rsidRDefault="00344A13" w:rsidP="00BF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CC" w:rsidRDefault="006429C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CC" w:rsidRDefault="006429C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75" w:rsidRPr="008D65B8" w:rsidRDefault="00801E75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01E75" w:rsidRPr="008D65B8" w:rsidRDefault="00801E75" w:rsidP="00FC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11" w:rsidRDefault="002E1611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11" w:rsidRDefault="002E1611" w:rsidP="00D3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75" w:rsidRPr="008D65B8" w:rsidRDefault="00801E75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429CC" w:rsidRDefault="006429CC" w:rsidP="00A4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A6" w:rsidRDefault="00D375A6" w:rsidP="00F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3" w:rsidRPr="008D65B8" w:rsidRDefault="00FC2853" w:rsidP="00F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BF66EE" w:rsidRDefault="00BF66EE" w:rsidP="00BF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BF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BF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BF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3" w:rsidRPr="008D65B8" w:rsidRDefault="00FC2853" w:rsidP="00F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FC2853" w:rsidRDefault="00FC2853" w:rsidP="00FC28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0E" w:rsidRDefault="00A45D0E" w:rsidP="00FC28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11" w:rsidRDefault="002E1611" w:rsidP="00FC28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11" w:rsidRDefault="002E1611" w:rsidP="00FC28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2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11" w:rsidRPr="00FC2853" w:rsidRDefault="002E1611" w:rsidP="002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6429CC" w:rsidRDefault="006429CC" w:rsidP="006429CC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p w:rsidR="00757DFF" w:rsidRDefault="00AB57F3" w:rsidP="0064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TROSKA O ZDROWIE UCZNIA</w:t>
      </w:r>
    </w:p>
    <w:p w:rsidR="00E01ADF" w:rsidRPr="008D65B8" w:rsidRDefault="006751B3" w:rsidP="009D1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8">
        <w:rPr>
          <w:rFonts w:ascii="Times New Roman" w:hAnsi="Times New Roman" w:cs="Times New Roman"/>
          <w:b/>
          <w:sz w:val="24"/>
          <w:szCs w:val="24"/>
        </w:rPr>
        <w:t xml:space="preserve">Cel 2. Wszyscy uczniowie i pracownicy oraz osoby przebywające w placówce </w:t>
      </w:r>
      <w:r w:rsidR="005235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D65B8">
        <w:rPr>
          <w:rFonts w:ascii="Times New Roman" w:hAnsi="Times New Roman" w:cs="Times New Roman"/>
          <w:b/>
          <w:sz w:val="24"/>
          <w:szCs w:val="24"/>
        </w:rPr>
        <w:t>czują</w:t>
      </w:r>
      <w:r w:rsidR="00523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5B8">
        <w:rPr>
          <w:rFonts w:ascii="Times New Roman" w:hAnsi="Times New Roman" w:cs="Times New Roman"/>
          <w:b/>
          <w:sz w:val="24"/>
          <w:szCs w:val="24"/>
        </w:rPr>
        <w:t>się bezpiecznie, przestrzegają higieny i aktywnie uczestniczą we wszystkich działaniach zmierzających do zdrowego trybu życia.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4"/>
        <w:gridCol w:w="2398"/>
        <w:gridCol w:w="2010"/>
      </w:tblGrid>
      <w:tr w:rsidR="00E01ADF" w:rsidRPr="008D65B8" w:rsidTr="00E01ADF">
        <w:tc>
          <w:tcPr>
            <w:tcW w:w="4786" w:type="dxa"/>
          </w:tcPr>
          <w:p w:rsidR="00E01ADF" w:rsidRPr="008D65B8" w:rsidRDefault="00E01ADF" w:rsidP="00E0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</w:tcPr>
          <w:p w:rsidR="00E01ADF" w:rsidRPr="008D65B8" w:rsidRDefault="00E01ADF" w:rsidP="00E0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016" w:type="dxa"/>
          </w:tcPr>
          <w:p w:rsidR="00E01ADF" w:rsidRPr="008D65B8" w:rsidRDefault="00E01ADF" w:rsidP="00E0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E01ADF" w:rsidRPr="008D65B8" w:rsidTr="00E01ADF">
        <w:tc>
          <w:tcPr>
            <w:tcW w:w="4786" w:type="dxa"/>
          </w:tcPr>
          <w:p w:rsidR="00E01ADF" w:rsidRPr="00A76908" w:rsidRDefault="00A76908" w:rsidP="00A76908">
            <w:pPr>
              <w:pStyle w:val="Akapitzlist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76908">
              <w:rPr>
                <w:rFonts w:ascii="Times New Roman" w:hAnsi="Times New Roman" w:cs="Times New Roman"/>
                <w:sz w:val="24"/>
                <w:szCs w:val="24"/>
              </w:rPr>
              <w:t xml:space="preserve">Dobrowolne </w:t>
            </w:r>
            <w:r w:rsidR="002F35EC" w:rsidRPr="00A76908">
              <w:rPr>
                <w:rFonts w:ascii="Times New Roman" w:hAnsi="Times New Roman" w:cs="Times New Roman"/>
                <w:sz w:val="24"/>
                <w:szCs w:val="24"/>
              </w:rPr>
              <w:t>Ubezpieczenie uczniów</w:t>
            </w:r>
            <w:r w:rsidR="00B11702" w:rsidRPr="00A76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11702" w:rsidRPr="00A76908">
              <w:rPr>
                <w:rFonts w:ascii="Times New Roman" w:hAnsi="Times New Roman" w:cs="Times New Roman"/>
                <w:sz w:val="24"/>
                <w:szCs w:val="24"/>
              </w:rPr>
              <w:t>i personelu od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tępstw nieszczęśliwych wypadków oraz odpowiedzialności cywilnej.</w:t>
            </w:r>
          </w:p>
          <w:p w:rsidR="00F929B8" w:rsidRPr="008D65B8" w:rsidRDefault="00F929B8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B8" w:rsidRPr="008D65B8" w:rsidRDefault="00F929B8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2. Przegląd techniczny pomieszczeń </w:t>
            </w:r>
            <w:r w:rsidR="00D96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i terenu wokół placówki pod względem funkcjonalności i bezpieczeństwa.</w:t>
            </w:r>
          </w:p>
          <w:p w:rsidR="00F929B8" w:rsidRDefault="00F929B8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Przegląd i konserwacja placu zabaw</w:t>
            </w:r>
            <w:r w:rsidR="00A912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oraz boiska szkolnego wraz z urządzeniami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 budynku szko</w:t>
            </w:r>
            <w:r w:rsidR="00734AF7">
              <w:rPr>
                <w:rFonts w:ascii="Times New Roman" w:hAnsi="Times New Roman" w:cs="Times New Roman"/>
                <w:sz w:val="24"/>
                <w:szCs w:val="24"/>
              </w:rPr>
              <w:t>lnym</w:t>
            </w:r>
            <w:r w:rsidR="003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DFF" w:rsidRDefault="00757DFF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F7" w:rsidRDefault="00734AF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B8" w:rsidRPr="008D65B8" w:rsidRDefault="00757DFF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Przeprowadzenie próbnego</w:t>
            </w:r>
            <w:r w:rsidR="00F929B8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alarm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929B8"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9B8" w:rsidRPr="008D65B8" w:rsidRDefault="00F929B8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FF" w:rsidRDefault="00757DFF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B8" w:rsidRPr="008D65B8" w:rsidRDefault="00F929B8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Zapewnienie uczniom poczucia bezpieczeństwa fizycznego i psychicznego.</w:t>
            </w:r>
          </w:p>
          <w:p w:rsidR="0074304A" w:rsidRPr="008D65B8" w:rsidRDefault="00D96D3D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„Spotkania profilaktyczne</w:t>
            </w:r>
            <w:r w:rsidR="0074304A" w:rsidRPr="008D65B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4304A" w:rsidRPr="008D65B8" w:rsidRDefault="0074304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Rozmowy na temat „Bezpieczna droga </w:t>
            </w:r>
            <w:r w:rsidR="00757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do i z szkoły”.</w:t>
            </w:r>
          </w:p>
          <w:p w:rsidR="0074304A" w:rsidRPr="008D65B8" w:rsidRDefault="0074304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Zorganizowanie spotkania z policją 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wraz ze spotkaniem z maskotką – Hektorem.</w:t>
            </w:r>
          </w:p>
          <w:p w:rsidR="0074304A" w:rsidRDefault="0074304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FF" w:rsidRPr="008D65B8" w:rsidRDefault="00757DFF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4A" w:rsidRPr="008D65B8" w:rsidRDefault="0074304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Dyżury nauczycieli.</w:t>
            </w:r>
          </w:p>
          <w:p w:rsidR="00757DFF" w:rsidRDefault="00757DFF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9F" w:rsidRDefault="000B3E9F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32" w:rsidRDefault="0071323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4A" w:rsidRPr="008D65B8" w:rsidRDefault="0074304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Kontrola osób przychodzących do placówki.</w:t>
            </w:r>
          </w:p>
          <w:p w:rsidR="00757DFF" w:rsidRDefault="00757DFF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2" w:rsidRDefault="00B353A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Default="0074304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5B26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profilaktycznych: </w:t>
            </w:r>
          </w:p>
          <w:p w:rsidR="00C170E2" w:rsidRDefault="00C170E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26" w:rsidRPr="008D65B8" w:rsidRDefault="00425B26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Propagowanie zachowania bezpieczeństwa podczas korzystania z energii elektrycznej</w:t>
            </w:r>
            <w:r w:rsidR="00A76908">
              <w:rPr>
                <w:rFonts w:ascii="Times New Roman" w:hAnsi="Times New Roman" w:cs="Times New Roman"/>
                <w:sz w:val="24"/>
                <w:szCs w:val="24"/>
              </w:rPr>
              <w:t xml:space="preserve"> oraz urządzeń multimedialnych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B26" w:rsidRPr="008D65B8" w:rsidRDefault="00425B26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-Propagowanie bezpiecznego korzystania </w:t>
            </w:r>
            <w:r w:rsidR="00C17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z i</w:t>
            </w:r>
            <w:r w:rsidR="00A76908">
              <w:rPr>
                <w:rFonts w:ascii="Times New Roman" w:hAnsi="Times New Roman" w:cs="Times New Roman"/>
                <w:sz w:val="24"/>
                <w:szCs w:val="24"/>
              </w:rPr>
              <w:t>nternetu w klasach I – III (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oraz konkursów i projekcja filmów </w:t>
            </w:r>
            <w:r w:rsidR="000B3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na wyżej przedstawiony temat).</w:t>
            </w:r>
          </w:p>
          <w:p w:rsidR="00425B26" w:rsidRPr="008D65B8" w:rsidRDefault="00425B26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26" w:rsidRPr="008D65B8" w:rsidRDefault="002F35EC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Zapewnienie uczniom specjalistycznej</w:t>
            </w:r>
            <w:r w:rsidR="00425B26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pomocy psychologiczno – pedagogicznej.</w:t>
            </w:r>
          </w:p>
          <w:p w:rsidR="00B353A2" w:rsidRDefault="00B353A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2" w:rsidRDefault="00B353A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26" w:rsidRPr="008D65B8" w:rsidRDefault="00C170E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Badania logopedyczne uczniów.</w:t>
            </w:r>
          </w:p>
          <w:p w:rsidR="00EF39CA" w:rsidRPr="008D65B8" w:rsidRDefault="00FB6B0C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terapii z uczniami</w:t>
            </w:r>
            <w:r w:rsidR="00EF39CA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mającymi wady wymowy.</w:t>
            </w:r>
          </w:p>
          <w:p w:rsidR="00C170E2" w:rsidRDefault="00EF39C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Indywidualne </w:t>
            </w:r>
            <w:r w:rsidR="00C170E2">
              <w:rPr>
                <w:rFonts w:ascii="Times New Roman" w:hAnsi="Times New Roman" w:cs="Times New Roman"/>
                <w:sz w:val="24"/>
                <w:szCs w:val="24"/>
              </w:rPr>
              <w:t xml:space="preserve">lub grupowe    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spotkania z pedagogiem</w:t>
            </w:r>
            <w:r w:rsidR="00C170E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psychologiem szkolnym.</w:t>
            </w:r>
          </w:p>
          <w:p w:rsidR="00C170E2" w:rsidRDefault="00C170E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2F35EC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rewalidacji z uczniami                                 </w:t>
            </w:r>
            <w:r w:rsidR="00EF39CA" w:rsidRPr="008D65B8">
              <w:rPr>
                <w:rFonts w:ascii="Times New Roman" w:hAnsi="Times New Roman" w:cs="Times New Roman"/>
                <w:sz w:val="24"/>
                <w:szCs w:val="24"/>
              </w:rPr>
              <w:t>z orzeczeniami.</w:t>
            </w:r>
          </w:p>
          <w:p w:rsidR="00C170E2" w:rsidRDefault="00C170E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C170E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EF39CA" w:rsidRPr="008D65B8">
              <w:rPr>
                <w:rFonts w:ascii="Times New Roman" w:hAnsi="Times New Roman" w:cs="Times New Roman"/>
                <w:sz w:val="24"/>
                <w:szCs w:val="24"/>
              </w:rPr>
              <w:t>edagogizacja rodziców.</w:t>
            </w:r>
          </w:p>
          <w:p w:rsidR="00EF39CA" w:rsidRPr="008D65B8" w:rsidRDefault="00EF39C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Default="00C170E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EF39C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5. Rozwijanie sprawności fizycznej.</w:t>
            </w:r>
          </w:p>
          <w:p w:rsidR="00EF39CA" w:rsidRPr="008D65B8" w:rsidRDefault="00EF39C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Realizacja zajęć pozalekcyjnych.</w:t>
            </w:r>
          </w:p>
          <w:p w:rsidR="00734AF7" w:rsidRDefault="00734AF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EF39C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Zorganizowanie szkolnych zawodów sportowych.</w:t>
            </w:r>
          </w:p>
          <w:p w:rsidR="00EF39CA" w:rsidRPr="008D65B8" w:rsidRDefault="00EF39C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EF39C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D1DEA" w:rsidRPr="008D65B8">
              <w:rPr>
                <w:rFonts w:ascii="Times New Roman" w:hAnsi="Times New Roman" w:cs="Times New Roman"/>
                <w:sz w:val="24"/>
                <w:szCs w:val="24"/>
              </w:rPr>
              <w:t>Organizacja różnych form aktywności</w:t>
            </w:r>
            <w:r w:rsidR="00766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D1DEA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na świeżym powietrzu np. ognisko,</w:t>
            </w:r>
            <w:r w:rsidR="00D96D3D">
              <w:rPr>
                <w:rFonts w:ascii="Times New Roman" w:hAnsi="Times New Roman" w:cs="Times New Roman"/>
                <w:sz w:val="24"/>
                <w:szCs w:val="24"/>
              </w:rPr>
              <w:t xml:space="preserve"> zawody sportowe, basen,</w:t>
            </w:r>
          </w:p>
          <w:p w:rsidR="00FB6B0C" w:rsidRPr="00FE6FF0" w:rsidRDefault="009D1DEA" w:rsidP="00FB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2F5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</w:t>
            </w:r>
            <w:r w:rsidR="00A912F5">
              <w:rPr>
                <w:rFonts w:ascii="Times New Roman" w:hAnsi="Times New Roman" w:cs="Times New Roman"/>
                <w:sz w:val="24"/>
                <w:szCs w:val="24"/>
              </w:rPr>
              <w:t>ogólnorozwojowych</w:t>
            </w:r>
          </w:p>
          <w:p w:rsidR="009D1DEA" w:rsidRPr="008D65B8" w:rsidRDefault="009D1DE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Organizowanie wyjazdów turystycznych</w:t>
            </w:r>
            <w:r w:rsidR="00766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i krajoznawczych.</w:t>
            </w:r>
          </w:p>
          <w:p w:rsidR="009D1DEA" w:rsidRPr="008D65B8" w:rsidRDefault="009D1DE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6. Kształtowanie właściwych nawyków zdrowotnych</w:t>
            </w:r>
            <w:r w:rsidR="00A76908">
              <w:rPr>
                <w:rFonts w:ascii="Times New Roman" w:hAnsi="Times New Roman" w:cs="Times New Roman"/>
                <w:sz w:val="24"/>
                <w:szCs w:val="24"/>
              </w:rPr>
              <w:t xml:space="preserve"> i proekologicznych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DEA" w:rsidRPr="008D65B8" w:rsidRDefault="009D1DE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Program profilaktyki zdrowotnej.</w:t>
            </w:r>
          </w:p>
          <w:p w:rsidR="009D1DEA" w:rsidRPr="008D65B8" w:rsidRDefault="009D1DEA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Przeprowadzenie pogadanek nt. zdrowego odżywiania oraz dbałości o higienę osobistą.</w:t>
            </w:r>
          </w:p>
          <w:p w:rsidR="00D96D3D" w:rsidRDefault="0038492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Przeprowadzenie zabiegów fluoryzacji zębów w klasach I – III</w:t>
            </w:r>
            <w:r w:rsidR="00FC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927" w:rsidRPr="008D65B8" w:rsidRDefault="00FB6B0C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Udział </w:t>
            </w:r>
            <w:r w:rsidR="00384927" w:rsidRPr="008D65B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2F35EC"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384927" w:rsidRPr="008D65B8">
              <w:rPr>
                <w:rFonts w:ascii="Times New Roman" w:hAnsi="Times New Roman" w:cs="Times New Roman"/>
                <w:sz w:val="24"/>
                <w:szCs w:val="24"/>
              </w:rPr>
              <w:t>„Owoce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warzywa                    </w:t>
            </w:r>
            <w:r w:rsidR="00384927" w:rsidRPr="008D65B8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  <w:r w:rsidR="00A912F5">
              <w:rPr>
                <w:rFonts w:ascii="Times New Roman" w:hAnsi="Times New Roman" w:cs="Times New Roman"/>
                <w:sz w:val="24"/>
                <w:szCs w:val="24"/>
              </w:rPr>
              <w:t xml:space="preserve"> oraz mleko w szkole</w:t>
            </w:r>
            <w:r w:rsidR="00384927" w:rsidRPr="008D65B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170E2" w:rsidRDefault="00C170E2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F5" w:rsidRDefault="00A912F5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8D65B8" w:rsidRDefault="0038492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- Zorganizowanie „Tygodnia </w:t>
            </w:r>
            <w:r w:rsidR="002F35EC">
              <w:rPr>
                <w:rFonts w:ascii="Times New Roman" w:hAnsi="Times New Roman" w:cs="Times New Roman"/>
                <w:sz w:val="24"/>
                <w:szCs w:val="24"/>
              </w:rPr>
              <w:t>Żyj zdrowo”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927" w:rsidRPr="008D65B8" w:rsidRDefault="0038492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8D65B8" w:rsidRDefault="0038492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7. Kształtowanie postaw ekologicznych.</w:t>
            </w:r>
          </w:p>
          <w:p w:rsidR="00384927" w:rsidRPr="008D65B8" w:rsidRDefault="0038492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Udział w akcjach „Sprzątanie świata”.</w:t>
            </w:r>
          </w:p>
          <w:p w:rsidR="00384927" w:rsidRPr="008D65B8" w:rsidRDefault="0038492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Prowadzenie kącików przyrody.</w:t>
            </w:r>
          </w:p>
          <w:p w:rsidR="00384927" w:rsidRPr="008D65B8" w:rsidRDefault="0038492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Dbałość o czystość terenu wokół szkoły.</w:t>
            </w:r>
          </w:p>
          <w:p w:rsidR="00384927" w:rsidRPr="008D65B8" w:rsidRDefault="00384927" w:rsidP="00F9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 Dbałość o rośliny w klasach.</w:t>
            </w:r>
          </w:p>
          <w:p w:rsidR="007C35B5" w:rsidRPr="008D65B8" w:rsidRDefault="00C170E2" w:rsidP="007C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Warsztaty ekologiczne.</w:t>
            </w:r>
          </w:p>
        </w:tc>
        <w:tc>
          <w:tcPr>
            <w:tcW w:w="2410" w:type="dxa"/>
          </w:tcPr>
          <w:p w:rsidR="00B11702" w:rsidRPr="008D65B8" w:rsidRDefault="002F35EC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B11702" w:rsidRPr="008D65B8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2F5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F929B8" w:rsidRPr="008D65B8" w:rsidRDefault="00F929B8" w:rsidP="00A9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B8" w:rsidRPr="008D65B8" w:rsidRDefault="00F929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F929B8" w:rsidRPr="008D65B8" w:rsidRDefault="00757DF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 inspektor p</w:t>
            </w:r>
            <w:r w:rsidR="00F929B8" w:rsidRPr="008D65B8">
              <w:rPr>
                <w:rFonts w:ascii="Times New Roman" w:hAnsi="Times New Roman" w:cs="Times New Roman"/>
                <w:sz w:val="24"/>
                <w:szCs w:val="24"/>
              </w:rPr>
              <w:t>racy,</w:t>
            </w:r>
          </w:p>
          <w:p w:rsidR="00F929B8" w:rsidRPr="008D65B8" w:rsidRDefault="00F929B8" w:rsidP="0075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  <w:r w:rsidR="00D96D3D">
              <w:rPr>
                <w:rFonts w:ascii="Times New Roman" w:hAnsi="Times New Roman" w:cs="Times New Roman"/>
                <w:sz w:val="24"/>
                <w:szCs w:val="24"/>
              </w:rPr>
              <w:t xml:space="preserve"> ZUK</w:t>
            </w:r>
          </w:p>
          <w:p w:rsidR="00A912F5" w:rsidRDefault="00A912F5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B8" w:rsidRPr="008D65B8" w:rsidRDefault="00757DF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2F3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35EC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proofErr w:type="spellEnd"/>
          </w:p>
          <w:p w:rsidR="0074304A" w:rsidRPr="008D65B8" w:rsidRDefault="0074304A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4A" w:rsidRPr="008D65B8" w:rsidRDefault="0074304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:rsidR="0074304A" w:rsidRPr="008D65B8" w:rsidRDefault="0074304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4304A" w:rsidRPr="008D65B8" w:rsidRDefault="0074304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4A" w:rsidRDefault="0074304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57DFF" w:rsidRPr="008D65B8" w:rsidRDefault="00757DF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funkcjonariusz policji</w:t>
            </w:r>
          </w:p>
          <w:p w:rsidR="006929C3" w:rsidRDefault="006929C3" w:rsidP="0071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4A" w:rsidRDefault="0074304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57DFF" w:rsidRPr="008D65B8" w:rsidRDefault="00757DFF" w:rsidP="0075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funkcjonariusz policji</w:t>
            </w:r>
          </w:p>
          <w:p w:rsidR="00757DFF" w:rsidRPr="008D65B8" w:rsidRDefault="00757DF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FF" w:rsidRDefault="00EC199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.Krzątała</w:t>
            </w:r>
            <w:r w:rsidR="0075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04A" w:rsidRPr="008D65B8" w:rsidRDefault="00757DF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harmonogramu</w:t>
            </w:r>
          </w:p>
          <w:p w:rsidR="0074304A" w:rsidRPr="008D65B8" w:rsidRDefault="0074304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13232" w:rsidRDefault="00713232" w:rsidP="0071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4304A" w:rsidRPr="008D65B8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sprzątaczka</w:t>
            </w:r>
          </w:p>
          <w:p w:rsidR="00A76908" w:rsidRDefault="00A76908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26" w:rsidRPr="008D65B8" w:rsidRDefault="00757DF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/psycholog</w:t>
            </w:r>
          </w:p>
          <w:p w:rsidR="00425B26" w:rsidRPr="008D65B8" w:rsidRDefault="00425B2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26" w:rsidRPr="008D65B8" w:rsidRDefault="00425B2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25B26" w:rsidRPr="008D65B8" w:rsidRDefault="00425B2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Default="00C170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26" w:rsidRPr="008D65B8" w:rsidRDefault="00425B2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12F5" w:rsidRDefault="00A912F5" w:rsidP="00A7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69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26" w:rsidRDefault="00425B2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6908" w:rsidRDefault="00C170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/psycholog</w:t>
            </w:r>
            <w:r w:rsidR="00B3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B353A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  <w:p w:rsidR="00A76908" w:rsidRDefault="00B353A2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współorganizujący proces kształcenia </w:t>
            </w:r>
          </w:p>
          <w:p w:rsidR="00EF39CA" w:rsidRPr="008D65B8" w:rsidRDefault="00C170E2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69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Pr="008D65B8" w:rsidRDefault="00D96D3D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Default="00D96D3D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Pr="008D65B8" w:rsidRDefault="00C170E2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/psycholog</w:t>
            </w:r>
          </w:p>
          <w:p w:rsidR="00EF39CA" w:rsidRPr="008D65B8" w:rsidRDefault="00C170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C170E2" w:rsidRDefault="00C170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F39CA" w:rsidRDefault="00EF39CA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0C" w:rsidRPr="008D65B8" w:rsidRDefault="00FB6B0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D96D3D" w:rsidRDefault="00D96D3D" w:rsidP="0069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Pr="008D65B8" w:rsidRDefault="00C170E2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C170E2" w:rsidRPr="008D65B8" w:rsidRDefault="00C170E2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D1DEA" w:rsidRPr="008D65B8" w:rsidRDefault="009D1DEA" w:rsidP="00C1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0C" w:rsidRPr="00FE6FF0" w:rsidRDefault="00A912F5" w:rsidP="00FB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170E2" w:rsidRDefault="00C170E2" w:rsidP="00A9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D1DEA" w:rsidRPr="008D65B8" w:rsidRDefault="009D1DE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C1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170E2" w:rsidRDefault="00C170E2" w:rsidP="0076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6D" w:rsidRDefault="0086246D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8D65B8" w:rsidRDefault="00FC7154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12F5" w:rsidRDefault="00A912F5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Pr="008D65B8" w:rsidRDefault="00D96D3D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96D3D" w:rsidRPr="008D65B8" w:rsidRDefault="00D96D3D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84927" w:rsidRPr="008D65B8" w:rsidRDefault="00384927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Pr="008D65B8" w:rsidRDefault="00D96D3D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96D3D" w:rsidRPr="008D65B8" w:rsidRDefault="00D96D3D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C7154" w:rsidRDefault="00FC7154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8D65B8" w:rsidRDefault="00384927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170E2" w:rsidRDefault="00C170E2" w:rsidP="00C1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8D65B8" w:rsidRDefault="00384927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16" w:type="dxa"/>
          </w:tcPr>
          <w:p w:rsidR="00B11702" w:rsidRPr="008D65B8" w:rsidRDefault="003867A3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sierpień/</w:t>
            </w:r>
            <w:r w:rsidR="00962E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57DFF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 w:rsidR="00D375A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3867A3" w:rsidRDefault="003867A3" w:rsidP="0038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B8" w:rsidRDefault="00F929B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wrzesień/ październik</w:t>
            </w:r>
            <w:r w:rsidR="00D375A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3867A3" w:rsidRPr="008D65B8" w:rsidRDefault="003867A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74304A" w:rsidRPr="008D65B8" w:rsidRDefault="0074304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4A" w:rsidRDefault="0074304A" w:rsidP="0075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Pr="008D65B8" w:rsidRDefault="003867A3" w:rsidP="0075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Default="003867A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F5" w:rsidRDefault="00A912F5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Default="00D375A6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  <w:p w:rsidR="003867A3" w:rsidRPr="00FE6FF0" w:rsidRDefault="00D375A6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</w:p>
          <w:p w:rsidR="00757DFF" w:rsidRDefault="00757DFF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Default="006929C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 2024</w:t>
            </w:r>
          </w:p>
          <w:p w:rsidR="003867A3" w:rsidRPr="00FE6FF0" w:rsidRDefault="006929C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</w:p>
          <w:p w:rsidR="003867A3" w:rsidRDefault="003867A3" w:rsidP="0038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Pr="00FE6FF0" w:rsidRDefault="006929C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  <w:p w:rsidR="003867A3" w:rsidRPr="00FE6FF0" w:rsidRDefault="003867A3" w:rsidP="0038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2" w:rsidRDefault="007131C2" w:rsidP="0071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Pr="00FE6FF0" w:rsidRDefault="003867A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3867A3" w:rsidRPr="00FE6FF0" w:rsidRDefault="003867A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Default="003867A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Pr="00FE6FF0" w:rsidRDefault="003867A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3867A3" w:rsidRDefault="003867A3" w:rsidP="0038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71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Pr="00FE6FF0" w:rsidRDefault="003867A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867A3" w:rsidRDefault="003867A3" w:rsidP="0038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A3" w:rsidRPr="00FE6FF0" w:rsidRDefault="003867A3" w:rsidP="003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425B26" w:rsidRPr="008D65B8" w:rsidRDefault="00425B26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75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75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FF" w:rsidRPr="008D65B8" w:rsidRDefault="00757DFF" w:rsidP="0075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25B26" w:rsidRPr="008D65B8" w:rsidRDefault="00425B26" w:rsidP="00C1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EF39CA" w:rsidP="0041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Pr="008D65B8" w:rsidRDefault="00C170E2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912F5" w:rsidRDefault="00A912F5" w:rsidP="00A7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2" w:rsidRDefault="00B353A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A912F5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C170E2" w:rsidRDefault="00C170E2" w:rsidP="002F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08" w:rsidRDefault="00A76908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2F35E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EF39CA" w:rsidP="00C1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FB6B0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EF39CA" w:rsidRPr="008D65B8" w:rsidRDefault="00EF39C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Default="00C170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EC" w:rsidRPr="008D65B8" w:rsidRDefault="002F35EC" w:rsidP="002F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2F35EC" w:rsidRPr="008D65B8" w:rsidRDefault="002F35EC" w:rsidP="002F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CA" w:rsidRPr="008D65B8" w:rsidRDefault="009D1DE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25B26" w:rsidRPr="008D65B8" w:rsidRDefault="00425B26" w:rsidP="00C1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26" w:rsidRPr="008D65B8" w:rsidRDefault="009D1DE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C170E2" w:rsidRDefault="00C170E2" w:rsidP="0069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D1DEA" w:rsidRPr="008D65B8" w:rsidRDefault="009D1DEA" w:rsidP="00C1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A" w:rsidRPr="008D65B8" w:rsidRDefault="009D1DE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84927" w:rsidRPr="008D65B8" w:rsidRDefault="00384927" w:rsidP="00A9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D" w:rsidRDefault="00D96D3D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8D65B8" w:rsidRDefault="00384927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929C3" w:rsidRDefault="006929C3" w:rsidP="0069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8D65B8" w:rsidRDefault="00FB6B0C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384927" w:rsidRPr="008D65B8" w:rsidRDefault="00384927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8D65B8" w:rsidRDefault="00384927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84927" w:rsidRPr="008D65B8" w:rsidRDefault="00384927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F1" w:rsidRDefault="00766DF1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E2" w:rsidRDefault="00D96D3D" w:rsidP="00D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C170E2" w:rsidRDefault="00C170E2" w:rsidP="00C1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EC" w:rsidRDefault="002F35EC" w:rsidP="00C1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54" w:rsidRDefault="00FC7154" w:rsidP="00F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FC7154" w:rsidRDefault="00FC7154" w:rsidP="00D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27" w:rsidRPr="00C170E2" w:rsidRDefault="006929C3" w:rsidP="0069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</w:tc>
      </w:tr>
    </w:tbl>
    <w:p w:rsidR="009D1399" w:rsidRPr="008D65B8" w:rsidRDefault="006751B3" w:rsidP="00B408AF">
      <w:pPr>
        <w:rPr>
          <w:rFonts w:ascii="Times New Roman" w:hAnsi="Times New Roman" w:cs="Times New Roman"/>
          <w:b/>
          <w:sz w:val="24"/>
          <w:szCs w:val="24"/>
        </w:rPr>
      </w:pPr>
      <w:r w:rsidRPr="008D6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D1399" w:rsidRPr="00AB57F3" w:rsidRDefault="00AB57F3" w:rsidP="00FC7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>WYCHOWANIE I OPIEKA</w:t>
      </w:r>
    </w:p>
    <w:p w:rsidR="007C35B5" w:rsidRPr="008D65B8" w:rsidRDefault="00942E5C" w:rsidP="009D1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 3. Uczniowie są kulturalni, grzeczni</w:t>
      </w:r>
      <w:r w:rsidR="007C35B5" w:rsidRPr="008D65B8">
        <w:rPr>
          <w:rFonts w:ascii="Times New Roman" w:hAnsi="Times New Roman" w:cs="Times New Roman"/>
          <w:b/>
          <w:sz w:val="24"/>
          <w:szCs w:val="24"/>
        </w:rPr>
        <w:t xml:space="preserve"> i pomagają innym, potrafią współpracować </w:t>
      </w:r>
      <w:r w:rsidR="00951BE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C35B5" w:rsidRPr="008D65B8">
        <w:rPr>
          <w:rFonts w:ascii="Times New Roman" w:hAnsi="Times New Roman" w:cs="Times New Roman"/>
          <w:b/>
          <w:sz w:val="24"/>
          <w:szCs w:val="24"/>
        </w:rPr>
        <w:t>ze sobą, okazują szacunek innym oraz znają swoje prawa i obowiązki.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1"/>
        <w:gridCol w:w="2392"/>
        <w:gridCol w:w="1989"/>
      </w:tblGrid>
      <w:tr w:rsidR="007C35B5" w:rsidRPr="008D65B8" w:rsidTr="00AB57F3">
        <w:tc>
          <w:tcPr>
            <w:tcW w:w="4681" w:type="dxa"/>
          </w:tcPr>
          <w:p w:rsidR="007C35B5" w:rsidRPr="008D65B8" w:rsidRDefault="007C35B5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392" w:type="dxa"/>
          </w:tcPr>
          <w:p w:rsidR="007C35B5" w:rsidRPr="008D65B8" w:rsidRDefault="007C35B5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989" w:type="dxa"/>
          </w:tcPr>
          <w:p w:rsidR="007C35B5" w:rsidRPr="008D65B8" w:rsidRDefault="007C35B5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C35B5" w:rsidRPr="008D65B8" w:rsidTr="00AB57F3">
        <w:trPr>
          <w:trHeight w:val="1842"/>
        </w:trPr>
        <w:tc>
          <w:tcPr>
            <w:tcW w:w="4681" w:type="dxa"/>
          </w:tcPr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1.Udział w życiu społeczności, klasowej </w:t>
            </w:r>
            <w:r w:rsidR="00951B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i szkolnej.</w:t>
            </w: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 -Wybór samorządu klasowego i </w:t>
            </w:r>
            <w:r w:rsidR="00A21A9A">
              <w:rPr>
                <w:rFonts w:ascii="Times New Roman" w:hAnsi="Times New Roman" w:cs="Times New Roman"/>
                <w:sz w:val="24"/>
                <w:szCs w:val="24"/>
              </w:rPr>
              <w:t xml:space="preserve">małego </w:t>
            </w:r>
            <w:r w:rsidR="00430259">
              <w:rPr>
                <w:rFonts w:ascii="Times New Roman" w:hAnsi="Times New Roman" w:cs="Times New Roman"/>
                <w:sz w:val="24"/>
                <w:szCs w:val="24"/>
              </w:rPr>
              <w:t>szkolnego oraz koła wolontariatu.</w:t>
            </w: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 - Wykonywanie gazetek klasowych</w:t>
            </w:r>
            <w:r w:rsidR="00200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i szkolnych.</w:t>
            </w:r>
          </w:p>
          <w:p w:rsidR="002429BB" w:rsidRPr="008D65B8" w:rsidRDefault="009D1FEC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-Organizacja apeli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szkolnych.</w:t>
            </w: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 -Uczestnictwo we wspólnych imprezach, akademiach, uroczystościach.</w:t>
            </w:r>
          </w:p>
          <w:p w:rsidR="007C35B5" w:rsidRPr="008D65B8" w:rsidRDefault="007C35B5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2.Wyrabianie szacunku dla ludzi starszych, schorowanych, niepełnosprawnych, potrzebujących</w:t>
            </w:r>
            <w:r w:rsidR="00DF073C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pomocy.</w:t>
            </w: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-utrzymywanie przyjacielskich kontaktów </w:t>
            </w:r>
            <w:r w:rsidR="00951B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z WTZ</w:t>
            </w:r>
            <w:r w:rsidR="004B5802">
              <w:rPr>
                <w:rFonts w:ascii="Times New Roman" w:hAnsi="Times New Roman" w:cs="Times New Roman"/>
                <w:sz w:val="24"/>
                <w:szCs w:val="24"/>
              </w:rPr>
              <w:t>/OREW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9BB" w:rsidRPr="008D65B8" w:rsidRDefault="00DF073C" w:rsidP="002429B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aproszenie </w:t>
            </w:r>
            <w:r w:rsidR="00917327">
              <w:rPr>
                <w:rFonts w:ascii="Times New Roman" w:hAnsi="Times New Roman" w:cs="Times New Roman"/>
                <w:sz w:val="24"/>
                <w:szCs w:val="24"/>
              </w:rPr>
              <w:t xml:space="preserve">osób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niepełnosprawnych </w:t>
            </w:r>
            <w:r w:rsidR="00951B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na przedstawienie, zorganizowanie wspólnych zabaw integracyjnych</w:t>
            </w:r>
          </w:p>
          <w:p w:rsidR="00DF073C" w:rsidRPr="008D65B8" w:rsidRDefault="00DF073C" w:rsidP="00DF073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wspólne zajęcia z </w:t>
            </w:r>
            <w:r w:rsidR="00917327"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niepełnosprawnościami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/poznanie ich pracy/</w:t>
            </w: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 -udział w akcjach charytatywnych:</w:t>
            </w:r>
          </w:p>
          <w:p w:rsidR="002429BB" w:rsidRPr="008D65B8" w:rsidRDefault="00DF073C" w:rsidP="002429B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biórka darów dla dzieci  </w:t>
            </w:r>
            <w:r w:rsidR="00951B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z najbliższych okolic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9BB" w:rsidRPr="008D65B8" w:rsidRDefault="00DF073C" w:rsidP="002429B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dział w akcji „Góra Grosza”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9BB" w:rsidRPr="008D65B8" w:rsidRDefault="00DF073C" w:rsidP="002429B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dział w akcjach charytatywnych </w:t>
            </w:r>
            <w:r w:rsidR="00523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wg. zapotrzebowania- uwrażliwianie</w:t>
            </w:r>
            <w:r w:rsidR="00523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na cudzą biedę i nieszczęście innych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9BB" w:rsidRPr="008D65B8" w:rsidRDefault="002429BB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BB" w:rsidRPr="008D65B8" w:rsidRDefault="005235BC" w:rsidP="00DF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3.Objęcie opieką uczniów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w trudnej sytuacji materialnej:</w:t>
            </w:r>
            <w:r w:rsidR="0020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dożywianie, dofinansowanie </w:t>
            </w:r>
            <w:r w:rsidR="003F7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F073C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podręcz</w:t>
            </w:r>
            <w:r w:rsidR="00DF073C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ników i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przyborów szkolnych</w:t>
            </w:r>
            <w:r w:rsidR="00DF073C"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9BB" w:rsidRPr="008D65B8" w:rsidRDefault="002429BB" w:rsidP="0024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BB" w:rsidRPr="008D65B8" w:rsidRDefault="005235BC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4.Zapoznanie uczniów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z ich prawami </w:t>
            </w:r>
            <w:r w:rsidR="003F7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i obowiązkami</w:t>
            </w: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 -przeprowadzenie zajęć nt. praw dziecka </w:t>
            </w:r>
            <w:r w:rsidR="003F7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i ucznia w oparciu o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Konwencję Praw Dziecka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scenariuszy zajęć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przygotowanych przez pedagoga szkolnego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>i psychologa;</w:t>
            </w: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-wskazanie dzieciom osób, instytucji </w:t>
            </w:r>
            <w:r w:rsidR="003F7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i organizacji stojących na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straży praw dziecka</w:t>
            </w:r>
            <w:r w:rsidR="003F72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i mogących służyć pomocą w tym zakresie</w:t>
            </w:r>
          </w:p>
          <w:p w:rsidR="005235BC" w:rsidRPr="00FE6FF0" w:rsidRDefault="007D05E2" w:rsidP="005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5BC">
              <w:rPr>
                <w:rFonts w:ascii="Times New Roman" w:hAnsi="Times New Roman" w:cs="Times New Roman"/>
                <w:sz w:val="24"/>
                <w:szCs w:val="24"/>
              </w:rPr>
              <w:t>(dyrektor, nau</w:t>
            </w:r>
            <w:r w:rsidR="00917327">
              <w:rPr>
                <w:rFonts w:ascii="Times New Roman" w:hAnsi="Times New Roman" w:cs="Times New Roman"/>
                <w:sz w:val="24"/>
                <w:szCs w:val="24"/>
              </w:rPr>
              <w:t xml:space="preserve">czyciele, pedagog, psycholog, </w:t>
            </w:r>
            <w:r w:rsidR="005235BC">
              <w:rPr>
                <w:rFonts w:ascii="Times New Roman" w:hAnsi="Times New Roman" w:cs="Times New Roman"/>
                <w:sz w:val="24"/>
                <w:szCs w:val="24"/>
              </w:rPr>
              <w:t>rzecznik praw d</w:t>
            </w:r>
            <w:r w:rsidR="005235BC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ziecka, </w:t>
            </w:r>
            <w:r w:rsidR="005235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35BC" w:rsidRPr="00FE6FF0">
              <w:rPr>
                <w:rFonts w:ascii="Times New Roman" w:hAnsi="Times New Roman" w:cs="Times New Roman"/>
                <w:sz w:val="24"/>
                <w:szCs w:val="24"/>
              </w:rPr>
              <w:t>olicja).</w:t>
            </w:r>
          </w:p>
          <w:p w:rsidR="005C6E89" w:rsidRPr="008D65B8" w:rsidRDefault="005C6E89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BB" w:rsidRPr="008D65B8" w:rsidRDefault="002429BB" w:rsidP="002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5. Rozwijanie postawy odpowiedzialnego wypełniania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obowiązków uczniowskich, godnego reprezentowania szkoły.</w:t>
            </w:r>
          </w:p>
          <w:p w:rsidR="00EE6826" w:rsidRDefault="002429BB" w:rsidP="007D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 -zawieranie grupowych kontraktów zawierających zasady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współżycia w grupie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5E2" w:rsidRPr="00EE6826" w:rsidRDefault="002429BB" w:rsidP="007D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327">
              <w:rPr>
                <w:rFonts w:ascii="Times New Roman" w:hAnsi="Times New Roman" w:cs="Times New Roman"/>
                <w:sz w:val="24"/>
                <w:szCs w:val="24"/>
              </w:rPr>
              <w:t>przestrzeganie zasad uczniowskich</w:t>
            </w:r>
            <w:r w:rsidR="007D05E2" w:rsidRPr="008D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9BB" w:rsidRPr="008D65B8" w:rsidRDefault="002429BB" w:rsidP="0024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2429BB" w:rsidRPr="008D65B8" w:rsidRDefault="002429BB" w:rsidP="005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951BEC" w:rsidRDefault="00951BE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BB" w:rsidRPr="008D65B8" w:rsidRDefault="002429BB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21A9A" w:rsidRDefault="00A21A9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BB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51BEC" w:rsidRDefault="00951BE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3C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F073C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F073C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3C" w:rsidRPr="008D65B8" w:rsidRDefault="00DF073C" w:rsidP="0095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3C" w:rsidRPr="008D65B8" w:rsidRDefault="00430259" w:rsidP="0043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</w:p>
          <w:p w:rsidR="00DF073C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5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59" w:rsidRDefault="00430259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B5802" w:rsidRDefault="004B5802" w:rsidP="004B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69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59" w:rsidRDefault="00430259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ED5" w:rsidRDefault="00336ED5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intendent, wychowawcy pedagog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  <w:p w:rsidR="004B5802" w:rsidRDefault="004B5802" w:rsidP="004B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pedagog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  <w:p w:rsidR="005235BC" w:rsidRDefault="005235B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BC" w:rsidRDefault="005235B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BC" w:rsidRDefault="005235B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52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BC" w:rsidRDefault="005235BC" w:rsidP="0052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235BC" w:rsidRPr="008D65B8" w:rsidRDefault="005235BC" w:rsidP="0052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/psycholog</w:t>
            </w:r>
          </w:p>
          <w:p w:rsidR="00917327" w:rsidRDefault="00917327" w:rsidP="009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9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9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69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9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17327" w:rsidRPr="008D65B8" w:rsidRDefault="00917327" w:rsidP="009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/psycholog</w:t>
            </w:r>
          </w:p>
          <w:p w:rsidR="005235BC" w:rsidRPr="008D65B8" w:rsidRDefault="005235B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429BB" w:rsidRPr="00200FD5" w:rsidRDefault="00200FD5" w:rsidP="005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951BEC" w:rsidRPr="00200FD5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951BEC" w:rsidRDefault="00951BE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BB" w:rsidRPr="008D65B8" w:rsidRDefault="002429BB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6929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21A9A" w:rsidRDefault="00A21A9A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BB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 w:rsidR="002429BB" w:rsidRPr="008D65B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951BEC" w:rsidRDefault="00951BE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3C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F073C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51BEC" w:rsidRDefault="00951BE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3C" w:rsidRPr="008D65B8" w:rsidRDefault="00DF073C" w:rsidP="0095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EC" w:rsidRPr="00FE6FF0" w:rsidRDefault="009D1FEC" w:rsidP="009D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ustaleń                      z WTZ</w:t>
            </w:r>
            <w:r w:rsidR="00204083">
              <w:rPr>
                <w:rFonts w:ascii="Times New Roman" w:hAnsi="Times New Roman" w:cs="Times New Roman"/>
                <w:sz w:val="24"/>
                <w:szCs w:val="24"/>
              </w:rPr>
              <w:t>/OREW</w:t>
            </w:r>
          </w:p>
          <w:p w:rsidR="00DF073C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3C" w:rsidRPr="008D65B8" w:rsidRDefault="00DF073C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5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Pr="00FE6FF0" w:rsidRDefault="004B5802" w:rsidP="009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wg. kalendarza imprez                            i uroczystości</w:t>
            </w:r>
          </w:p>
          <w:p w:rsidR="004B5802" w:rsidRDefault="004B5802" w:rsidP="004B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77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9A" w:rsidRDefault="00A21A9A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ED5" w:rsidRDefault="00336ED5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B5802" w:rsidRDefault="004B5802" w:rsidP="004B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27" w:rsidRDefault="00917327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D05E2" w:rsidRPr="008D65B8" w:rsidRDefault="007D05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E2" w:rsidRPr="008D65B8" w:rsidRDefault="007D05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E2" w:rsidRPr="008D65B8" w:rsidRDefault="007D05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E2" w:rsidRPr="008D65B8" w:rsidRDefault="007D05E2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26" w:rsidRDefault="00EE6826" w:rsidP="004B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02" w:rsidRDefault="004B5802" w:rsidP="004B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BC" w:rsidRPr="008D65B8" w:rsidRDefault="005235BC" w:rsidP="0052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E6826" w:rsidRDefault="00EE6826" w:rsidP="003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26" w:rsidRDefault="00EE6826" w:rsidP="003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26" w:rsidRDefault="00EE6826" w:rsidP="005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BC" w:rsidRDefault="005235BC" w:rsidP="005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26" w:rsidRDefault="00EE6826" w:rsidP="003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EE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3" w:rsidRDefault="006929C3" w:rsidP="00EE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26" w:rsidRPr="008D65B8" w:rsidRDefault="00EE6826" w:rsidP="00EE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E6826" w:rsidRPr="008D65B8" w:rsidRDefault="00EE6826" w:rsidP="003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7F3" w:rsidRDefault="00AB57F3" w:rsidP="00AB5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671" w:rsidRPr="00AB57F3" w:rsidRDefault="00AB57F3" w:rsidP="00AB5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KSZTAŁTOWANIE POZYTYWNEGO WIZERUNKU 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23623D" w:rsidRDefault="007A3671" w:rsidP="002362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5B8">
        <w:rPr>
          <w:rFonts w:ascii="Times New Roman" w:hAnsi="Times New Roman" w:cs="Times New Roman"/>
          <w:b/>
          <w:sz w:val="24"/>
          <w:szCs w:val="24"/>
        </w:rPr>
        <w:t xml:space="preserve">Cel 4. </w:t>
      </w:r>
      <w:r w:rsidR="0023623D" w:rsidRPr="00FE6FF0">
        <w:rPr>
          <w:rFonts w:ascii="Times New Roman" w:hAnsi="Times New Roman" w:cs="Times New Roman"/>
          <w:b/>
          <w:bCs/>
          <w:sz w:val="24"/>
          <w:szCs w:val="24"/>
        </w:rPr>
        <w:t xml:space="preserve">Zespół dba o kształtowanie pozytywnego wizerunku w środowisku </w:t>
      </w:r>
      <w:r w:rsidR="002362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23623D" w:rsidRPr="00FE6FF0">
        <w:rPr>
          <w:rFonts w:ascii="Times New Roman" w:hAnsi="Times New Roman" w:cs="Times New Roman"/>
          <w:b/>
          <w:bCs/>
          <w:sz w:val="24"/>
          <w:szCs w:val="24"/>
        </w:rPr>
        <w:t>oraz upowszechnia swoje osiągnięcia.  Pl</w:t>
      </w:r>
      <w:r w:rsidR="0023623D">
        <w:rPr>
          <w:rFonts w:ascii="Times New Roman" w:hAnsi="Times New Roman" w:cs="Times New Roman"/>
          <w:b/>
          <w:bCs/>
          <w:sz w:val="24"/>
          <w:szCs w:val="24"/>
        </w:rPr>
        <w:t xml:space="preserve">acówka jest otwarta, a sugestie i propozycje zgłaszane przez środowisko lokalne w tym rodziców zawsze stawiane są </w:t>
      </w:r>
      <w:r w:rsidR="0023623D" w:rsidRPr="00FE6FF0">
        <w:rPr>
          <w:rFonts w:ascii="Times New Roman" w:hAnsi="Times New Roman" w:cs="Times New Roman"/>
          <w:b/>
          <w:bCs/>
          <w:sz w:val="24"/>
          <w:szCs w:val="24"/>
        </w:rPr>
        <w:t>w centrum uwagi</w:t>
      </w:r>
      <w:r w:rsidR="0023623D">
        <w:rPr>
          <w:rFonts w:ascii="Times New Roman" w:hAnsi="Times New Roman" w:cs="Times New Roman"/>
          <w:b/>
          <w:bCs/>
          <w:sz w:val="24"/>
          <w:szCs w:val="24"/>
        </w:rPr>
        <w:t xml:space="preserve">. Rodzice aktywnie wspierają przedszkole </w:t>
      </w:r>
      <w:r w:rsidR="0023623D" w:rsidRPr="00FE6FF0">
        <w:rPr>
          <w:rFonts w:ascii="Times New Roman" w:hAnsi="Times New Roman" w:cs="Times New Roman"/>
          <w:b/>
          <w:bCs/>
          <w:sz w:val="24"/>
          <w:szCs w:val="24"/>
        </w:rPr>
        <w:t>we wszystkich działaniach.  Systematycznie analizuje się i modyfikuje działania promocyjne placówki.</w:t>
      </w:r>
    </w:p>
    <w:p w:rsidR="00774080" w:rsidRPr="00FE6FF0" w:rsidRDefault="00774080" w:rsidP="002362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2384"/>
        <w:gridCol w:w="2001"/>
      </w:tblGrid>
      <w:tr w:rsidR="007A3671" w:rsidRPr="008D65B8" w:rsidTr="0023623D">
        <w:tc>
          <w:tcPr>
            <w:tcW w:w="4677" w:type="dxa"/>
          </w:tcPr>
          <w:p w:rsidR="007A3671" w:rsidRPr="008D65B8" w:rsidRDefault="007A3671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Sposoby realizacji</w:t>
            </w:r>
          </w:p>
        </w:tc>
        <w:tc>
          <w:tcPr>
            <w:tcW w:w="2384" w:type="dxa"/>
          </w:tcPr>
          <w:p w:rsidR="007A3671" w:rsidRPr="008D65B8" w:rsidRDefault="007A3671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001" w:type="dxa"/>
          </w:tcPr>
          <w:p w:rsidR="007A3671" w:rsidRPr="008D65B8" w:rsidRDefault="007A3671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3623D" w:rsidRPr="008D65B8" w:rsidTr="0023623D">
        <w:tc>
          <w:tcPr>
            <w:tcW w:w="4677" w:type="dxa"/>
          </w:tcPr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1.Dbanie o dobre stosunki panujące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w placówce w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dyrektor- pracownik, wychowawca- rodzic, wychowawca – dziecko.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-Organizowanie stałych spotkań: konsultacje, zajęcia otwarte, rozmowy indywidualne, kontakty telefoniczne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2.Pomoc rodzicom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procesie wychowania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-zorganizowanie spotkań ze specjalistami (psycholog, pedagog, logopeda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). pedagogizacja rodziców w czasie zebrań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indywidualnie.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23D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3.Gazetki informacyjne.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-systematyczne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ekazywanie informacji rodziców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życia placówki poprzez redagowanie strony internetowej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 społecznościowego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, gazetki ściennej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tablicy informacyjnej;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-systematyczne prowadzenie ulotek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o problemach wychowawczych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gazetce       dla rodzica.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4.Zaangażowanie rodziców przy organizacji imprez i innych form działalności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A68CD">
              <w:rPr>
                <w:rFonts w:ascii="Times New Roman" w:hAnsi="Times New Roman" w:cs="Times New Roman"/>
                <w:sz w:val="24"/>
                <w:szCs w:val="24"/>
              </w:rPr>
              <w:t xml:space="preserve">            na rzecz szkoły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761" w:rsidRDefault="00575761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jasełka, kiermasz świąteczny</w:t>
            </w:r>
            <w:r w:rsidR="002362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623D" w:rsidRPr="00FE6FF0" w:rsidRDefault="00430259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-dzień dziecka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5. Organizowanie imprez kulturalnych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udziałem zaproszonych gości:  Jasełka, wspólne kolędowanie,  Dzień Matki, Dni Integracyj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(ws</w:t>
            </w:r>
            <w:r w:rsidR="00AA68CD">
              <w:rPr>
                <w:rFonts w:ascii="Times New Roman" w:hAnsi="Times New Roman" w:cs="Times New Roman"/>
                <w:sz w:val="24"/>
                <w:szCs w:val="24"/>
              </w:rPr>
              <w:t>półpraca z WTZ, OREW)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6.Pomoc w dożywianiu dzieci z rodzin najuboższych.</w:t>
            </w:r>
          </w:p>
          <w:p w:rsidR="0023623D" w:rsidRPr="00FE6FF0" w:rsidRDefault="0023623D" w:rsidP="0023623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cisła współpraca z MOPS .</w:t>
            </w:r>
          </w:p>
          <w:p w:rsidR="0023623D" w:rsidRPr="00FE6FF0" w:rsidRDefault="0023623D" w:rsidP="0023623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elowe wydatkowanie zebranych</w:t>
            </w:r>
            <w:r w:rsidR="00430259">
              <w:rPr>
                <w:rFonts w:ascii="Times New Roman" w:hAnsi="Times New Roman" w:cs="Times New Roman"/>
                <w:sz w:val="24"/>
                <w:szCs w:val="24"/>
              </w:rPr>
              <w:t xml:space="preserve"> pieniędzy na kiermaszu świątecznym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7.Współpraca z organizacjami pracującymi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na rzecz dzieci i edukacji.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- Miejski Dom Kultury;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Biblioteka Miejska;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Poradnia Psychologiczno- Pedagogiczna;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Policja;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- Sąd Rejonowy;</w:t>
            </w:r>
          </w:p>
          <w:p w:rsidR="0023623D" w:rsidRPr="00FE6FF0" w:rsidRDefault="00575761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-Mikołowska</w:t>
            </w:r>
            <w:r w:rsidR="0023623D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Spółdzielnia Mieszkaniowa;</w:t>
            </w:r>
          </w:p>
          <w:p w:rsidR="0023623D" w:rsidRDefault="00575761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Państwowa</w:t>
            </w:r>
            <w:r w:rsidR="0023623D"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Straż </w:t>
            </w:r>
            <w:r w:rsidR="000D474F">
              <w:rPr>
                <w:rFonts w:ascii="Times New Roman" w:hAnsi="Times New Roman" w:cs="Times New Roman"/>
                <w:sz w:val="24"/>
                <w:szCs w:val="24"/>
              </w:rPr>
              <w:t>Pożarna,</w:t>
            </w:r>
          </w:p>
          <w:p w:rsidR="000D474F" w:rsidRPr="00FE6FF0" w:rsidRDefault="000D474F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Pogotowie Ratunkowe.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8.Współpraca z instytucjami pracującymi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z osobami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niepełnosprawnymi.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ntegracja naszych wychowanków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z uczestnikami WTZ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/OREW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9. Promowanie placówki poprzez prowadzenie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wystawki  fotogr</w:t>
            </w:r>
            <w:r w:rsidR="00AA68CD">
              <w:rPr>
                <w:rFonts w:ascii="Times New Roman" w:hAnsi="Times New Roman" w:cs="Times New Roman"/>
                <w:sz w:val="24"/>
                <w:szCs w:val="24"/>
              </w:rPr>
              <w:t xml:space="preserve">aficznej </w:t>
            </w:r>
            <w:r w:rsidR="00AB57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A68CD">
              <w:rPr>
                <w:rFonts w:ascii="Times New Roman" w:hAnsi="Times New Roman" w:cs="Times New Roman"/>
                <w:sz w:val="24"/>
                <w:szCs w:val="24"/>
              </w:rPr>
              <w:t>w korytarzu szkoły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, na stronie internetowej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forum społecznościowym itp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3D" w:rsidRPr="009B4388" w:rsidRDefault="0023623D" w:rsidP="009B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worzenie galerii prac.</w:t>
            </w:r>
          </w:p>
        </w:tc>
        <w:tc>
          <w:tcPr>
            <w:tcW w:w="2384" w:type="dxa"/>
          </w:tcPr>
          <w:p w:rsidR="0023623D" w:rsidRDefault="0023623D" w:rsidP="00AA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wszyscy pracownicy</w:t>
            </w:r>
          </w:p>
          <w:p w:rsidR="000D474F" w:rsidRPr="00FE6FF0" w:rsidRDefault="000D474F" w:rsidP="00AA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390DCB"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9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AA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wg. przydziału czynności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4F" w:rsidRDefault="000D474F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0D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przydziału czynności</w:t>
            </w:r>
          </w:p>
          <w:p w:rsidR="0023623D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88" w:rsidRDefault="009B4388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3623D" w:rsidRPr="00D113AE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przydziału czynności</w:t>
            </w:r>
          </w:p>
        </w:tc>
        <w:tc>
          <w:tcPr>
            <w:tcW w:w="2001" w:type="dxa"/>
          </w:tcPr>
          <w:p w:rsidR="0023623D" w:rsidRPr="00FE6FF0" w:rsidRDefault="0023623D" w:rsidP="00AA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AA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 xml:space="preserve"> harmonogramu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zebrań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4F" w:rsidRDefault="000D474F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terminu 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zapotrzebowania 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AA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4F" w:rsidRDefault="000D474F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0D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 imprez                             i uroczystości</w:t>
            </w: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1" w:rsidRDefault="00575761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430259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terminu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3623D" w:rsidRPr="00FE6FF0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D113AE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ustaleń                       z WTZ/OREW</w:t>
            </w:r>
          </w:p>
          <w:p w:rsidR="0023623D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D" w:rsidRDefault="00AA68C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88" w:rsidRDefault="009B4388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3D" w:rsidRPr="00D113AE" w:rsidRDefault="0023623D" w:rsidP="002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AB57F3" w:rsidRDefault="00AB57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57F3" w:rsidRPr="00AB57F3" w:rsidRDefault="00AB57F3" w:rsidP="00AB5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F0">
        <w:rPr>
          <w:rFonts w:ascii="Times New Roman" w:hAnsi="Times New Roman" w:cs="Times New Roman"/>
          <w:b/>
          <w:bCs/>
          <w:sz w:val="24"/>
          <w:szCs w:val="24"/>
        </w:rPr>
        <w:t>WARUNKI  DZIAŁALNOŚCI PLACÓWKI</w:t>
      </w:r>
    </w:p>
    <w:p w:rsidR="00550F4A" w:rsidRPr="008D65B8" w:rsidRDefault="00F26E21" w:rsidP="009D1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8">
        <w:rPr>
          <w:rFonts w:ascii="Times New Roman" w:hAnsi="Times New Roman" w:cs="Times New Roman"/>
          <w:b/>
          <w:sz w:val="24"/>
          <w:szCs w:val="24"/>
        </w:rPr>
        <w:t xml:space="preserve">Cel 5. </w:t>
      </w:r>
      <w:r w:rsidR="00550F4A" w:rsidRPr="008D65B8">
        <w:rPr>
          <w:rFonts w:ascii="Times New Roman" w:hAnsi="Times New Roman" w:cs="Times New Roman"/>
          <w:b/>
          <w:sz w:val="24"/>
          <w:szCs w:val="24"/>
        </w:rPr>
        <w:t>Placówka d</w:t>
      </w:r>
      <w:r w:rsidR="00BE045C">
        <w:rPr>
          <w:rFonts w:ascii="Times New Roman" w:hAnsi="Times New Roman" w:cs="Times New Roman"/>
          <w:b/>
          <w:sz w:val="24"/>
          <w:szCs w:val="24"/>
        </w:rPr>
        <w:t>ostosowuje się do potrzeb uczniów</w:t>
      </w:r>
      <w:r w:rsidR="00550F4A" w:rsidRPr="008D65B8">
        <w:rPr>
          <w:rFonts w:ascii="Times New Roman" w:hAnsi="Times New Roman" w:cs="Times New Roman"/>
          <w:b/>
          <w:sz w:val="24"/>
          <w:szCs w:val="24"/>
        </w:rPr>
        <w:t xml:space="preserve"> i rodziców oraz dba o zabezpieczenie wszelkich</w:t>
      </w:r>
      <w:r w:rsidR="00550F4A" w:rsidRPr="008D65B8">
        <w:rPr>
          <w:rFonts w:ascii="Times New Roman" w:hAnsi="Times New Roman" w:cs="Times New Roman"/>
          <w:sz w:val="24"/>
          <w:szCs w:val="24"/>
        </w:rPr>
        <w:t xml:space="preserve"> </w:t>
      </w:r>
      <w:r w:rsidR="00550F4A" w:rsidRPr="008D65B8">
        <w:rPr>
          <w:rFonts w:ascii="Times New Roman" w:hAnsi="Times New Roman" w:cs="Times New Roman"/>
          <w:b/>
          <w:sz w:val="24"/>
          <w:szCs w:val="24"/>
        </w:rPr>
        <w:t>środków niezbędnych do właściwego funkcjonowania.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9"/>
        <w:gridCol w:w="2393"/>
        <w:gridCol w:w="1990"/>
      </w:tblGrid>
      <w:tr w:rsidR="00395955" w:rsidRPr="008D65B8" w:rsidTr="00550F4A">
        <w:tc>
          <w:tcPr>
            <w:tcW w:w="4786" w:type="dxa"/>
          </w:tcPr>
          <w:p w:rsidR="00550F4A" w:rsidRPr="008D65B8" w:rsidRDefault="00550F4A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</w:tcPr>
          <w:p w:rsidR="00550F4A" w:rsidRPr="008D65B8" w:rsidRDefault="00550F4A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016" w:type="dxa"/>
          </w:tcPr>
          <w:p w:rsidR="00550F4A" w:rsidRPr="008D65B8" w:rsidRDefault="00550F4A" w:rsidP="0055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95955" w:rsidRPr="008D65B8" w:rsidTr="00550F4A">
        <w:tc>
          <w:tcPr>
            <w:tcW w:w="4786" w:type="dxa"/>
          </w:tcPr>
          <w:p w:rsidR="00550F4A" w:rsidRPr="00840A62" w:rsidRDefault="008972FB" w:rsidP="00840A62">
            <w:pPr>
              <w:pStyle w:val="Akapitzlist"/>
              <w:numPr>
                <w:ilvl w:val="0"/>
                <w:numId w:val="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40A62">
              <w:rPr>
                <w:rFonts w:ascii="Times New Roman" w:hAnsi="Times New Roman" w:cs="Times New Roman"/>
                <w:sz w:val="24"/>
                <w:szCs w:val="24"/>
              </w:rPr>
              <w:t>Doposażenie</w:t>
            </w:r>
            <w:r w:rsidR="00026E7A" w:rsidRPr="0084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EA">
              <w:rPr>
                <w:rFonts w:ascii="Times New Roman" w:hAnsi="Times New Roman" w:cs="Times New Roman"/>
                <w:sz w:val="24"/>
                <w:szCs w:val="24"/>
              </w:rPr>
              <w:t xml:space="preserve">placu zabaw oraz </w:t>
            </w:r>
            <w:r w:rsidR="00395955" w:rsidRPr="00840A62">
              <w:rPr>
                <w:rFonts w:ascii="Times New Roman" w:hAnsi="Times New Roman" w:cs="Times New Roman"/>
                <w:sz w:val="24"/>
                <w:szCs w:val="24"/>
              </w:rPr>
              <w:t>boiska wielofunkcyjnego.</w:t>
            </w:r>
            <w:r w:rsidR="006C08A0" w:rsidRPr="0084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F4A" w:rsidRPr="008D65B8" w:rsidRDefault="00550F4A" w:rsidP="0055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C" w:rsidRDefault="00BE045C" w:rsidP="0055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4A" w:rsidRPr="00840A62" w:rsidRDefault="00BE045C" w:rsidP="00840A62">
            <w:pPr>
              <w:pStyle w:val="Akapitzlist"/>
              <w:numPr>
                <w:ilvl w:val="0"/>
                <w:numId w:val="8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0A62">
              <w:rPr>
                <w:rFonts w:ascii="Times New Roman" w:hAnsi="Times New Roman" w:cs="Times New Roman"/>
                <w:sz w:val="24"/>
                <w:szCs w:val="24"/>
              </w:rPr>
              <w:t xml:space="preserve"> Zakup pomocy dydaktycznych                                      w tym </w:t>
            </w:r>
            <w:r w:rsidR="00EF444A" w:rsidRPr="00840A62">
              <w:rPr>
                <w:rFonts w:ascii="Times New Roman" w:hAnsi="Times New Roman" w:cs="Times New Roman"/>
                <w:sz w:val="24"/>
                <w:szCs w:val="24"/>
              </w:rPr>
              <w:t xml:space="preserve">sprzętu </w:t>
            </w:r>
            <w:r w:rsidRPr="00840A62">
              <w:rPr>
                <w:rFonts w:ascii="Times New Roman" w:hAnsi="Times New Roman" w:cs="Times New Roman"/>
                <w:sz w:val="24"/>
                <w:szCs w:val="24"/>
              </w:rPr>
              <w:t>multimedialnego</w:t>
            </w:r>
            <w:r w:rsidR="00550F4A" w:rsidRPr="00840A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68CD" w:rsidRDefault="00AA68CD" w:rsidP="0055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55" w:rsidRDefault="00395955" w:rsidP="0055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62" w:rsidRDefault="00840A62" w:rsidP="00840A62">
            <w:pPr>
              <w:pStyle w:val="Akapitzlist"/>
              <w:numPr>
                <w:ilvl w:val="0"/>
                <w:numId w:val="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potrzebnych </w:t>
            </w:r>
            <w:r w:rsidR="003E55EA">
              <w:rPr>
                <w:rFonts w:ascii="Times New Roman" w:hAnsi="Times New Roman" w:cs="Times New Roman"/>
                <w:sz w:val="24"/>
                <w:szCs w:val="24"/>
              </w:rPr>
              <w:t xml:space="preserve">materiałów papierniczych,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</w:p>
          <w:p w:rsidR="00550F4A" w:rsidRPr="00840A62" w:rsidRDefault="00550F4A" w:rsidP="00840A62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40A62">
              <w:rPr>
                <w:rFonts w:ascii="Times New Roman" w:hAnsi="Times New Roman" w:cs="Times New Roman"/>
                <w:sz w:val="24"/>
                <w:szCs w:val="24"/>
              </w:rPr>
              <w:t>dydaktycznych oraz sprzętu sportowego.</w:t>
            </w:r>
          </w:p>
          <w:p w:rsidR="00AA68CD" w:rsidRDefault="00AA68CD" w:rsidP="0055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AB" w:rsidRPr="00840A62" w:rsidRDefault="00550F4A" w:rsidP="00840A62">
            <w:pPr>
              <w:pStyle w:val="Akapitzlist"/>
              <w:numPr>
                <w:ilvl w:val="0"/>
                <w:numId w:val="8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0A62">
              <w:rPr>
                <w:rFonts w:ascii="Times New Roman" w:hAnsi="Times New Roman" w:cs="Times New Roman"/>
                <w:sz w:val="24"/>
                <w:szCs w:val="24"/>
              </w:rPr>
              <w:t>Doposażenie księgozbioru w aktualne p</w:t>
            </w:r>
            <w:r w:rsidR="00BE045C" w:rsidRPr="00840A62">
              <w:rPr>
                <w:rFonts w:ascii="Times New Roman" w:hAnsi="Times New Roman" w:cs="Times New Roman"/>
                <w:sz w:val="24"/>
                <w:szCs w:val="24"/>
              </w:rPr>
              <w:t>oradniki, przewodnik i lektury.</w:t>
            </w:r>
          </w:p>
        </w:tc>
        <w:tc>
          <w:tcPr>
            <w:tcW w:w="2410" w:type="dxa"/>
          </w:tcPr>
          <w:p w:rsidR="00744DA5" w:rsidRPr="008D65B8" w:rsidRDefault="00395955" w:rsidP="003E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burmistrz/</w:t>
            </w:r>
            <w:r w:rsidR="00744DA5" w:rsidRPr="008D65B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744DA5" w:rsidRPr="008D65B8" w:rsidRDefault="006C08A0" w:rsidP="009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395955" w:rsidRPr="008D65B8" w:rsidRDefault="00395955" w:rsidP="008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EA" w:rsidRDefault="003E55EA" w:rsidP="0039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55" w:rsidRPr="008D65B8" w:rsidRDefault="00395955" w:rsidP="0039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395955" w:rsidRDefault="00395955" w:rsidP="00CF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395955" w:rsidRDefault="00395955" w:rsidP="000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EA" w:rsidRDefault="003E55EA" w:rsidP="00AA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C" w:rsidRPr="008D65B8" w:rsidRDefault="00BE045C" w:rsidP="00AA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BE045C" w:rsidRPr="008D65B8" w:rsidRDefault="00BE045C" w:rsidP="00BE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AA68CD" w:rsidRDefault="00AA68CD" w:rsidP="003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EA" w:rsidRDefault="003E55EA" w:rsidP="00AA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C" w:rsidRDefault="00AA68CD" w:rsidP="00AA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B270AB" w:rsidRPr="008D65B8" w:rsidRDefault="00BE045C" w:rsidP="0057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2016" w:type="dxa"/>
          </w:tcPr>
          <w:p w:rsidR="000B1D53" w:rsidRDefault="00AA68CD" w:rsidP="008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posiadanych środków                            i możliwości</w:t>
            </w:r>
          </w:p>
          <w:p w:rsidR="003E55EA" w:rsidRDefault="003E55EA" w:rsidP="003E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posiadanych środków                            i możliwości</w:t>
            </w:r>
          </w:p>
          <w:p w:rsidR="003E55EA" w:rsidRDefault="00082BFC" w:rsidP="003E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posiadanych środków                            i możliwości</w:t>
            </w:r>
          </w:p>
          <w:p w:rsidR="00AA68CD" w:rsidRDefault="00395955" w:rsidP="00CF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posiadanych środków                            i możliwości</w:t>
            </w:r>
          </w:p>
          <w:p w:rsidR="00B270AB" w:rsidRPr="008D65B8" w:rsidRDefault="00082BFC" w:rsidP="0039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9B6E97" w:rsidRPr="008D65B8" w:rsidRDefault="009B6E97" w:rsidP="00CF2EF8">
      <w:pPr>
        <w:rPr>
          <w:rFonts w:ascii="Times New Roman" w:hAnsi="Times New Roman" w:cs="Times New Roman"/>
          <w:sz w:val="24"/>
          <w:szCs w:val="24"/>
        </w:rPr>
      </w:pPr>
    </w:p>
    <w:sectPr w:rsidR="009B6E97" w:rsidRPr="008D65B8" w:rsidSect="000D6D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31" w:rsidRDefault="00BA6131" w:rsidP="00B76985">
      <w:pPr>
        <w:spacing w:after="0" w:line="240" w:lineRule="auto"/>
      </w:pPr>
      <w:r>
        <w:separator/>
      </w:r>
    </w:p>
  </w:endnote>
  <w:endnote w:type="continuationSeparator" w:id="0">
    <w:p w:rsidR="00BA6131" w:rsidRDefault="00BA6131" w:rsidP="00B7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168422"/>
      <w:docPartObj>
        <w:docPartGallery w:val="Page Numbers (Bottom of Page)"/>
        <w:docPartUnique/>
      </w:docPartObj>
    </w:sdtPr>
    <w:sdtEndPr/>
    <w:sdtContent>
      <w:p w:rsidR="00D375A6" w:rsidRDefault="00D375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80">
          <w:rPr>
            <w:noProof/>
          </w:rPr>
          <w:t>8</w:t>
        </w:r>
        <w:r>
          <w:fldChar w:fldCharType="end"/>
        </w:r>
      </w:p>
    </w:sdtContent>
  </w:sdt>
  <w:p w:rsidR="00D375A6" w:rsidRDefault="00D37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31" w:rsidRDefault="00BA6131" w:rsidP="00B76985">
      <w:pPr>
        <w:spacing w:after="0" w:line="240" w:lineRule="auto"/>
      </w:pPr>
      <w:r>
        <w:separator/>
      </w:r>
    </w:p>
  </w:footnote>
  <w:footnote w:type="continuationSeparator" w:id="0">
    <w:p w:rsidR="00BA6131" w:rsidRDefault="00BA6131" w:rsidP="00B7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F3D"/>
    <w:multiLevelType w:val="hybridMultilevel"/>
    <w:tmpl w:val="E9168EBA"/>
    <w:lvl w:ilvl="0" w:tplc="D158C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B01A6"/>
    <w:multiLevelType w:val="hybridMultilevel"/>
    <w:tmpl w:val="7322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4B7"/>
    <w:multiLevelType w:val="hybridMultilevel"/>
    <w:tmpl w:val="2FF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7AE7"/>
    <w:multiLevelType w:val="hybridMultilevel"/>
    <w:tmpl w:val="3CEEC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6029"/>
    <w:multiLevelType w:val="hybridMultilevel"/>
    <w:tmpl w:val="C2585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46BB"/>
    <w:multiLevelType w:val="hybridMultilevel"/>
    <w:tmpl w:val="149C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83231"/>
    <w:multiLevelType w:val="hybridMultilevel"/>
    <w:tmpl w:val="7B24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17F8"/>
    <w:multiLevelType w:val="hybridMultilevel"/>
    <w:tmpl w:val="0FBAA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8A3"/>
    <w:multiLevelType w:val="hybridMultilevel"/>
    <w:tmpl w:val="0764DA28"/>
    <w:lvl w:ilvl="0" w:tplc="06C28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B481E"/>
    <w:multiLevelType w:val="hybridMultilevel"/>
    <w:tmpl w:val="75BE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C3A"/>
    <w:multiLevelType w:val="hybridMultilevel"/>
    <w:tmpl w:val="89668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52337"/>
    <w:multiLevelType w:val="hybridMultilevel"/>
    <w:tmpl w:val="F0EC2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4640"/>
    <w:multiLevelType w:val="hybridMultilevel"/>
    <w:tmpl w:val="A1CC8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AF"/>
    <w:rsid w:val="00017C6F"/>
    <w:rsid w:val="00026E7A"/>
    <w:rsid w:val="00027909"/>
    <w:rsid w:val="000702E6"/>
    <w:rsid w:val="00076768"/>
    <w:rsid w:val="00082BFC"/>
    <w:rsid w:val="000B1D53"/>
    <w:rsid w:val="000B3E9F"/>
    <w:rsid w:val="000D474F"/>
    <w:rsid w:val="000D6D78"/>
    <w:rsid w:val="00110D81"/>
    <w:rsid w:val="00130A48"/>
    <w:rsid w:val="00157AB4"/>
    <w:rsid w:val="00161A25"/>
    <w:rsid w:val="001A280E"/>
    <w:rsid w:val="001A6865"/>
    <w:rsid w:val="001D5AA6"/>
    <w:rsid w:val="00200FD5"/>
    <w:rsid w:val="00204083"/>
    <w:rsid w:val="0020452A"/>
    <w:rsid w:val="00220D53"/>
    <w:rsid w:val="0023623D"/>
    <w:rsid w:val="00240502"/>
    <w:rsid w:val="0024282F"/>
    <w:rsid w:val="002429BB"/>
    <w:rsid w:val="00243357"/>
    <w:rsid w:val="00265E06"/>
    <w:rsid w:val="00275716"/>
    <w:rsid w:val="002E1611"/>
    <w:rsid w:val="002F35EC"/>
    <w:rsid w:val="00334F2A"/>
    <w:rsid w:val="00336ED5"/>
    <w:rsid w:val="00344A13"/>
    <w:rsid w:val="00347097"/>
    <w:rsid w:val="00384927"/>
    <w:rsid w:val="003867A3"/>
    <w:rsid w:val="00390DCB"/>
    <w:rsid w:val="00395955"/>
    <w:rsid w:val="003E55EA"/>
    <w:rsid w:val="003F7244"/>
    <w:rsid w:val="00405C82"/>
    <w:rsid w:val="00412D47"/>
    <w:rsid w:val="00425B26"/>
    <w:rsid w:val="00430259"/>
    <w:rsid w:val="004B5802"/>
    <w:rsid w:val="004C0AA9"/>
    <w:rsid w:val="004F2EAB"/>
    <w:rsid w:val="00502D44"/>
    <w:rsid w:val="005235BC"/>
    <w:rsid w:val="0054242D"/>
    <w:rsid w:val="00550F4A"/>
    <w:rsid w:val="00571617"/>
    <w:rsid w:val="00575761"/>
    <w:rsid w:val="005B4422"/>
    <w:rsid w:val="005C6E89"/>
    <w:rsid w:val="005E38C3"/>
    <w:rsid w:val="00617615"/>
    <w:rsid w:val="0064047D"/>
    <w:rsid w:val="006429CC"/>
    <w:rsid w:val="006751B3"/>
    <w:rsid w:val="006929C3"/>
    <w:rsid w:val="006C08A0"/>
    <w:rsid w:val="006C3C99"/>
    <w:rsid w:val="006E2443"/>
    <w:rsid w:val="007131C2"/>
    <w:rsid w:val="00713232"/>
    <w:rsid w:val="0072464E"/>
    <w:rsid w:val="00734AF7"/>
    <w:rsid w:val="0074304A"/>
    <w:rsid w:val="00744DA5"/>
    <w:rsid w:val="00757DFF"/>
    <w:rsid w:val="00766DF1"/>
    <w:rsid w:val="00774080"/>
    <w:rsid w:val="007A3671"/>
    <w:rsid w:val="007C35B5"/>
    <w:rsid w:val="007D05E2"/>
    <w:rsid w:val="00801E75"/>
    <w:rsid w:val="00803B52"/>
    <w:rsid w:val="00811568"/>
    <w:rsid w:val="00832BCD"/>
    <w:rsid w:val="00833106"/>
    <w:rsid w:val="00840A62"/>
    <w:rsid w:val="0084434D"/>
    <w:rsid w:val="0086246D"/>
    <w:rsid w:val="008972FB"/>
    <w:rsid w:val="008B0971"/>
    <w:rsid w:val="008D65B8"/>
    <w:rsid w:val="008D6753"/>
    <w:rsid w:val="00917327"/>
    <w:rsid w:val="00942E5C"/>
    <w:rsid w:val="00947B79"/>
    <w:rsid w:val="009502AF"/>
    <w:rsid w:val="00951BEC"/>
    <w:rsid w:val="00962E5A"/>
    <w:rsid w:val="00991998"/>
    <w:rsid w:val="009B4388"/>
    <w:rsid w:val="009B6E97"/>
    <w:rsid w:val="009D1399"/>
    <w:rsid w:val="009D1DEA"/>
    <w:rsid w:val="009D1FEC"/>
    <w:rsid w:val="00A06AA0"/>
    <w:rsid w:val="00A21A9A"/>
    <w:rsid w:val="00A45D0E"/>
    <w:rsid w:val="00A76908"/>
    <w:rsid w:val="00A912F5"/>
    <w:rsid w:val="00AA68CD"/>
    <w:rsid w:val="00AB57F3"/>
    <w:rsid w:val="00AD1984"/>
    <w:rsid w:val="00AD1CC1"/>
    <w:rsid w:val="00AF3FBF"/>
    <w:rsid w:val="00B02226"/>
    <w:rsid w:val="00B11702"/>
    <w:rsid w:val="00B155C0"/>
    <w:rsid w:val="00B270AB"/>
    <w:rsid w:val="00B353A2"/>
    <w:rsid w:val="00B408AF"/>
    <w:rsid w:val="00B70C2C"/>
    <w:rsid w:val="00B76985"/>
    <w:rsid w:val="00BA6131"/>
    <w:rsid w:val="00BE045C"/>
    <w:rsid w:val="00BF66EE"/>
    <w:rsid w:val="00C170E2"/>
    <w:rsid w:val="00C66405"/>
    <w:rsid w:val="00C870BE"/>
    <w:rsid w:val="00CB6382"/>
    <w:rsid w:val="00CC0291"/>
    <w:rsid w:val="00CF2EF8"/>
    <w:rsid w:val="00CF4DFA"/>
    <w:rsid w:val="00D375A6"/>
    <w:rsid w:val="00D455B6"/>
    <w:rsid w:val="00D70BC7"/>
    <w:rsid w:val="00D96D3D"/>
    <w:rsid w:val="00DD2B3A"/>
    <w:rsid w:val="00DD6D1B"/>
    <w:rsid w:val="00DF073C"/>
    <w:rsid w:val="00DF3CCD"/>
    <w:rsid w:val="00E01ADF"/>
    <w:rsid w:val="00E304BD"/>
    <w:rsid w:val="00E57B74"/>
    <w:rsid w:val="00E57D4E"/>
    <w:rsid w:val="00EC1996"/>
    <w:rsid w:val="00ED7B3A"/>
    <w:rsid w:val="00EE6826"/>
    <w:rsid w:val="00EE7CA0"/>
    <w:rsid w:val="00EF39CA"/>
    <w:rsid w:val="00EF444A"/>
    <w:rsid w:val="00F26E21"/>
    <w:rsid w:val="00F929B8"/>
    <w:rsid w:val="00FA1DBE"/>
    <w:rsid w:val="00FA7FB2"/>
    <w:rsid w:val="00FB6B0C"/>
    <w:rsid w:val="00FC2853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8011"/>
  <w15:docId w15:val="{32A0380C-92FD-4D9A-8F53-6258F81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29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D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985"/>
  </w:style>
  <w:style w:type="paragraph" w:styleId="Stopka">
    <w:name w:val="footer"/>
    <w:basedOn w:val="Normalny"/>
    <w:link w:val="StopkaZnak"/>
    <w:uiPriority w:val="99"/>
    <w:unhideWhenUsed/>
    <w:rsid w:val="00B7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Tomasz Macha</cp:lastModifiedBy>
  <cp:revision>61</cp:revision>
  <cp:lastPrinted>2022-09-14T15:49:00Z</cp:lastPrinted>
  <dcterms:created xsi:type="dcterms:W3CDTF">2016-09-12T14:18:00Z</dcterms:created>
  <dcterms:modified xsi:type="dcterms:W3CDTF">2023-09-19T10:53:00Z</dcterms:modified>
</cp:coreProperties>
</file>