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D65" w:rsidRDefault="00090D65" w:rsidP="00090D6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Súhrnná správa o zadávaní zákaziek</w:t>
      </w:r>
    </w:p>
    <w:p w:rsidR="00090D65" w:rsidRDefault="00090D65" w:rsidP="00090D65"/>
    <w:p w:rsidR="00090D65" w:rsidRDefault="00090D65" w:rsidP="00090D65"/>
    <w:p w:rsidR="00090D65" w:rsidRDefault="00090D65" w:rsidP="00090D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 cenou nad 1. 000,-€ za </w:t>
      </w:r>
      <w:r w:rsidR="00474A0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štvrťrok 2021 v súlade s § 117 zákona č. 343/2015 Z. z. o verejnom obstarávaní v znení neskorších predpisov</w:t>
      </w:r>
    </w:p>
    <w:p w:rsidR="00090D65" w:rsidRDefault="00090D65" w:rsidP="00090D65"/>
    <w:p w:rsidR="00090D65" w:rsidRDefault="00090D65" w:rsidP="00090D65"/>
    <w:p w:rsidR="00474A03" w:rsidRDefault="00474A03" w:rsidP="00090D65"/>
    <w:p w:rsidR="00090D65" w:rsidRDefault="00090D65" w:rsidP="00090D6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Identifikácia verejného obstarávateľa: </w:t>
      </w:r>
    </w:p>
    <w:p w:rsidR="00090D65" w:rsidRDefault="00090D65" w:rsidP="00090D6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Základná škola sv. Cyrila a Metoda, Markušovská cesta 8, 052 01 Spišská Nová Ves</w:t>
      </w:r>
    </w:p>
    <w:p w:rsidR="00474A03" w:rsidRDefault="00474A03" w:rsidP="00090D65">
      <w:pPr>
        <w:ind w:firstLine="708"/>
        <w:rPr>
          <w:b/>
          <w:sz w:val="28"/>
          <w:szCs w:val="28"/>
        </w:rPr>
      </w:pPr>
    </w:p>
    <w:p w:rsidR="00090D65" w:rsidRDefault="00090D65" w:rsidP="00090D65"/>
    <w:p w:rsidR="00090D65" w:rsidRDefault="00090D65" w:rsidP="00090D6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Obdobie: </w:t>
      </w:r>
      <w:r>
        <w:rPr>
          <w:sz w:val="28"/>
          <w:szCs w:val="28"/>
        </w:rPr>
        <w:t>01. 0</w:t>
      </w:r>
      <w:r w:rsidR="00474A03">
        <w:rPr>
          <w:sz w:val="28"/>
          <w:szCs w:val="28"/>
        </w:rPr>
        <w:t>7</w:t>
      </w:r>
      <w:r>
        <w:rPr>
          <w:sz w:val="28"/>
          <w:szCs w:val="28"/>
        </w:rPr>
        <w:t>. 2021 do 3</w:t>
      </w:r>
      <w:r w:rsidR="00F35DCB">
        <w:rPr>
          <w:sz w:val="28"/>
          <w:szCs w:val="28"/>
        </w:rPr>
        <w:t>0</w:t>
      </w:r>
      <w:r>
        <w:rPr>
          <w:sz w:val="28"/>
          <w:szCs w:val="28"/>
        </w:rPr>
        <w:t>. 0</w:t>
      </w:r>
      <w:r w:rsidR="00474A03">
        <w:rPr>
          <w:sz w:val="28"/>
          <w:szCs w:val="28"/>
        </w:rPr>
        <w:t>9</w:t>
      </w:r>
      <w:r>
        <w:rPr>
          <w:sz w:val="28"/>
          <w:szCs w:val="28"/>
        </w:rPr>
        <w:t>. 2021</w:t>
      </w:r>
    </w:p>
    <w:p w:rsidR="00090D65" w:rsidRDefault="00090D65" w:rsidP="00090D65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3709"/>
        <w:gridCol w:w="1960"/>
        <w:gridCol w:w="3009"/>
      </w:tblGrid>
      <w:tr w:rsidR="00090D65" w:rsidTr="00090D6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65" w:rsidRDefault="00090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P. č.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65" w:rsidRDefault="00090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 zákazky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65" w:rsidRDefault="00090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Zmluvná cena (v € s DPH)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65" w:rsidRDefault="00090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Dodávateľ</w:t>
            </w:r>
          </w:p>
        </w:tc>
      </w:tr>
      <w:tr w:rsidR="00474A03" w:rsidTr="00F35D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03" w:rsidRDefault="00474A03" w:rsidP="00474A03">
            <w:pPr>
              <w:ind w:left="360"/>
              <w:jc w:val="both"/>
              <w:rPr>
                <w:sz w:val="28"/>
                <w:szCs w:val="28"/>
              </w:rPr>
            </w:pPr>
            <w:bookmarkStart w:id="0" w:name="_GoBack" w:colFirst="1" w:colLast="2"/>
            <w:r>
              <w:rPr>
                <w:sz w:val="28"/>
                <w:szCs w:val="28"/>
              </w:rPr>
              <w:t>1.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3" w:rsidRDefault="00474A03" w:rsidP="0047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Renovácia lavičiek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3" w:rsidRDefault="00474A03" w:rsidP="0047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1.400,04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3" w:rsidRDefault="00474A03" w:rsidP="0047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Jozef </w:t>
            </w:r>
            <w:proofErr w:type="spellStart"/>
            <w:r>
              <w:rPr>
                <w:sz w:val="28"/>
                <w:szCs w:val="28"/>
              </w:rPr>
              <w:t>Salanci</w:t>
            </w:r>
            <w:proofErr w:type="spellEnd"/>
          </w:p>
          <w:p w:rsidR="00474A03" w:rsidRDefault="00474A03" w:rsidP="0047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Markušovce</w:t>
            </w:r>
          </w:p>
        </w:tc>
      </w:tr>
      <w:tr w:rsidR="00474A03" w:rsidTr="00F35D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A03" w:rsidRDefault="00474A03" w:rsidP="00474A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  <w:p w:rsidR="00474A03" w:rsidRDefault="00474A03" w:rsidP="00474A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3" w:rsidRDefault="00474A03" w:rsidP="0047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Materiál – podlaha šatne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3" w:rsidRDefault="00474A03" w:rsidP="0047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1.129,39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3" w:rsidRDefault="00474A03" w:rsidP="0047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NOVEX PLAST, </w:t>
            </w:r>
            <w:proofErr w:type="spellStart"/>
            <w:r>
              <w:rPr>
                <w:sz w:val="28"/>
                <w:szCs w:val="28"/>
              </w:rPr>
              <w:t>s.r.o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74A03" w:rsidRDefault="00474A03" w:rsidP="0047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Spišská Nová Ves</w:t>
            </w:r>
          </w:p>
        </w:tc>
      </w:tr>
      <w:tr w:rsidR="00474A03" w:rsidTr="00F35D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3" w:rsidRDefault="00474A03" w:rsidP="00474A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474A03" w:rsidRDefault="00474A03" w:rsidP="00474A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3" w:rsidRDefault="00474A03" w:rsidP="0047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Oprava šatní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3" w:rsidRDefault="00474A03" w:rsidP="0047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3.480,-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3" w:rsidRPr="00090D65" w:rsidRDefault="00474A03" w:rsidP="0047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NOVEX PLAST, </w:t>
            </w:r>
            <w:proofErr w:type="spellStart"/>
            <w:r>
              <w:rPr>
                <w:sz w:val="28"/>
                <w:szCs w:val="28"/>
              </w:rPr>
              <w:t>s.r.o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74A03" w:rsidRDefault="00474A03" w:rsidP="0047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Spišská Nová Ves</w:t>
            </w:r>
          </w:p>
        </w:tc>
      </w:tr>
      <w:tr w:rsidR="00474A03" w:rsidTr="00F35DC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A03" w:rsidRDefault="00474A03" w:rsidP="00474A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3" w:rsidRDefault="00474A03" w:rsidP="0047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Oprava podlahy - šatne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3" w:rsidRDefault="00474A03" w:rsidP="0047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3.524,64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03" w:rsidRPr="00090D65" w:rsidRDefault="00474A03" w:rsidP="0047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NOVEX PLAST, </w:t>
            </w:r>
            <w:proofErr w:type="spellStart"/>
            <w:r>
              <w:rPr>
                <w:sz w:val="28"/>
                <w:szCs w:val="28"/>
              </w:rPr>
              <w:t>s.r.o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74A03" w:rsidRDefault="00474A03" w:rsidP="00474A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Spišská Nová Ves</w:t>
            </w:r>
          </w:p>
        </w:tc>
      </w:tr>
      <w:bookmarkEnd w:id="0"/>
    </w:tbl>
    <w:p w:rsidR="00090D65" w:rsidRDefault="00090D65" w:rsidP="00090D65"/>
    <w:p w:rsidR="00090D65" w:rsidRDefault="00090D65" w:rsidP="00090D65"/>
    <w:p w:rsidR="00090D65" w:rsidRDefault="00090D65" w:rsidP="00090D65"/>
    <w:p w:rsidR="00090D65" w:rsidRDefault="00090D65" w:rsidP="00090D65">
      <w:r>
        <w:t xml:space="preserve">Vypracovala: A. </w:t>
      </w:r>
      <w:proofErr w:type="spellStart"/>
      <w:r>
        <w:t>Kulaková</w:t>
      </w:r>
      <w:proofErr w:type="spellEnd"/>
    </w:p>
    <w:p w:rsidR="00090D65" w:rsidRDefault="00090D65" w:rsidP="00090D65"/>
    <w:p w:rsidR="00090D65" w:rsidRDefault="00090D65" w:rsidP="00090D65">
      <w:r>
        <w:t xml:space="preserve">Spišská Nová Ves, </w:t>
      </w:r>
      <w:r w:rsidR="00F35DCB">
        <w:t>0</w:t>
      </w:r>
      <w:r w:rsidR="00474A03">
        <w:t>5</w:t>
      </w:r>
      <w:r>
        <w:t xml:space="preserve">. </w:t>
      </w:r>
      <w:r w:rsidR="00474A03">
        <w:t>10</w:t>
      </w:r>
      <w:r>
        <w:t>. 2021</w:t>
      </w:r>
    </w:p>
    <w:p w:rsidR="007376FD" w:rsidRDefault="007376FD"/>
    <w:sectPr w:rsidR="00737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65"/>
    <w:rsid w:val="00090D65"/>
    <w:rsid w:val="00474A03"/>
    <w:rsid w:val="007376FD"/>
    <w:rsid w:val="00845678"/>
    <w:rsid w:val="00F35DCB"/>
    <w:rsid w:val="00F6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F024"/>
  <w15:chartTrackingRefBased/>
  <w15:docId w15:val="{1924D13B-9357-4C85-AA46-B9D5C84F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90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8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2021-10-05T11:50:00Z</dcterms:created>
  <dcterms:modified xsi:type="dcterms:W3CDTF">2021-10-05T11:50:00Z</dcterms:modified>
</cp:coreProperties>
</file>