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6B" w:rsidRDefault="004E3F6B" w:rsidP="004E3F6B">
      <w:pPr>
        <w:spacing w:before="120" w:after="24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39480E" w:rsidRDefault="0047666E">
      <w:pPr>
        <w:spacing w:before="120" w:after="240"/>
        <w:ind w:firstLine="5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Publiczna Szkoła Podstawowa im. K</w:t>
      </w:r>
      <w:r w:rsidR="006F3E6C">
        <w:rPr>
          <w:rFonts w:ascii="Times New Roman" w:eastAsia="Times New Roman" w:hAnsi="Times New Roman" w:cs="Times New Roman"/>
          <w:b/>
          <w:sz w:val="34"/>
          <w:szCs w:val="34"/>
        </w:rPr>
        <w:t>azimierza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Brodzińskiego</w:t>
      </w:r>
    </w:p>
    <w:p w:rsidR="0039480E" w:rsidRDefault="0047666E">
      <w:pPr>
        <w:spacing w:before="120" w:after="120"/>
        <w:ind w:firstLine="5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Szkolny zestaw podręczników przeznaczonych do kształcenia ogólnego</w:t>
      </w:r>
    </w:p>
    <w:p w:rsidR="0039480E" w:rsidRDefault="0047666E">
      <w:pPr>
        <w:spacing w:before="120" w:after="120"/>
        <w:ind w:firstLine="5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na rok szkolny 202</w:t>
      </w:r>
      <w:r w:rsidR="004E3F6B">
        <w:rPr>
          <w:rFonts w:ascii="Times New Roman" w:eastAsia="Times New Roman" w:hAnsi="Times New Roman" w:cs="Times New Roman"/>
          <w:b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/202</w:t>
      </w:r>
      <w:r w:rsidR="004E3F6B">
        <w:rPr>
          <w:rFonts w:ascii="Times New Roman" w:eastAsia="Times New Roman" w:hAnsi="Times New Roman" w:cs="Times New Roman"/>
          <w:b/>
          <w:sz w:val="34"/>
          <w:szCs w:val="34"/>
        </w:rPr>
        <w:t>4</w:t>
      </w:r>
    </w:p>
    <w:p w:rsidR="0039480E" w:rsidRDefault="0039480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985"/>
        <w:gridCol w:w="5010"/>
        <w:gridCol w:w="2760"/>
        <w:gridCol w:w="2175"/>
      </w:tblGrid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w zestawie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9480E">
        <w:trPr>
          <w:trHeight w:val="4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spacing w:before="120" w:after="12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klasa I , II, III 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525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Ale to ciekawe”</w:t>
            </w:r>
          </w:p>
          <w:p w:rsidR="006E7525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Jolanta Okuniewska, Sabina Piłat, </w:t>
            </w:r>
          </w:p>
          <w:p w:rsidR="0039480E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Sabina Skrzypiec</w:t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1158/1/2022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kl. 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Stars and Heros1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Bruni</w:t>
            </w:r>
            <w:proofErr w:type="spellEnd"/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6E7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1186/1</w:t>
            </w:r>
            <w:r w:rsidR="004766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2"/>
              <w:keepNext w:val="0"/>
              <w:keepLines w:val="0"/>
              <w:widowControl w:val="0"/>
              <w:pBdr>
                <w:bottom w:val="none" w:sz="0" w:space="3" w:color="auto"/>
              </w:pBdr>
              <w:shd w:val="clear" w:color="auto" w:fill="FFFFFF"/>
              <w:spacing w:before="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k0atsbqjxegt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"Poznaję Boży świat"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Kondrak</w:t>
            </w:r>
            <w:proofErr w:type="spellEnd"/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AZ-1-01/18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Edukacja wczesnoszkolna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 ja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Karina Mucha, Ann Stalmach Tkacz,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Joanna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MAC EDUKACJA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803/2/2018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kl. II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English Adventure</w:t>
            </w:r>
            <w:r w:rsidR="006E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Lambert,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Arek Tkacz</w:t>
            </w:r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3"/>
              <w:keepNext w:val="0"/>
              <w:keepLines w:val="0"/>
              <w:widowControl w:val="0"/>
              <w:pBdr>
                <w:bottom w:val="none" w:sz="0" w:space="3" w:color="auto"/>
              </w:pBdr>
              <w:shd w:val="clear" w:color="auto" w:fill="FFFFFF"/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bookmarkStart w:id="1" w:name="_3so13rrxalh2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“Odkrywam królestwo Boże”</w:t>
            </w:r>
          </w:p>
          <w:p w:rsidR="0039480E" w:rsidRDefault="00476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C4C4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C4C4C"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C4C4C"/>
                <w:sz w:val="24"/>
                <w:szCs w:val="24"/>
                <w:highlight w:val="white"/>
              </w:rPr>
              <w:t>Kondrak</w:t>
            </w:r>
            <w:proofErr w:type="spellEnd"/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AZ­1­01/18 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 ja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Karina Mucha, Ann Stalmach Tkacz, 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Joanna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Wosianek</w:t>
            </w:r>
            <w:proofErr w:type="spellEnd"/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EDUKACJA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kl. III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English Adventure</w:t>
            </w:r>
            <w:r w:rsidR="006E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1"/>
              <w:keepNext w:val="0"/>
              <w:keepLines w:val="0"/>
              <w:widowControl w:val="0"/>
              <w:pBdr>
                <w:bottom w:val="none" w:sz="0" w:space="15" w:color="auto"/>
              </w:pBdr>
              <w:shd w:val="clear" w:color="auto" w:fill="FAFAFA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lzazlay4yi59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“Jezus jest z nami”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D. Kurpiński, J. Snopek. Red. ks. J. Czerkawski,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Kondrak</w:t>
            </w:r>
            <w:proofErr w:type="spellEnd"/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AZ-1-01/12 </w:t>
            </w:r>
          </w:p>
        </w:tc>
      </w:tr>
      <w:tr w:rsidR="0039480E">
        <w:trPr>
          <w:trHeight w:val="4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 w:rsidP="00160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lastRenderedPageBreak/>
              <w:t>klasa IV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285A" w:rsidRDefault="0027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„Zamieńmy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słowo”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Korolczyk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Kozyra</w:t>
            </w:r>
          </w:p>
          <w:p w:rsidR="0039480E" w:rsidRDefault="0027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Magdalena Krajewska, D. Kujawa-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Weinke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3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+ćwiczenia</w:t>
            </w:r>
          </w:p>
          <w:p w:rsidR="0039480E" w:rsidRDefault="0039480E" w:rsidP="00160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27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272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1163/1/2023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4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Sarah Phillips, Diana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Anyakwo</w:t>
            </w:r>
            <w:proofErr w:type="spellEnd"/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Tetiurka</w:t>
            </w:r>
            <w:proofErr w:type="spellEnd"/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+ćwiczenia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1089/1/2020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Grzegorz Wojciechowski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 z 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kluczem. Klasa 4. Podręcznik do matematyki dla szkoły podstawowej. NOWA EDYCJA 202</w:t>
            </w:r>
            <w:r w:rsidR="00FA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FA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053BCC" w:rsidRPr="00053BCC" w:rsidRDefault="00053BCC" w:rsidP="0005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CC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80E" w:rsidRPr="0016072B" w:rsidRDefault="0047666E" w:rsidP="00160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Marcin Braun, Agnieszka Mańkowska, Małgorzata Paszyńska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39480E">
        <w:trPr>
          <w:trHeight w:val="5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Tajemnice przyrody.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przyrody do klasy 4 szkoły podstawowej.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Maria Marko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Feliks Szlajfer, Joanna Stawarz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80E" w:rsidRDefault="00FA77AE" w:rsidP="00FA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dzieła !</w:t>
            </w:r>
          </w:p>
          <w:p w:rsidR="00F4138A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903/1/2017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Kilbach</w:t>
            </w:r>
            <w:proofErr w:type="spellEnd"/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to działa?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Łabecka</w:t>
            </w:r>
            <w:proofErr w:type="spellEnd"/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1"/>
              <w:keepNext w:val="0"/>
              <w:keepLines w:val="0"/>
              <w:widowControl w:val="0"/>
              <w:pBdr>
                <w:bottom w:val="none" w:sz="0" w:space="15" w:color="auto"/>
              </w:pBdr>
              <w:shd w:val="clear" w:color="auto" w:fill="FAFAFA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28tgwnwe457z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“Miejsca pełne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9480E" w:rsidRDefault="00476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ks. dr Krzysztof Mielnicki, Elżbieta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Bogusław Nosek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AZ-2-02/12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Koba, Teraz bajty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Informatyka dla szkoły podstawowej.</w:t>
            </w:r>
            <w:r w:rsidR="00160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Klasa IV</w:t>
            </w:r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806/1/2020/Z1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Wędrując ku dorosłości</w:t>
            </w: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klasy 4 szkoły podstawowej</w:t>
            </w: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Teresa Król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Rubikon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white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920/1/2017</w:t>
            </w:r>
          </w:p>
        </w:tc>
      </w:tr>
      <w:tr w:rsidR="0039480E">
        <w:trPr>
          <w:trHeight w:val="4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F4138A" w:rsidRDefault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F4138A" w:rsidRDefault="00F4138A" w:rsidP="00F5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lastRenderedPageBreak/>
              <w:t>klasa V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</w:t>
            </w:r>
            <w:r w:rsidR="00053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+ćwiczenia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Dulkiewicz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klimowicz</w:t>
            </w:r>
            <w:proofErr w:type="spellEnd"/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Link V</w:t>
            </w:r>
          </w:p>
          <w:p w:rsidR="0016072B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Sarah Phillips and 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Anyakwo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Konsultacja: Małgorzata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Tetiurka</w:t>
            </w:r>
            <w:proofErr w:type="spellEnd"/>
          </w:p>
          <w:p w:rsidR="0039480E" w:rsidRPr="00F4138A" w:rsidRDefault="00251AE8" w:rsidP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+ćwiczenia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1089/2021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Grzegorz Wojciechowski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z kluczem. Klasa 5. Podręcznik do matematyki dla szkoły podstawowej. 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EDYCJA 2021-2023</w:t>
            </w:r>
          </w:p>
          <w:p w:rsidR="0039480E" w:rsidRDefault="003948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80E" w:rsidRDefault="0047666E" w:rsidP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Marcin Braun, Agnieszka Mańkowska, Małgorzata Paszyńska </w:t>
            </w:r>
          </w:p>
          <w:p w:rsidR="00F505D5" w:rsidRDefault="00F505D5" w:rsidP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05D5" w:rsidRPr="00F4138A" w:rsidRDefault="00F505D5" w:rsidP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2B" w:rsidRDefault="0016072B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do biologii. 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Puls życia 5.</w:t>
            </w:r>
          </w:p>
          <w:p w:rsidR="00F505D5" w:rsidRDefault="00F505D5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 ćwiczenia</w:t>
            </w:r>
          </w:p>
          <w:p w:rsidR="0039480E" w:rsidRDefault="0047666E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Joanna Stawarz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16072B" w:rsidRDefault="0047666E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Planeta Nowa. Podręcznik do geografii 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klasy 5 szkoły podstawowej.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Do dzieła 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Onak</w:t>
            </w:r>
            <w:proofErr w:type="spellEnd"/>
          </w:p>
          <w:p w:rsidR="00F4138A" w:rsidRDefault="00F413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Kilbach</w:t>
            </w:r>
            <w:proofErr w:type="spellEnd"/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to działa?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045745" w:rsidRDefault="0047666E" w:rsidP="00045745">
            <w:pPr>
              <w:pStyle w:val="Nagwek1"/>
              <w:keepNext w:val="0"/>
              <w:keepLines w:val="0"/>
              <w:widowControl w:val="0"/>
              <w:pBdr>
                <w:bottom w:val="none" w:sz="0" w:space="15" w:color="auto"/>
              </w:pBdr>
              <w:shd w:val="clear" w:color="auto" w:fill="FAFAFA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ts36r2w88x8d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“Szczęśliwi, którzy szukają prawdy”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Kondrak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AZ-2-02/20 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Koba, Teraz bajty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Informatyka dla szkoły podstawowej.</w:t>
            </w:r>
            <w:r w:rsidR="00160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Klasa V</w:t>
            </w:r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8A" w:rsidRPr="00045745" w:rsidRDefault="0047666E" w:rsidP="0004574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Wędrując ku dorosłości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klasy 5 szkoły podstawowej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Teresa Król, Magdalena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Nowak, Grażyna Węglarczyk</w:t>
            </w:r>
          </w:p>
          <w:p w:rsidR="00F4138A" w:rsidRPr="0016072B" w:rsidRDefault="00F4138A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Rubikon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920/2/2018</w:t>
            </w:r>
          </w:p>
        </w:tc>
      </w:tr>
      <w:tr w:rsidR="0039480E">
        <w:trPr>
          <w:trHeight w:val="4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lastRenderedPageBreak/>
              <w:t>klasa VI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251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„Nowe słowa na start”</w:t>
            </w:r>
          </w:p>
          <w:p w:rsidR="0039480E" w:rsidRDefault="00251AE8" w:rsidP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Dulkiewicz</w:t>
            </w:r>
            <w:proofErr w:type="spellEnd"/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 Klimowicz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251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AE8" w:rsidRDefault="00251AE8" w:rsidP="00251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Link VI</w:t>
            </w:r>
          </w:p>
          <w:p w:rsidR="00251AE8" w:rsidRDefault="00251AE8" w:rsidP="00251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Sarah Phillips and Diana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Anyakwo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  <w:p w:rsidR="0039480E" w:rsidRPr="00F4138A" w:rsidRDefault="00251AE8" w:rsidP="00F4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+ćwiczenia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251A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10089/3/2022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r w:rsidR="00160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Do dzieła 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Jadwiga Lukas, 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Onak</w:t>
            </w:r>
            <w:proofErr w:type="spellEnd"/>
            <w:r w:rsidR="00251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Ossowska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251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39480E" w:rsidRDefault="0047666E" w:rsidP="00251A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Grzegorz Wojciechowski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Planeta Nowa. Podręcznik do geografii dla klasy  6 szkoły podstawowej</w:t>
            </w:r>
          </w:p>
          <w:p w:rsidR="00251AE8" w:rsidRDefault="00251AE8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ćwiczenia</w:t>
            </w:r>
          </w:p>
          <w:p w:rsidR="0039480E" w:rsidRPr="0016072B" w:rsidRDefault="0047666E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T. Rachwał, R. Malarz, D. Szczypiński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 w:rsidP="00160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906/2/2019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Puls życia. Podręcznik do biologii dla klasy 6 szkoły podstawowej.</w:t>
            </w:r>
          </w:p>
          <w:p w:rsidR="0039480E" w:rsidRPr="0016072B" w:rsidRDefault="0047666E" w:rsidP="0016072B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J. Stawarz    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844/2/2019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kluczem. Klasa 6. Podręcznik do matematyki dla szkoły podstawowej.</w:t>
            </w:r>
          </w:p>
          <w:p w:rsidR="0039480E" w:rsidRDefault="001811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Edycja 2022-2024</w:t>
            </w:r>
          </w:p>
          <w:p w:rsidR="0039480E" w:rsidRDefault="0047666E" w:rsidP="001607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Marcin Braun, Agnieszka Mańkowska, Małgorzata Paszyńska</w:t>
            </w:r>
          </w:p>
          <w:p w:rsidR="00F4138A" w:rsidRPr="0016072B" w:rsidRDefault="00F4138A" w:rsidP="001607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Koba, Teraz bajty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Informatyka dla szkoły podstawowej.</w:t>
            </w:r>
            <w:r w:rsidR="00160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Klasa VI</w:t>
            </w:r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806/3/2019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to działa?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Łabecka</w:t>
            </w:r>
            <w:proofErr w:type="spellEnd"/>
          </w:p>
          <w:p w:rsidR="00F4138A" w:rsidRDefault="00F413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39480E" w:rsidTr="00D62554">
        <w:trPr>
          <w:trHeight w:val="881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1"/>
              <w:keepNext w:val="0"/>
              <w:keepLines w:val="0"/>
              <w:widowControl w:val="0"/>
              <w:pBdr>
                <w:bottom w:val="none" w:sz="0" w:space="15" w:color="auto"/>
              </w:pBdr>
              <w:shd w:val="clear" w:color="auto" w:fill="FAFAFA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ci01nfncusl9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“Szczęśliwi, którzy odkrywają piękno”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Kondrak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highlight w:val="white"/>
              </w:rPr>
              <w:t>AZ-2-02/20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 w:rsidP="00181195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Wędrując ku dorosłości</w:t>
            </w: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klasy 6 szkoły podstawowej</w:t>
            </w: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Teresa Król, Magdalena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Nowak </w:t>
            </w:r>
          </w:p>
          <w:p w:rsidR="0039480E" w:rsidRDefault="000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920/3/2019</w:t>
            </w: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54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745" w:rsidRDefault="00045745">
      <w:r>
        <w:br w:type="page"/>
      </w:r>
    </w:p>
    <w:tbl>
      <w:tblPr>
        <w:tblStyle w:val="a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985"/>
        <w:gridCol w:w="5010"/>
        <w:gridCol w:w="2760"/>
        <w:gridCol w:w="2175"/>
      </w:tblGrid>
      <w:tr w:rsidR="0039480E">
        <w:trPr>
          <w:trHeight w:val="4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lastRenderedPageBreak/>
              <w:t>klasa VII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start!</w:t>
            </w:r>
          </w:p>
          <w:p w:rsidR="0039480E" w:rsidRPr="00AB3485" w:rsidRDefault="0047666E" w:rsidP="00AB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Joanna Kościerzyńska,</w:t>
            </w:r>
            <w:r w:rsidR="00160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oanna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Katarzyna Łęk, Natalia Bielawska, Joanna Kostrzewa, Joanna Krzemińska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39480E" w:rsidTr="00E17760">
        <w:trPr>
          <w:trHeight w:val="1173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460" w:line="360" w:lineRule="auto"/>
              <w:jc w:val="center"/>
              <w:rPr>
                <w:i/>
                <w:u w:val="single"/>
              </w:rPr>
            </w:pPr>
            <w:bookmarkStart w:id="6" w:name="_sg85jrmrhif3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Repetytorium Ósmoklasisty cz.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Taylore-Knowles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1100/1/2020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Extraklasse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="00E1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Marta Kozubska, Ewa Krawczyk, 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Lucyna 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Zastąpiło</w:t>
            </w:r>
          </w:p>
          <w:p w:rsidR="006F3E6C" w:rsidRDefault="006F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1179/1/2023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Stanisław Roszak, Anna Łaszkiewicz,</w:t>
            </w:r>
            <w:r w:rsidR="001607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Jarosław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Kłaczkow</w:t>
            </w:r>
            <w:proofErr w:type="spellEnd"/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 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kluczem. Klasa 7. Podręcznik do matematyki dla szkoły podstawowej. NOWA EDYCJA 202</w:t>
            </w:r>
            <w:r w:rsidR="00D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D62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9480E" w:rsidRDefault="003948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Wej</w:t>
            </w:r>
            <w:proofErr w:type="spellEnd"/>
          </w:p>
          <w:p w:rsidR="0039480E" w:rsidRDefault="003948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875/4/2020/z1</w:t>
            </w:r>
          </w:p>
        </w:tc>
      </w:tr>
      <w:tr w:rsidR="0039480E" w:rsidTr="00045745">
        <w:trPr>
          <w:trHeight w:val="144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EF2961" w:rsidRDefault="0047666E" w:rsidP="0004574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Planeta Nowa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do geografii dla klasy 7 szkoły podstawowej</w:t>
            </w:r>
            <w:r w:rsidR="00EF2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45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Roman Malarz, Mariusz Szubert, T</w:t>
            </w:r>
            <w:r w:rsidR="00EF2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Rachwał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906/3/20</w:t>
            </w:r>
            <w:r w:rsidR="00D625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760" w:rsidRDefault="00D62554" w:rsidP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„To nasz świat”</w:t>
            </w:r>
            <w:r w:rsidR="00E17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Fizyka 7</w:t>
            </w:r>
          </w:p>
          <w:p w:rsidR="0039480E" w:rsidRDefault="00D62554" w:rsidP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Hordecki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A. Ludwikowski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D62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1161/1/2023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 w:rsidP="006F3E6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6F3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ls życia. 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biologii dla klasy 7 szkoły podstawowej</w:t>
            </w:r>
            <w:r w:rsidR="001607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39480E" w:rsidTr="006F3E6C">
        <w:trPr>
          <w:trHeight w:val="955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16072B" w:rsidRDefault="006F3E6C" w:rsidP="000457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emia Nowej Ery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Podręcznik dla klasy siódmej SP </w:t>
            </w:r>
            <w:r w:rsidR="00160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Jan Kulawik, Teresa Kulawik, Maria Litwin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 w:rsidP="001607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dzieła 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607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“Błogosławieni, którzy szukają Jezusa”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E. Parszewska</w:t>
            </w:r>
            <w:r w:rsidR="00AB3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AZ-31-01/13-KI-3/13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Koba, Teraz bajty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Informatyka dla szkoły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podstawowej.Klasa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VII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806/4/2020/z1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6F3E6C" w:rsidRDefault="006F3E6C" w:rsidP="006F3E6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ędrując ku dorosłości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 do klasy 7 szkoły podstawowej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476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Teresa Król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E6C" w:rsidRDefault="006F3E6C" w:rsidP="006F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 w:rsidP="006F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920/4/2017</w:t>
            </w:r>
          </w:p>
        </w:tc>
      </w:tr>
      <w:tr w:rsidR="0039480E">
        <w:trPr>
          <w:trHeight w:val="520"/>
        </w:trPr>
        <w:tc>
          <w:tcPr>
            <w:tcW w:w="13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klasa VIII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Słowa na start 8!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zbiorowa: 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Kościerzyńska, K. Łęk, M. Iwanowska, M. Chmiel, N. Bielawska, J. Kostrzewa, J. Krzemińska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907/5/2021/z1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Repetytorium Ósmoklasisty cz.2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Taylore-Knowles</w:t>
            </w:r>
            <w:proofErr w:type="spellEnd"/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Pr="00E17760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760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1100/2/2021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Klasse!Super!Toll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 2 </w:t>
            </w:r>
          </w:p>
          <w:p w:rsidR="006F3E6C" w:rsidRDefault="0047666E" w:rsidP="006F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Marta Kozubska, Ewa Krawczyk, </w:t>
            </w:r>
          </w:p>
          <w:p w:rsidR="0039480E" w:rsidRDefault="0047666E" w:rsidP="006F3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Lucyna 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Zastąpiło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Robert Śniegocki, Agnieszka Zielińska</w:t>
            </w:r>
          </w:p>
          <w:p w:rsidR="00053BCC" w:rsidRDefault="0005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3BCC" w:rsidRDefault="0005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 w:rsidP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Dziś i Jutro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Iwona Janicka,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Arkadiusz Janicki,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Aleksandra Kucia-Maćkowska,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Tomasz Maćkowski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760" w:rsidRDefault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kluczem. Klasa 8. Podręcznik do matematyki dla szkoły podstawowej. NOWA EDYCJA 2021-2023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480E" w:rsidRPr="00045745" w:rsidRDefault="0047666E" w:rsidP="0004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Marcin Braun, Agnieszka Mańkowska, Małgorzata Paszyńska, Jerzy Janowicz, Wojciech Babiański, Ewa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875/5/2021/z1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Planeta Nowa. Podręcznik do geografii </w:t>
            </w:r>
          </w:p>
          <w:p w:rsidR="0039480E" w:rsidRPr="00EF2961" w:rsidRDefault="0047666E" w:rsidP="00EF2961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dla klasy 8 </w:t>
            </w:r>
            <w:r w:rsidR="00EF2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(nowa edycja 2021-2023)  </w:t>
            </w:r>
          </w:p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Tomasz Rachwał, Dawid Szczypiński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Spotkania z fizyką. Podręcznik dla klasy 8 szkoły podstawowej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Grażyna Francuz-Ornat, Teresa Kulawik, </w:t>
            </w:r>
            <w:r w:rsidR="006F3E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Puls Życia. Podręcznik do biologii dla klasy 8</w:t>
            </w:r>
          </w:p>
          <w:p w:rsidR="0039480E" w:rsidRPr="00045745" w:rsidRDefault="0047666E" w:rsidP="0004574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(nowa edycja 2021 - 2023)</w:t>
            </w:r>
            <w:r w:rsidR="00045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Sągin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Andrzej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Marian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844/4/2021/z1</w:t>
            </w:r>
          </w:p>
        </w:tc>
      </w:tr>
    </w:tbl>
    <w:p w:rsidR="00045745" w:rsidRDefault="00045745">
      <w:r>
        <w:br w:type="page"/>
      </w:r>
    </w:p>
    <w:tbl>
      <w:tblPr>
        <w:tblStyle w:val="a"/>
        <w:tblW w:w="13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985"/>
        <w:gridCol w:w="5010"/>
        <w:gridCol w:w="2760"/>
        <w:gridCol w:w="2175"/>
      </w:tblGrid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745" w:rsidRDefault="0047666E" w:rsidP="000457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 Nowej Ery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0457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480E" w:rsidRPr="006F3E6C" w:rsidRDefault="0047666E" w:rsidP="0004574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J.Kulawik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T.Kulawik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Żyję i działam bezpiecznie.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do edukacji dla bezpieczeństwa dla szkoły podstawowej</w:t>
            </w:r>
          </w:p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Jarosław Słoma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E17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“Błogosławieni, którzy ufają Jezusowi”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480E" w:rsidRDefault="004766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E. Parszewska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AZ-32-01/13-KI-4/14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Koba, Teraz bajty</w:t>
            </w:r>
          </w:p>
          <w:p w:rsidR="006F3E6C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Informatyka dla szkoły podstawowej.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806/5/2017/Z1</w:t>
            </w:r>
          </w:p>
        </w:tc>
      </w:tr>
      <w:tr w:rsidR="0039480E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spacing w:before="240" w:line="240" w:lineRule="auto"/>
              <w:jc w:val="center"/>
              <w:rPr>
                <w:rFonts w:ascii="Verdana" w:eastAsia="Verdana" w:hAnsi="Verdana" w:cs="Verdana"/>
                <w:b/>
                <w:color w:val="0C0C0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Wędruj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ąc ku dorosłości </w:t>
            </w:r>
          </w:p>
          <w:p w:rsidR="0039480E" w:rsidRDefault="0047666E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  <w:t xml:space="preserve">Podręcznik dla klasy 8 szkoły podstawowej. </w:t>
            </w:r>
          </w:p>
          <w:p w:rsidR="0039480E" w:rsidRDefault="0047666E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C0C0C"/>
                <w:sz w:val="24"/>
                <w:szCs w:val="24"/>
              </w:rPr>
              <w:t>Teresa Król.</w:t>
            </w:r>
          </w:p>
          <w:p w:rsidR="0039480E" w:rsidRDefault="00394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Rubikon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80E" w:rsidRDefault="0047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920/5/2019</w:t>
            </w:r>
          </w:p>
        </w:tc>
      </w:tr>
    </w:tbl>
    <w:p w:rsidR="0039480E" w:rsidRDefault="003948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80E" w:rsidRDefault="003948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480E" w:rsidRDefault="003948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39480E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60" w:rsidRDefault="00F24C60">
      <w:pPr>
        <w:spacing w:line="240" w:lineRule="auto"/>
      </w:pPr>
      <w:r>
        <w:separator/>
      </w:r>
    </w:p>
  </w:endnote>
  <w:endnote w:type="continuationSeparator" w:id="0">
    <w:p w:rsidR="00F24C60" w:rsidRDefault="00F24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AE" w:rsidRDefault="00FA77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60" w:rsidRDefault="00F24C60">
      <w:pPr>
        <w:spacing w:line="240" w:lineRule="auto"/>
      </w:pPr>
      <w:r>
        <w:separator/>
      </w:r>
    </w:p>
  </w:footnote>
  <w:footnote w:type="continuationSeparator" w:id="0">
    <w:p w:rsidR="00F24C60" w:rsidRDefault="00F24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AE" w:rsidRDefault="00FA77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6B0E"/>
    <w:multiLevelType w:val="multilevel"/>
    <w:tmpl w:val="AE9C152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7E7569"/>
    <w:multiLevelType w:val="multilevel"/>
    <w:tmpl w:val="3A94D37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0E"/>
    <w:rsid w:val="0002257A"/>
    <w:rsid w:val="00045745"/>
    <w:rsid w:val="00053BCC"/>
    <w:rsid w:val="0016072B"/>
    <w:rsid w:val="00181195"/>
    <w:rsid w:val="00251AE8"/>
    <w:rsid w:val="00261F04"/>
    <w:rsid w:val="0027285A"/>
    <w:rsid w:val="0039480E"/>
    <w:rsid w:val="0047666E"/>
    <w:rsid w:val="004E3F6B"/>
    <w:rsid w:val="006B7AEA"/>
    <w:rsid w:val="006E7525"/>
    <w:rsid w:val="006F2CE3"/>
    <w:rsid w:val="006F3E6C"/>
    <w:rsid w:val="009C76B4"/>
    <w:rsid w:val="00A5200C"/>
    <w:rsid w:val="00AB3485"/>
    <w:rsid w:val="00D62554"/>
    <w:rsid w:val="00E17760"/>
    <w:rsid w:val="00ED42FE"/>
    <w:rsid w:val="00EF2961"/>
    <w:rsid w:val="00F24C60"/>
    <w:rsid w:val="00F4138A"/>
    <w:rsid w:val="00F505D5"/>
    <w:rsid w:val="00FA77AE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989"/>
  <w15:docId w15:val="{E261910F-D50C-43F9-AEAD-6B8009E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2023-06-07T12:30:00Z</cp:lastPrinted>
  <dcterms:created xsi:type="dcterms:W3CDTF">2021-09-08T20:27:00Z</dcterms:created>
  <dcterms:modified xsi:type="dcterms:W3CDTF">2023-08-28T11:19:00Z</dcterms:modified>
</cp:coreProperties>
</file>