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3" w:rsidRDefault="001D41F3" w:rsidP="006A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F3">
        <w:rPr>
          <w:rFonts w:ascii="Times New Roman" w:hAnsi="Times New Roman" w:cs="Times New Roman"/>
          <w:sz w:val="28"/>
          <w:szCs w:val="28"/>
        </w:rPr>
        <w:t>UPOWAŻNIENIE DO ODBIORU DZIECKA Z PRZEDSZKOLA</w:t>
      </w:r>
    </w:p>
    <w:p w:rsidR="007C5EFE" w:rsidRPr="006A7DFC" w:rsidRDefault="007C5EFE" w:rsidP="006A7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F3" w:rsidRPr="001D41F3" w:rsidRDefault="001D41F3" w:rsidP="001D41F3">
      <w:pPr>
        <w:rPr>
          <w:rFonts w:ascii="Times New Roman" w:hAnsi="Times New Roman" w:cs="Times New Roman"/>
          <w:sz w:val="24"/>
          <w:szCs w:val="24"/>
        </w:rPr>
      </w:pPr>
      <w:r w:rsidRPr="001D41F3">
        <w:rPr>
          <w:rFonts w:ascii="Times New Roman" w:hAnsi="Times New Roman" w:cs="Times New Roman"/>
          <w:sz w:val="24"/>
          <w:szCs w:val="24"/>
        </w:rPr>
        <w:t>Niniejszym jako rodzice (rodzic)/opiekunowie (opiekun) prawni do składania oświadczeń dotyczącego naszego (mojego) dziecka, upoważniamy/-y wymienione poniżej osoby do odbioru dziecka, tj.</w:t>
      </w:r>
    </w:p>
    <w:p w:rsidR="001D41F3" w:rsidRPr="001D41F3" w:rsidRDefault="001D41F3" w:rsidP="001D41F3">
      <w:pPr>
        <w:rPr>
          <w:rFonts w:ascii="Times New Roman" w:hAnsi="Times New Roman" w:cs="Times New Roman"/>
          <w:sz w:val="24"/>
          <w:szCs w:val="24"/>
        </w:rPr>
      </w:pPr>
    </w:p>
    <w:p w:rsidR="001D41F3" w:rsidRPr="001D41F3" w:rsidRDefault="001D41F3" w:rsidP="001D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1F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143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D41F3" w:rsidRPr="001D41F3" w:rsidRDefault="001D41F3" w:rsidP="001D41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D41F3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1D41F3" w:rsidRPr="001D41F3" w:rsidRDefault="001D41F3" w:rsidP="001D41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D41F3" w:rsidRPr="001D41F3" w:rsidRDefault="001D41F3" w:rsidP="001D4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F3">
        <w:rPr>
          <w:rFonts w:ascii="Times New Roman" w:hAnsi="Times New Roman" w:cs="Times New Roman"/>
          <w:b/>
          <w:sz w:val="24"/>
          <w:szCs w:val="24"/>
        </w:rPr>
        <w:t>z Przedszkola Gminnego w Krzeszowie</w:t>
      </w:r>
    </w:p>
    <w:p w:rsidR="001D41F3" w:rsidRPr="001D41F3" w:rsidRDefault="001D41F3" w:rsidP="001D4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1F3" w:rsidRDefault="001D41F3" w:rsidP="001D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1F3">
        <w:rPr>
          <w:rFonts w:ascii="Times New Roman" w:hAnsi="Times New Roman" w:cs="Times New Roman"/>
          <w:sz w:val="24"/>
          <w:szCs w:val="24"/>
        </w:rPr>
        <w:t>Jednocześnie oświadczamy (oświadczam), że upoważnione osoby zapewnią  dziecku pełne bezpieczeństwo oraz, że wraz z chwilą odbioru dziecka z przedszkola biorą na siebie odpowiedzialność za dziecko. Upoważnienie jest wa</w:t>
      </w:r>
      <w:r w:rsidR="00310A9C">
        <w:rPr>
          <w:rFonts w:ascii="Times New Roman" w:hAnsi="Times New Roman" w:cs="Times New Roman"/>
          <w:sz w:val="24"/>
          <w:szCs w:val="24"/>
        </w:rPr>
        <w:t>ż</w:t>
      </w:r>
      <w:r w:rsidR="00955523">
        <w:rPr>
          <w:rFonts w:ascii="Times New Roman" w:hAnsi="Times New Roman" w:cs="Times New Roman"/>
          <w:sz w:val="24"/>
          <w:szCs w:val="24"/>
        </w:rPr>
        <w:t>ne na okres roku szkolnego 2024/2025</w:t>
      </w:r>
      <w:bookmarkStart w:id="0" w:name="_GoBack"/>
      <w:bookmarkEnd w:id="0"/>
      <w:r w:rsidR="00477AAD">
        <w:rPr>
          <w:rFonts w:ascii="Times New Roman" w:hAnsi="Times New Roman" w:cs="Times New Roman"/>
          <w:sz w:val="24"/>
          <w:szCs w:val="24"/>
        </w:rPr>
        <w:t xml:space="preserve"> </w:t>
      </w:r>
      <w:r w:rsidRPr="001D41F3">
        <w:rPr>
          <w:rFonts w:ascii="Times New Roman" w:hAnsi="Times New Roman" w:cs="Times New Roman"/>
          <w:sz w:val="24"/>
          <w:szCs w:val="24"/>
        </w:rPr>
        <w:t>lub do odwołania.</w:t>
      </w:r>
    </w:p>
    <w:p w:rsidR="001D41F3" w:rsidRDefault="001D41F3" w:rsidP="001D4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1F3" w:rsidRDefault="001D41F3" w:rsidP="001D4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1F3" w:rsidRDefault="001D41F3" w:rsidP="001D4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D41F3" w:rsidRDefault="001D41F3" w:rsidP="001D4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1F3" w:rsidRDefault="001D41F3" w:rsidP="001D4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………………………………………........</w:t>
      </w:r>
    </w:p>
    <w:p w:rsidR="001D41F3" w:rsidRDefault="001D41F3" w:rsidP="001D41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41F3">
        <w:rPr>
          <w:rFonts w:ascii="Times New Roman" w:hAnsi="Times New Roman" w:cs="Times New Roman"/>
          <w:sz w:val="18"/>
          <w:szCs w:val="18"/>
        </w:rPr>
        <w:t>(podpis rodziców/opiekunów prawnych)</w:t>
      </w:r>
    </w:p>
    <w:p w:rsidR="001D41F3" w:rsidRDefault="001D41F3" w:rsidP="001D41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D41F3" w:rsidRPr="006A7DFC" w:rsidRDefault="006A7DFC" w:rsidP="006A7D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7DFC">
        <w:rPr>
          <w:rFonts w:ascii="Times New Roman" w:hAnsi="Times New Roman" w:cs="Times New Roman"/>
          <w:i/>
          <w:sz w:val="24"/>
          <w:szCs w:val="24"/>
        </w:rPr>
        <w:t>Informacje na temat osób upoważnionych</w:t>
      </w:r>
    </w:p>
    <w:p w:rsidR="001D41F3" w:rsidRPr="006A7DFC" w:rsidRDefault="001D41F3" w:rsidP="001D41F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859"/>
        <w:gridCol w:w="2037"/>
        <w:gridCol w:w="1763"/>
        <w:gridCol w:w="1773"/>
      </w:tblGrid>
      <w:tr w:rsidR="006A7DFC" w:rsidRPr="006A7DFC" w:rsidTr="006A7DFC">
        <w:tc>
          <w:tcPr>
            <w:tcW w:w="630" w:type="dxa"/>
          </w:tcPr>
          <w:p w:rsidR="001D41F3" w:rsidRPr="006A7DFC" w:rsidRDefault="001D41F3" w:rsidP="001D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F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43" w:type="dxa"/>
          </w:tcPr>
          <w:p w:rsidR="001D41F3" w:rsidRPr="006A7DFC" w:rsidRDefault="006A7DFC" w:rsidP="006A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F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odbioru dziecka</w:t>
            </w:r>
          </w:p>
        </w:tc>
        <w:tc>
          <w:tcPr>
            <w:tcW w:w="2134" w:type="dxa"/>
          </w:tcPr>
          <w:p w:rsidR="006A7DFC" w:rsidRPr="006A7DFC" w:rsidRDefault="006A7DFC" w:rsidP="006A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FC">
              <w:rPr>
                <w:rFonts w:ascii="Times New Roman" w:hAnsi="Times New Roman" w:cs="Times New Roman"/>
                <w:b/>
                <w:sz w:val="24"/>
                <w:szCs w:val="24"/>
              </w:rPr>
              <w:t>Rodzaj i numer</w:t>
            </w:r>
          </w:p>
          <w:p w:rsidR="001D41F3" w:rsidRPr="006A7DFC" w:rsidRDefault="006A7DFC" w:rsidP="006A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FC">
              <w:rPr>
                <w:rFonts w:ascii="Times New Roman" w:hAnsi="Times New Roman" w:cs="Times New Roman"/>
                <w:b/>
                <w:sz w:val="24"/>
                <w:szCs w:val="24"/>
              </w:rPr>
              <w:t>dokumentu ze zdjęciem, który będzie okazywany przy odbiorze dziecka</w:t>
            </w:r>
          </w:p>
        </w:tc>
        <w:tc>
          <w:tcPr>
            <w:tcW w:w="1463" w:type="dxa"/>
          </w:tcPr>
          <w:p w:rsidR="001D41F3" w:rsidRPr="006A7DFC" w:rsidRDefault="006A7DFC" w:rsidP="001D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FC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792" w:type="dxa"/>
          </w:tcPr>
          <w:p w:rsidR="001D41F3" w:rsidRPr="006A7DFC" w:rsidRDefault="006A7DFC" w:rsidP="001D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FC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6A7DFC" w:rsidTr="006A7DFC">
        <w:tc>
          <w:tcPr>
            <w:tcW w:w="630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FC" w:rsidTr="006A7DFC">
        <w:tc>
          <w:tcPr>
            <w:tcW w:w="630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FC" w:rsidTr="006A7DFC">
        <w:tc>
          <w:tcPr>
            <w:tcW w:w="630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FC" w:rsidTr="006A7DFC">
        <w:tc>
          <w:tcPr>
            <w:tcW w:w="630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A7DFC" w:rsidRDefault="006A7DFC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D41F3" w:rsidRDefault="001D41F3" w:rsidP="001D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F3" w:rsidRPr="001D41F3" w:rsidRDefault="001D41F3" w:rsidP="001D41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41F3" w:rsidRPr="001D41F3" w:rsidSect="005F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F3"/>
    <w:rsid w:val="001D41F3"/>
    <w:rsid w:val="00216822"/>
    <w:rsid w:val="00310A9C"/>
    <w:rsid w:val="00477AAD"/>
    <w:rsid w:val="005F6CC8"/>
    <w:rsid w:val="006A7DFC"/>
    <w:rsid w:val="007C5EFE"/>
    <w:rsid w:val="0081439E"/>
    <w:rsid w:val="008C4560"/>
    <w:rsid w:val="00955523"/>
    <w:rsid w:val="00EC7066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BC6E"/>
  <w15:docId w15:val="{66F9361E-ACDE-4B67-A8EF-DF86C04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2023-02-13T12:11:00Z</cp:lastPrinted>
  <dcterms:created xsi:type="dcterms:W3CDTF">2024-02-19T08:21:00Z</dcterms:created>
  <dcterms:modified xsi:type="dcterms:W3CDTF">2024-02-19T08:21:00Z</dcterms:modified>
</cp:coreProperties>
</file>