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77" w:rsidRPr="00EC3A77" w:rsidRDefault="00EC3A77" w:rsidP="00EC3A77">
      <w:pPr>
        <w:shd w:val="clear" w:color="auto" w:fill="FFFFFF"/>
        <w:spacing w:after="0" w:line="240" w:lineRule="auto"/>
        <w:ind w:left="41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C3A77">
        <w:rPr>
          <w:rFonts w:ascii="Times New Roman" w:eastAsia="Times New Roman" w:hAnsi="Times New Roman" w:cs="Times New Roman"/>
          <w:b/>
          <w:bCs/>
          <w:sz w:val="32"/>
          <w:szCs w:val="32"/>
        </w:rPr>
        <w:t>WYMAGANIA EDUKACYJNE NA POSZCZEGÓLNE   OCENY</w:t>
      </w:r>
    </w:p>
    <w:p w:rsidR="00EC3A77" w:rsidRPr="00EC3A77" w:rsidRDefault="00EC3A77" w:rsidP="00EC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EC3A77">
        <w:rPr>
          <w:rFonts w:ascii="Times New Roman" w:eastAsia="Times New Roman" w:hAnsi="Times New Roman" w:cs="Times New Roman"/>
          <w:sz w:val="17"/>
          <w:szCs w:val="17"/>
        </w:rPr>
        <w:t> </w:t>
      </w:r>
    </w:p>
    <w:p w:rsidR="00EC3A77" w:rsidRPr="00EC3A77" w:rsidRDefault="00EC3A77" w:rsidP="00EC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EC3A77">
        <w:rPr>
          <w:rFonts w:ascii="Times New Roman" w:eastAsia="Times New Roman" w:hAnsi="Times New Roman" w:cs="Times New Roman"/>
          <w:b/>
          <w:bCs/>
          <w:sz w:val="32"/>
          <w:szCs w:val="32"/>
        </w:rPr>
        <w:t>Edukacja wczesnoszkolna - klasa 1</w:t>
      </w:r>
    </w:p>
    <w:p w:rsidR="00EC3A77" w:rsidRPr="00EC3A77" w:rsidRDefault="00EC3A77" w:rsidP="00EC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EC3A77">
        <w:rPr>
          <w:rFonts w:ascii="Times New Roman" w:eastAsia="Times New Roman" w:hAnsi="Times New Roman" w:cs="Times New Roman"/>
          <w:sz w:val="17"/>
          <w:szCs w:val="17"/>
        </w:rPr>
        <w:t> </w:t>
      </w:r>
    </w:p>
    <w:p w:rsidR="00EC3A77" w:rsidRPr="00EC3A77" w:rsidRDefault="00EC3A77" w:rsidP="00EC3A77">
      <w:pPr>
        <w:shd w:val="clear" w:color="auto" w:fill="FFFFFF"/>
        <w:spacing w:after="0" w:line="240" w:lineRule="auto"/>
        <w:ind w:left="226"/>
        <w:rPr>
          <w:rFonts w:ascii="Times New Roman" w:eastAsia="Times New Roman" w:hAnsi="Times New Roman" w:cs="Times New Roman"/>
          <w:sz w:val="17"/>
          <w:szCs w:val="17"/>
        </w:rPr>
      </w:pPr>
      <w:r w:rsidRPr="00EC3A77">
        <w:rPr>
          <w:rFonts w:ascii="Times New Roman" w:eastAsia="Times New Roman" w:hAnsi="Times New Roman" w:cs="Times New Roman"/>
          <w:b/>
          <w:bCs/>
          <w:i/>
          <w:iCs/>
        </w:rPr>
        <w:t>Aby uzyskać kolejną, wyższą ocenę, uczeń musi opanować zasób wiedzy i umiejętności z poprzedniego poziomu.</w:t>
      </w:r>
    </w:p>
    <w:p w:rsidR="00EC3A77" w:rsidRPr="00EC3A77" w:rsidRDefault="00EC3A77" w:rsidP="00EC3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EC3A77">
        <w:rPr>
          <w:rFonts w:ascii="Times New Roman" w:eastAsia="Times New Roman" w:hAnsi="Times New Roman" w:cs="Times New Roman"/>
          <w:sz w:val="17"/>
          <w:szCs w:val="17"/>
        </w:rPr>
        <w:t> </w:t>
      </w: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7"/>
        <w:gridCol w:w="2393"/>
        <w:gridCol w:w="2455"/>
        <w:gridCol w:w="2498"/>
        <w:gridCol w:w="2450"/>
        <w:gridCol w:w="2451"/>
      </w:tblGrid>
      <w:tr w:rsidR="00EC3A77" w:rsidRPr="00EC3A77" w:rsidTr="00EC3A77">
        <w:trPr>
          <w:trHeight w:val="268"/>
        </w:trPr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b/>
                <w:bCs/>
              </w:rPr>
              <w:t>Edukacja</w:t>
            </w:r>
          </w:p>
        </w:tc>
        <w:tc>
          <w:tcPr>
            <w:tcW w:w="52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b/>
                <w:bCs/>
              </w:rPr>
              <w:t>Wymagania podstawowe</w:t>
            </w:r>
          </w:p>
        </w:tc>
        <w:tc>
          <w:tcPr>
            <w:tcW w:w="78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b/>
                <w:bCs/>
              </w:rPr>
              <w:t>Wymagania ponadpodstawowe</w:t>
            </w:r>
          </w:p>
        </w:tc>
      </w:tr>
      <w:tr w:rsidR="00EC3A77" w:rsidRPr="00EC3A77" w:rsidTr="00EC3A77">
        <w:trPr>
          <w:trHeight w:val="2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</w:t>
            </w:r>
          </w:p>
        </w:tc>
      </w:tr>
      <w:tr w:rsidR="00EC3A77" w:rsidRPr="00EC3A77" w:rsidTr="00EC3A77">
        <w:trPr>
          <w:trHeight w:val="6178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b/>
                <w:bCs/>
              </w:rPr>
              <w:t>EDUKACJA POLONISTYCZNA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b/>
                <w:bCs/>
              </w:rPr>
              <w:t>MÓWIENIE I SŁUCHANIE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nie zawsze uważnie słucha wypowiedzi dzieci i dorosłych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zwykle wymaga dodatkowych wyjaśnień ze strony nauczyciela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 pomocą nauczyciela komunikuje swoje spostrzeżenia, potrzeby, odczucia, posiada ubogie słownictwo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 przeważnie słucha wypowiedzi dzieci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dorosłych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czasami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wymaga dodatkowych wyjaśnień ze strony nauczyciela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czasami nie panuje nad chęcią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nagłego wypowiadania się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komunikuje w prosty sposób swoje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spostrzeżenia, potrzeby, odczucia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recytuje wiersze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 pomocą nauczyciela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uważnie słucha poleceń i czytanych tekstów, ale nie zawsze udziela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prawidłowych odpowiedzi na pytania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panuje nad chęcią nagłego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wypowiadania się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uczestniczy w rozmowie na określony temat,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wypowiedzi są zrozumiałe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na pytania nauczyciela odpowiada prostymi zdaniami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systematycznie poszerza zakres słownictwa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struktur składniowych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uważnie słucha poleceń i czytanych tekstów, udziela prawidłowych odpowiedzi na pytania dotyczące wysłuchanego tekstu lub wypowiedzi innych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wypowiada się samodzielnie rozbudowanymi zdaniami, które tworzą logiczną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całość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zawsze uważnie słucha poleceń i czytanych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tekstów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zawsze wypowiada się na dany temat, stosuje bogate słownictwo,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wypowiedzi są zrozumiałe oraz poprawne gramatycznie,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stylistycznie i językowo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uczestniczy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 rozmowach na tematy związane z życiem rodzinnym, szkolnym oraz bierze aktywny udział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 rozmowach inspirowanych literaturą</w:t>
            </w:r>
          </w:p>
        </w:tc>
      </w:tr>
    </w:tbl>
    <w:p w:rsidR="00EC3A77" w:rsidRPr="00EC3A77" w:rsidRDefault="00EC3A77" w:rsidP="00EC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C3A77">
        <w:rPr>
          <w:rFonts w:ascii="Times New Roman" w:eastAsia="Times New Roman" w:hAnsi="Times New Roman" w:cs="Times New Roman"/>
          <w:sz w:val="17"/>
          <w:szCs w:val="17"/>
        </w:rPr>
        <w:t> </w:t>
      </w:r>
    </w:p>
    <w:p w:rsidR="00EC3A77" w:rsidRPr="00EC3A77" w:rsidRDefault="00EC3A77" w:rsidP="00EC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C3A77">
        <w:rPr>
          <w:rFonts w:ascii="Times New Roman" w:eastAsia="Times New Roman" w:hAnsi="Times New Roman" w:cs="Times New Roman"/>
          <w:sz w:val="17"/>
          <w:szCs w:val="17"/>
        </w:rPr>
        <w:t> </w:t>
      </w:r>
    </w:p>
    <w:p w:rsidR="00EC3A77" w:rsidRPr="00EC3A77" w:rsidRDefault="00EC3A77" w:rsidP="00EC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C3A77">
        <w:rPr>
          <w:rFonts w:ascii="Times New Roman" w:eastAsia="Times New Roman" w:hAnsi="Times New Roman" w:cs="Times New Roman"/>
          <w:sz w:val="17"/>
          <w:szCs w:val="17"/>
        </w:rPr>
        <w:t> </w:t>
      </w: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3"/>
        <w:gridCol w:w="2631"/>
        <w:gridCol w:w="2631"/>
        <w:gridCol w:w="2739"/>
        <w:gridCol w:w="2523"/>
        <w:gridCol w:w="2631"/>
      </w:tblGrid>
      <w:tr w:rsidR="00EC3A77" w:rsidRPr="00EC3A77" w:rsidTr="00EC3A77">
        <w:trPr>
          <w:trHeight w:val="211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 recytuje wiersze z pamięci</w:t>
            </w:r>
          </w:p>
        </w:tc>
        <w:tc>
          <w:tcPr>
            <w:tcW w:w="2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EC3A77">
              <w:rPr>
                <w:rFonts w:ascii="Times New Roman" w:eastAsia="Times New Roman" w:hAnsi="Times New Roman" w:cs="Times New Roman"/>
              </w:rPr>
              <w:t>wypowiada się na każdy temat zdaniami złożonymi, poprawnymi pod względem gramatycznym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stylistycznym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 recytuje dłuższe teksty z pamięci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 recytuje dłuższe teksty z pamięci z odpowiednią intonacją</w:t>
            </w:r>
          </w:p>
        </w:tc>
      </w:tr>
      <w:tr w:rsidR="00EC3A77" w:rsidRPr="00EC3A77" w:rsidTr="00EC3A77">
        <w:trPr>
          <w:trHeight w:val="5909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b/>
                <w:bCs/>
              </w:rPr>
              <w:t>CZYTANIE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zna niektóre litery alfabetu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bardzo wolno odczytuje proste wyrazy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czytając wyrazy często się myli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zniekształca głoski lub odgaduje wyrazy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tylko z pomocą nauczyciela czyta proste teksty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często nie potrafi opowiedzieć treści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przeczytanego wcześniej tekstu, wymaga pomocy nauczyciela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zna wszystkie litery alfabetu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czyta głoskując, lub techniką mieszaną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 nieznaczną pomocą nauczyciela czyta proste teksty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nie zawsze potrafi opowiedzieć treść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przeczytanego wcześniej tekstu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czasem ma problem z odczytywaniem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uproszczonych rysunków, znaków informacyjnych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napisów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czyta zdaniami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wyuczone, proste, krótkie teksty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częściowo rozumie samodzielnie czytany tekst,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sprawnie odczytuje uproszczone rysunki, piktogramy, znaki informacyjne i napisy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czyta zdaniami w dobrym tempie poznane wcześniej teksty, nie popełnia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błędów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rozumie czytany tekst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bardzo dobrze potrafi opowiedzieć treść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przeczytanego wcześniej tekstu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sprawnie odczytuje uproszczone rysunki, piktogramy, znaki informacyjne i napisy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często korzysta ze zbiorów biblioteki szkolnej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interesuje się książkami i czytaniem,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czyta  zdaniami nowe teksty, czyta</w:t>
            </w:r>
            <w:r w:rsidRPr="00EC3A77">
              <w:rPr>
                <w:rFonts w:ascii="Times New Roman" w:eastAsia="Times New Roman" w:hAnsi="Times New Roman" w:cs="Times New Roman"/>
                <w:spacing w:val="-35"/>
              </w:rPr>
              <w:t> wyraziście </w:t>
            </w:r>
            <w:r w:rsidRPr="00EC3A77">
              <w:rPr>
                <w:rFonts w:ascii="Times New Roman" w:eastAsia="Times New Roman" w:hAnsi="Times New Roman" w:cs="Times New Roman"/>
              </w:rPr>
              <w:t>z właściwą intonacją, nie popełnia błędów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samodzielnie czyta lektury wskazane przez nauczyciela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zawsze potrafi opowiedzieć treść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przeczytanego wcześniej tekstu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biegle i ze zrozumieniem odczytuje uproszczone rysunki, piktogramy, znaki informacyjne i  napisy</w:t>
            </w:r>
          </w:p>
        </w:tc>
      </w:tr>
      <w:tr w:rsidR="00EC3A77" w:rsidRPr="00EC3A77" w:rsidTr="00EC3A77">
        <w:trPr>
          <w:trHeight w:val="1343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</w:p>
          <w:p w:rsidR="00EC3A77" w:rsidRPr="00EC3A77" w:rsidRDefault="00EC3A77" w:rsidP="00E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b/>
                <w:bCs/>
              </w:rPr>
              <w:t>PISANIE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często nie dba o estetykę i poprawność graficzną pisma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odwzorowując litery i cyfry nie mieści się w liniaturze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4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odwzorowując tekst popełnia liczne błędy, opuszcza litery, sylaby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potrafi ułożyć i zapisać zdania tylko z pomocą nauczyciela,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ma trudności z pisaniem wyrazów z pamięci, popełnia dużo błędów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nie zawsze dba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o estetykę i poprawność graficzną pisma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poprawnie odtwarza kształt liter, lecz ma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kłopoty z prawidłowym ich łączeniem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odwzorowując tekst popełnia błędy, opuszcza litery, elementy liter, znaki interpunkcyjne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ma trudności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 poprawnym ułożeniem i zapisaniem zdania,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często popełnia błędy w układanych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zapisywanych wyrazach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pisząc z pamięci popełnia liczne błędy, ma wolne tempo pisania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5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zazwyczaj pisze czytelnie i estetycznie, mieści się</w:t>
            </w:r>
          </w:p>
          <w:p w:rsidR="00EC3A77" w:rsidRPr="00EC3A77" w:rsidRDefault="00EC3A77" w:rsidP="00EC3A77">
            <w:pPr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 liniaturze</w:t>
            </w:r>
          </w:p>
          <w:p w:rsidR="00EC3A77" w:rsidRPr="00EC3A77" w:rsidRDefault="00EC3A77" w:rsidP="00EC3A77">
            <w:pPr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starannie prowadzi zeszyty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5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poprawnie przepisuje proste, krótkie zdania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potrafi samodzielnie układać i zapisywać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proste, krótkie zdania, czasami popełnia błędy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pisze z pamięci wyrazy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zdania, czasami popełnia błędy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 pisze ze słuchu poznane wyrazy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 dba o estetykę i poprawność graficzną pisma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-poprawnie przepisuje tekst drukowany i pisany</w:t>
            </w:r>
          </w:p>
          <w:p w:rsidR="00EC3A77" w:rsidRPr="00EC3A77" w:rsidRDefault="00EC3A77" w:rsidP="00EC3A77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samodzielnie układa i zapisuje zdania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5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bez błędów pisze z pamięci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 pisze ze słuchu zdanie z nielicznymi błędami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 zawsze dba o estetykę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poprawność graficzną pisma, przestrzega zasad kaligrafii, właściwie rozmieszcza tekst na stronie</w:t>
            </w:r>
          </w:p>
          <w:p w:rsidR="00EC3A77" w:rsidRPr="00EC3A77" w:rsidRDefault="00EC3A77" w:rsidP="00EC3A77">
            <w:pPr>
              <w:numPr>
                <w:ilvl w:val="0"/>
                <w:numId w:val="5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bezbłędnie przepisuje i pisze z pamięci zdania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5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samodzielnie układa i poprawnie zapisuje zdania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bezbłędnie pisze ze słuchu zdania w zakresie opanowanego słownictwa</w:t>
            </w:r>
          </w:p>
        </w:tc>
      </w:tr>
      <w:tr w:rsidR="00EC3A77" w:rsidRPr="00EC3A77" w:rsidTr="00EC3A77">
        <w:trPr>
          <w:trHeight w:val="1343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KSZTAŁCENIE JĘZYKOWE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6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nie zawsze poprawnie dzieli wyrazy na sylaby, oddziela wyrazy w zdaniu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6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nie zawsze poprawnie posługuje się pojęciami: głoska, litera, sylaba, wyraz, zdanie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6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potrafi dzielić wyrazy na sylaby, oddziela wyrazy w zdaniu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6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zazwyczaj posługuje się pojęciami: głoska, litera, sylaba, wyraz, zdanie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6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poprawnie dzieli wyrazy na sylaby, oddziela wyrazy w zdaniu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6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zna i stosuje określenia: głoska, litera, sylaba, wyraz, zdanie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 zna i poprawnie stosuje określenia: głoska, litera, sylaba, wyraz, zdanie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 biegle posługuje się określeniami: głoska, litera, sylaba, wyraz, zdanie</w:t>
            </w:r>
          </w:p>
        </w:tc>
      </w:tr>
      <w:tr w:rsidR="00EC3A77" w:rsidRPr="00EC3A77" w:rsidTr="00EC3A77">
        <w:trPr>
          <w:trHeight w:val="1343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</w:p>
          <w:p w:rsidR="00EC3A77" w:rsidRPr="00EC3A77" w:rsidRDefault="00EC3A77" w:rsidP="00E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EDUKACJA MATEMATYCZNA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klasyfikowaniu obiektów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6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klasyfikuje obiekty tylko z pomocą nauczyciela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6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słabo radzi sobie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 układaniem obiektów (np. patyczków) w serie rosnące i malejące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6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 błędami ustala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równoliczność zbiorów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6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dodaje i odejmuje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 zakresie 10, w wolnym tempie, na konkretach,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 pomocą nauczyciela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7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porównuje liczby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 użyciem znaków „&lt;, &gt;, =” czasami popełnia błędy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7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tylko przy pomocy nauczyciela rozwiązuje manipulacyjnie proste zadania matematyczne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7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rozpoznaje podstawowe figury geometryczne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 pomocą nauczyciela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7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tylko z pomocą nauczyciela nazywa dni w tygodniu i miesiące w roku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 xml:space="preserve">orientuje się, do czego zna  kalendarz, lecz nie </w:t>
            </w:r>
            <w:r w:rsidRPr="00EC3A77">
              <w:rPr>
                <w:rFonts w:ascii="Times New Roman" w:eastAsia="Times New Roman" w:hAnsi="Times New Roman" w:cs="Times New Roman"/>
              </w:rPr>
              <w:lastRenderedPageBreak/>
              <w:t>potrafi z niego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korzystać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-nieprawidłowo odczytuje godziny na zegarze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7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mierzy długości, posługując się linijką tylko z pomocą nauczyciela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7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słabo rozpoznaje będące w obiegu monety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klasyfikowaniu obiektów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– z pomocą dąży do wykonania zadania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7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 pomocą radzi sobie z układaniem obiektów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(np. patyczków) w serie rosnące i malejące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7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radzi sobie w liczeniu elementów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-z trudnością ustala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równoliczność zbiorów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7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radzi sobie z dodawaniem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odejmowaniem w zakresie 10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7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rozwiązuje proste zadania tekstowe z pomocą nauczyciela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8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rozpoznaje podstawowe figury geometryczne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8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myli dni w tygodniu i miesiące w roku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8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orientuje się, do czego służy kalendarz, lecz nie zawsze potrafi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 niego korzystać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popełnia błędy w czasie odczytywania pełnych godzin zegarowych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8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mierzy długości, posługując się linijką – robi błędy w zapisach pomiarów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8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myli będące w obiegu monety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8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zazwyczaj prawidłowo wyprowadza kierunki od siebie i innych osób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radzi sobie z układaniem obiektów (np. patyczków) w serie rosnące i malejące, zazwyczaj prawidłowo numeruje je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8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klasyfikuje obiekty</w:t>
            </w:r>
          </w:p>
          <w:p w:rsidR="00EC3A77" w:rsidRPr="00EC3A77" w:rsidRDefault="00EC3A77" w:rsidP="00EC3A77">
            <w:pPr>
              <w:numPr>
                <w:ilvl w:val="0"/>
                <w:numId w:val="8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 miarę sprawnie liczy obiekty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8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zazwyczaj prawidłowo ustala równoliczność zbiorów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8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sprawnie dodaje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odejmuje w pamięci lub na konkretach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 zakresie 10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 radzi sobie z dodawaniem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odejmowaniem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 zakresie 20, poprawnie zapisuje te działania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8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rozwiązuje proste zadania matematyczne wyrażone w konkretnych sytuacjach, na rysunkach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9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nazywa dni w tygodniu i miesiące w roku, korzysta z kalendarza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 xml:space="preserve">odczytuje pełne godziny na </w:t>
            </w:r>
            <w:r w:rsidRPr="00EC3A77">
              <w:rPr>
                <w:rFonts w:ascii="Times New Roman" w:eastAsia="Times New Roman" w:hAnsi="Times New Roman" w:cs="Times New Roman"/>
              </w:rPr>
              <w:lastRenderedPageBreak/>
              <w:t>zegarze</w:t>
            </w:r>
          </w:p>
          <w:p w:rsidR="00EC3A77" w:rsidRPr="00EC3A77" w:rsidRDefault="00EC3A77" w:rsidP="00EC3A77">
            <w:pPr>
              <w:numPr>
                <w:ilvl w:val="0"/>
                <w:numId w:val="9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zazwyczaj prawidłowo mierzy, waży przedmioty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9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 miarę zna będące w obiegu monety</w:t>
            </w:r>
          </w:p>
          <w:p w:rsidR="00EC3A77" w:rsidRPr="00EC3A77" w:rsidRDefault="00EC3A77" w:rsidP="00EC3A77">
            <w:pPr>
              <w:numPr>
                <w:ilvl w:val="0"/>
                <w:numId w:val="9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banknot o wartości 10 zł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9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wyprowadza kierunki od siebie i innych osób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9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układa obiekty (np. pa tyczki) w serie rosnące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malejące, prawidłowo numeruje je, klasyfikuje obiekty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9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bezbłędnie ustala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równoliczność zbiorów</w:t>
            </w:r>
          </w:p>
          <w:p w:rsidR="00EC3A77" w:rsidRPr="00EC3A77" w:rsidRDefault="00EC3A77" w:rsidP="00EC3A77">
            <w:pPr>
              <w:numPr>
                <w:ilvl w:val="0"/>
                <w:numId w:val="9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dostrzega symetrię, sprawnie liczy obiekty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9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sprawnie dodaje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odejmuje w zakresie 20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9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rozwiązuje proste zadania tekstowe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0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odczytuje, zapisuje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ustawia pełne godziny na zegarze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0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określa czas za pomocą zegara i kalendarza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0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zna będące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 obiegu monety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banknot o wartości 10 zł i 20 zł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10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określa prawą i lewą stronę drugiej osoby, stojącej tyłem i przodem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0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bezbłędnie ustala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równoliczność mimo obserwowanych zmian w układzie elementów w porównywanych zbiorach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0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zawsze dąży do wykonania zadania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0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samodzielnie wyznacza sumy i różnice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0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sprawnie i bezbłędnie dodaje i odejmuje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 pamięci w zakresie 20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0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 xml:space="preserve">sprawnie posługuje się zdobytymi </w:t>
            </w:r>
            <w:proofErr w:type="spellStart"/>
            <w:r w:rsidRPr="00EC3A77">
              <w:rPr>
                <w:rFonts w:ascii="Times New Roman" w:eastAsia="Times New Roman" w:hAnsi="Times New Roman" w:cs="Times New Roman"/>
              </w:rPr>
              <w:t>wiadomościa</w:t>
            </w:r>
            <w:proofErr w:type="spellEnd"/>
            <w:r w:rsidRPr="00EC3A77">
              <w:rPr>
                <w:rFonts w:ascii="Times New Roman" w:eastAsia="Times New Roman" w:hAnsi="Times New Roman" w:cs="Times New Roman"/>
              </w:rPr>
              <w:t xml:space="preserve"> mi z zakresu pór roku,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miesięcy i dni tygodnia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0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zna poznane jednostki miar i zawsze bezbłędnie je stosuje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prawidłowo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samodzielnie dokonuje obliczeń pieniężnych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 rozwiązuje i samodzielnie układa proste zadania tekstowe</w:t>
            </w:r>
          </w:p>
        </w:tc>
      </w:tr>
      <w:tr w:rsidR="00EC3A77" w:rsidRPr="00EC3A77" w:rsidTr="00EC3A77">
        <w:trPr>
          <w:trHeight w:val="3966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EDUKACJA PRZYRODNICZA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1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posiada niewielką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wiedzę o otaczającym środowisku przyrodniczym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myli rośliny i zwierzęta żyjące w środowiskach typowych (park, las, pole uprawne)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nie wie, jak zachować się w sytuacji zagrożenia ze strony zwierząt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nie rozumie potrzeby ochrony środowiska, nie zna zagrożeń dla środowiska ze strony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człowieka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nie nazywa zjawisk atmosferycznych nie wie, jak zachować się w sytuacji zagrożenia ze strony zjawisk atmosferycznych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nie dba o zdrowie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higienę własną oraz otoczenia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tylko z pomocą nauczyciela wymienia numery alarmowe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wie, jak oznakowana jest droga ewakuacyjna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1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rozpoznaje niektóre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rośliny i zwierzęta żyjące w środowiskach typowych (park, las, pole uprawne)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nazywa pory roku, ale nie potrafi ich scharakteryzować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słabo orientuje się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 ochronie środowiska, nie zna zasad segregacji odpadów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wyjaśnia niektóre zjawiska atmosferyczne</w:t>
            </w:r>
          </w:p>
          <w:p w:rsidR="00EC3A77" w:rsidRPr="00EC3A77" w:rsidRDefault="00EC3A77" w:rsidP="00EC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 pomocą nauczyciela wymienia podstawowe niebezpieczeństwa ze strony zjawisk atmosferycznych</w:t>
            </w:r>
          </w:p>
          <w:p w:rsidR="00EC3A77" w:rsidRPr="00EC3A77" w:rsidRDefault="00EC3A77" w:rsidP="00EC3A77">
            <w:pPr>
              <w:spacing w:after="0" w:line="240" w:lineRule="auto"/>
              <w:ind w:left="9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 xml:space="preserve">nie potrafi właściwie zachować się sytuacji zagrożenia ze strony zjawisk </w:t>
            </w:r>
            <w:r w:rsidRPr="00EC3A77">
              <w:rPr>
                <w:rFonts w:ascii="Times New Roman" w:eastAsia="Times New Roman" w:hAnsi="Times New Roman" w:cs="Times New Roman"/>
              </w:rPr>
              <w:lastRenderedPageBreak/>
              <w:t>atmosferycznych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wie o niektórych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zagrożeniach ze strony zwierząt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zna numery alarmowe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jest w miarę uważnym obserwatorem pogody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nie zawsze przestrzega zasad dotyczących higieny i dbałości o własne zdrowie</w:t>
            </w:r>
          </w:p>
          <w:p w:rsidR="00EC3A77" w:rsidRPr="00EC3A77" w:rsidRDefault="00EC3A77" w:rsidP="00EC3A77">
            <w:pPr>
              <w:numPr>
                <w:ilvl w:val="0"/>
                <w:numId w:val="1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stara się ubierać stosownie do stanu pogody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1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rozpoznaje wybrane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rośliny i zwierzęta żyjące w różnych środowiskach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obserwuje zmiany zachodzące w przyrodzie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wymienia pory roku i potrafi je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scharakteryzować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zna zagrożenia dla środowiska przyrodniczego ze strony człowieka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3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chroni przyrodę, wie, że należy oszczędzać wodę i segregować odpady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zna zagrożenia ze strony zwierząt i wie, jak zachować się w sytuacji zagrożenia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 xml:space="preserve">wie, o czym mówi osoba </w:t>
            </w:r>
            <w:r w:rsidRPr="00EC3A77">
              <w:rPr>
                <w:rFonts w:ascii="Times New Roman" w:eastAsia="Times New Roman" w:hAnsi="Times New Roman" w:cs="Times New Roman"/>
              </w:rPr>
              <w:lastRenderedPageBreak/>
              <w:t>zapowiadająca pogodę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stosuje się do podanych informacji o pogodzie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zna zagrożenia ze strony zjawisk przyrodniczych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wie, jak zachować się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 niebezpiecznej sytuacji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zna drogę ewakuacyjną ze swoje klasy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zna numery alarmowe i wie, jak wezwać pomoc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przestrzega zasad dotyczących higieny i dbałości o własne zdrowie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13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bardzo dobrze rozpoznaje wybrane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rośliny i zwierzęta żyjące w różnych środowiskach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4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wnikliwie obserwuje zmiany zachodzące w przyrodzie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4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wie, jak zachować się w sytuacji pożaru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4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nazywa zjawiska atmosferyczne charakterystyczne dla poszczególnych pór roku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zna numery alarmowe i potrafi wezwać pomoc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 zawsze przestrzega zasad dotyczących higieny</w:t>
            </w:r>
          </w:p>
          <w:p w:rsidR="00EC3A77" w:rsidRPr="00EC3A77" w:rsidRDefault="00EC3A77" w:rsidP="00EC3A77">
            <w:pPr>
              <w:numPr>
                <w:ilvl w:val="0"/>
                <w:numId w:val="14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dbałości o własne zdrowie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14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posiada rozległą wiedzę o otaczającym środowisku przyrodniczym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4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nazywa wiele gatunków roślin i zwierząt, zna ich potrzeby życiowe; wie, jaki pożytek przynoszą środowisku poszczególne gatunki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4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wymienia poznane  gatunki chronione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4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zawsze szanuje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otaczające środowisko przyrodnicze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4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prowadzi ciekawe obserwacje przyrodnicze</w:t>
            </w:r>
          </w:p>
          <w:p w:rsidR="00EC3A77" w:rsidRPr="00EC3A77" w:rsidRDefault="00EC3A77" w:rsidP="00EC3A77">
            <w:pPr>
              <w:numPr>
                <w:ilvl w:val="0"/>
                <w:numId w:val="14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nazywa zjawiska atmosferyczne, określa zagrożenia mogące im towarzyszyć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5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prowadzi obserwacje pogodowe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5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wie, w jaki sposób powstają zjawiska atmosferyczne np.</w:t>
            </w:r>
          </w:p>
          <w:p w:rsidR="00EC3A77" w:rsidRPr="00EC3A77" w:rsidRDefault="00EC3A77" w:rsidP="00EC3A77">
            <w:pPr>
              <w:numPr>
                <w:ilvl w:val="0"/>
                <w:numId w:val="15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deszcz, trzęsienie ziemi, powódź, pożar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EC3A77" w:rsidRPr="00EC3A77" w:rsidTr="00EC3A77">
        <w:trPr>
          <w:trHeight w:val="1343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</w:p>
          <w:p w:rsidR="00EC3A77" w:rsidRPr="00EC3A77" w:rsidRDefault="00EC3A77" w:rsidP="00E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EDUKACJA</w:t>
            </w:r>
          </w:p>
          <w:p w:rsidR="00EC3A77" w:rsidRPr="00EC3A77" w:rsidRDefault="00EC3A77" w:rsidP="00E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SPOŁECZNA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 nie zawsze identyfikuje</w:t>
            </w:r>
          </w:p>
          <w:p w:rsidR="00EC3A77" w:rsidRPr="00EC3A77" w:rsidRDefault="00EC3A77" w:rsidP="00EC3A77">
            <w:pPr>
              <w:numPr>
                <w:ilvl w:val="0"/>
                <w:numId w:val="15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się z rodziną i tradycjami</w:t>
            </w:r>
          </w:p>
          <w:p w:rsidR="00EC3A77" w:rsidRPr="00EC3A77" w:rsidRDefault="00EC3A77" w:rsidP="00EC3A77">
            <w:pPr>
              <w:numPr>
                <w:ilvl w:val="0"/>
                <w:numId w:val="15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uczestniczy w wyborach samorządu uczniowskiego w klasie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5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wymienia prawa i obowiązki tylko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 pomocą nauczyciela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5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często nie wywiązuje się z obowiązków szkolnych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5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zna, lecz nie zawsze stosuje zasady bycia dobrą koleżanką/dobrym kolegą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5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uczeń często wywołuje lub wchodzi w konflikty w kontaktach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 rówieśnikami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5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często nie przestrzega reguł obowiązujących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 społeczności dziecięcej i w świecie dorosłych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- czasami nie przestrzega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reguł obowiązujących w społeczności dziecięcej i w świecie dorosłych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5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wymienia niektóre prawa i obowiązki ucznia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6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nie zawsze rzetelnie wywiązuje się z obowiązków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6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wie, że nie wolno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zabierać cudzej własności bez pozwolenia, stara się pamiętać o oddawaniu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rzeczy pożyczonych i nie niszczy ich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6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czasami jest uczynny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uprzejmy wobec innych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 często pomaga innym i potrafi dzielić się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 potrzebującymi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- uczeń wie, że warto być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dobrym i pomagać potrzebującym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6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stara się być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prawdomówny, uczciwy i koleżeński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6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wie, że pożyczone rzeczy należy oddać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6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zna obowiązki wynikające z przynależności do rodziny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6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zna więzy pokrewieństwa  między najbliższymi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6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zazwyczaj wywiązuje się z podjętych obowiązków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6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zazwyczaj współpracuje z innymi w zabawie, nauce szkolnej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w sytuacjach życiowych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6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zna najbliższą okolicę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zna swój adres zamieszkania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- identyfikuje się z rodziną i jej tradycjami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 identyfikuje się z klasą w szkole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7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współpracuje z innymi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 zabawie, nauce szkolnej i w sytuacjach życiowych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7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jest prawdomówny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7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 oddaje pożyczone rzeczy i nie niszczy ich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7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wywiązuje się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 podejmowanych obowiązków i umów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7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pomaga innym i umie dzielić się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 potrzebującymi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zna najbliższą okolicę, ważniejsze obiekty, tradycje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- zna zasady bycia dobrym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kolegą, jest uczynny i uprzejmy wobec innych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7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zawsze pamięta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o oddaniu pożyczonych rzeczy i nie niszczy ich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7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identyfikuje się z rodziną i jej tradycjami, szkołą, miastem, krajem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7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podejmuje obowiązki szkolne i rzetelnie się z nich wywiązuje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7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 xml:space="preserve">pomaga innym i chętnie </w:t>
            </w:r>
            <w:r w:rsidRPr="00EC3A77">
              <w:rPr>
                <w:rFonts w:ascii="Times New Roman" w:eastAsia="Times New Roman" w:hAnsi="Times New Roman" w:cs="Times New Roman"/>
              </w:rPr>
              <w:lastRenderedPageBreak/>
              <w:t>dzieli się z potrzebującymi</w:t>
            </w:r>
          </w:p>
          <w:p w:rsidR="00EC3A77" w:rsidRPr="00EC3A77" w:rsidRDefault="00EC3A77" w:rsidP="00EC3A77">
            <w:pPr>
              <w:numPr>
                <w:ilvl w:val="0"/>
                <w:numId w:val="17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prezentuje dużą wiedzę na temat swojej miejscowości,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ważniejszych obiektów, tradycji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7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szanuje prawo innych do własnej obrzędowości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tradycji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 doskonale współpracuje z innymi w zabawie, nauce szkolnej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w sytuacjach  życiowych.</w:t>
            </w:r>
          </w:p>
        </w:tc>
      </w:tr>
      <w:tr w:rsidR="00EC3A77" w:rsidRPr="00EC3A77" w:rsidTr="00EC3A77">
        <w:trPr>
          <w:trHeight w:val="1343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</w:p>
          <w:p w:rsidR="00EC3A77" w:rsidRPr="00EC3A77" w:rsidRDefault="00EC3A77" w:rsidP="00E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EDUKACJA INFORMATYCZNA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 ma trudności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 posługiwaniu się komputerem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 podstawowym zakresie, wymaga stałego nadzoru i pomocy,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zarówno w korzystaniu z klawiatury jak i myszki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 nie potrafi wykonać prostych rysunków, wymaga ciągłej pomocy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wsparcia ze strony nauczyciela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 nie zdaje sobie sprawy z zagrożeń płynących z korzystania z komputera i Internetu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 z pomocą nauczyciela posługuje się komputerem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 podstawowym zakresie, korzysta z myszy i klawiatury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8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myli pojęcia związane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 obsługą komputera oraz nazwy klawiszy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8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potrafi wykonać pod kierunkiem nauczyciela proste rysunki i niektóre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zadania w edytorze tekstu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8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wie, jak trzeba korzystać z komputera, by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nie narażać swojego zdrowia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18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obsługuje komputer, czasami wymaga pomocy nauczyciela posługuje się edytorem grafiki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8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posługuje się wybranymi programami i grami edukacyjnymi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 posługuje się komputerem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 podstawowym zakresie: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samodzielnie korzysta z klawiatury, myszy, uruchamia programy bez pomocy nauczyciela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8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sprawnie posługuje się myszką – korzysta z jej prawego i lewego przycisku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8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prawidłowo posługuje się wybranymi programami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grami edukacyjnymi, korzysta z opcji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 programach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8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wykonuje ciekawe rysunki za pomocą wybranego edytora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 xml:space="preserve">graficznego np. </w:t>
            </w:r>
            <w:proofErr w:type="spellStart"/>
            <w:r w:rsidRPr="00EC3A77">
              <w:rPr>
                <w:rFonts w:ascii="Times New Roman" w:eastAsia="Times New Roman" w:hAnsi="Times New Roman" w:cs="Times New Roman"/>
              </w:rPr>
              <w:t>Paint</w:t>
            </w:r>
            <w:proofErr w:type="spellEnd"/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8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 xml:space="preserve">wie jak trzeba korzystać z </w:t>
            </w:r>
            <w:r w:rsidRPr="00EC3A77">
              <w:rPr>
                <w:rFonts w:ascii="Times New Roman" w:eastAsia="Times New Roman" w:hAnsi="Times New Roman" w:cs="Times New Roman"/>
              </w:rPr>
              <w:lastRenderedPageBreak/>
              <w:t>komputera, żeby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nie narażać własnego zdrowia, stosuje się do ograniczeń dotyczących korzystania z komputera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- wykazuje dużą samodzielność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 obsłudze komputera,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bez pomocy nauczyciela włącza i wyłącza sprzęt, uruchamia i zamyka wskazane programy edukacyjne i gry, bardzo sprawnie posługuje się myszką i klawiaturą; nazywa elementy zestawu komputerowego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8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biegle obsługuje edytor grafiki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9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zna zasady bezpiecznego korzystania z komputera i stosuje je w praktyce,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wskazuje zagrożenia zdrowotne wynikające z ich nie przestrzegania</w:t>
            </w:r>
          </w:p>
        </w:tc>
      </w:tr>
      <w:tr w:rsidR="00EC3A77" w:rsidRPr="00EC3A77" w:rsidTr="00EC3A77">
        <w:trPr>
          <w:trHeight w:val="1343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</w:p>
          <w:p w:rsidR="00EC3A77" w:rsidRPr="00EC3A77" w:rsidRDefault="00EC3A77" w:rsidP="00E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EDUKACJA TECHNICZNA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Nie potrafi zachować ładu i porządku w miejscu pracy. Zna zagrożenia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wynikające z niewłaściwe- go używania narzędzi 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urządzeń technicznych.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Niechętnie majsterkuje. Wykonane prace estetyczne, niestaranne, są mało niedokładne wymiarowo, nieukończone. Często jest nieprzygotowany.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Często nie zachowuje ładu i porządku w miejscu pracy. Zna zagrożenia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wynikające z niewłaściwe- go używania narzędzi 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urządzeń technicznych. Zna podstawowe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urządzenia techniczne. Słabo zna zasady działania urządzeń domowych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nie zawsze potrafi się nimi posługiwać.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Majsterkuje z pomocą nauczyciela. Wykonane prace są niezbyt staranne.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Utrzymuje porządek w miejscu pracy. Umie posługiwać się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narzędziami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urządzeniami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codziennego użytku pod kierunkiem nauczyciela. Prace wykonuje samodzielnie, tylko  według podanego planu.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Zazwyczaj wykonane prace są staranne i estetyczne.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Zawsze utrzymuje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porządek w miejscu pracy. Wykazuje zainteresowanie urządzeniami technicznymi . Zna zasady działania urządzeń domowych.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Prace wykonuje samodzielnie, tylko  według podanego planu oraz własnego pomysłu.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Zazwyczaj wykonane prace są staranne, estetyczne i pomysłowe.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Wykazuje pomysłowość w procesie tworzenia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własnych konstrukcji technicznych. Konstruuje urządzenia techniczne z gotowych zestawów do montażu.</w:t>
            </w:r>
          </w:p>
        </w:tc>
      </w:tr>
      <w:tr w:rsidR="00EC3A77" w:rsidRPr="00EC3A77" w:rsidTr="00EC3A77">
        <w:trPr>
          <w:trHeight w:val="1343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EDUKACJA PLASTYCZNA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19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tylko z pomocą nauczyciela organizuje swój warsztat pracy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9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niedokładnie wykonuje prace plastyczne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9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prace plastyczne wykonuje niestarannie i nieestetycznie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9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wykonuje prace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plastyczne przeważnie niezwiązane z tematem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9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nie kończy rozpoczętej pracy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19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 niewielką pomocą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organizuje swój warsztat pracy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9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wypowiada się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 wybranych technikach na płaszczyźnie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9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posługuje się takimi środkami wyrazu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plastycznego jak: kształt, barwa, faktura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19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 xml:space="preserve">ilustruje sceny i sytuacje inspirowane wyobraźnią, </w:t>
            </w:r>
            <w:r w:rsidRPr="00EC3A77">
              <w:rPr>
                <w:rFonts w:ascii="Times New Roman" w:eastAsia="Times New Roman" w:hAnsi="Times New Roman" w:cs="Times New Roman"/>
              </w:rPr>
              <w:lastRenderedPageBreak/>
              <w:t>baśnią, opowiadaniem, muzyką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 niewielką pomocą nauczyciela rozpoznaje wybrane dziedziny sztuki: architekturę, malarstwo, rzeźbę</w:t>
            </w:r>
          </w:p>
          <w:p w:rsidR="00EC3A77" w:rsidRPr="00EC3A77" w:rsidRDefault="00EC3A77" w:rsidP="00EC3A77">
            <w:pPr>
              <w:numPr>
                <w:ilvl w:val="0"/>
                <w:numId w:val="20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wykonuje prace mało estetyczne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20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ukierunkowany potrafi zorganizować swój warsztat pracy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0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stara się dokładnie wykonywać prace plastyczne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0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wypowiada się w różnych technikach plastycznych na płaszczyźnie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0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rozpoznaje wybrane dziedziny sztuki: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architekturę, malarstwo, rzeźbę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20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sprawnie organizuje warsztat własnej pracy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0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chętnie podejmuje działalność twórczą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0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ciekawie i estetycznie wykonuje prace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plastyczne, są one bogate w szczegóły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0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ilustruje sceny i sytuacje (realne i fantastyczne)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inspirowane wyobraźnią, baśnią, opowiadaniem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0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rozpoznaje wybrane dziedziny sztuki: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architekturę, malarstwo, rzeźbę i wypowiada się na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ich temat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- potrafi dokładnie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sprawnie przygotować swój warsztat pracy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 zawsze estetycznie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pomysłowo wykonuje prace plastyczne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potrafi w sposób twórczy wykonać pracę na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określony temat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poszukuje oryginalnych rozwiązań plastycznych</w:t>
            </w:r>
          </w:p>
        </w:tc>
      </w:tr>
      <w:tr w:rsidR="00EC3A77" w:rsidRPr="00EC3A77" w:rsidTr="00EC3A77">
        <w:trPr>
          <w:trHeight w:val="1343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</w:p>
          <w:p w:rsidR="00EC3A77" w:rsidRPr="00EC3A77" w:rsidRDefault="00EC3A77" w:rsidP="00E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EDUKACJA MUZYCZNA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2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potrafi wyrecytować fragmenty poznanych piosenek, lecz nie potrafi ich zaśpiewać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nie potrafi samodzielnie zilustrować ruchem muzyki, wymaga pomocy nauczyciela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wykonuje niektóre proste śpiewanki i rymowanki tematyczne tylko przy pomocy nauczyciela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rzadko potrafi odtwarzać proste rytmy głosem i na instrumentach perkusyjnych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często nie potrafi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realizować prostych schematów rytmicznych (</w:t>
            </w:r>
            <w:proofErr w:type="spellStart"/>
            <w:r w:rsidRPr="00EC3A77">
              <w:rPr>
                <w:rFonts w:ascii="Times New Roman" w:eastAsia="Times New Roman" w:hAnsi="Times New Roman" w:cs="Times New Roman"/>
              </w:rPr>
              <w:t>tataizacją</w:t>
            </w:r>
            <w:proofErr w:type="spellEnd"/>
            <w:r w:rsidRPr="00EC3A77">
              <w:rPr>
                <w:rFonts w:ascii="Times New Roman" w:eastAsia="Times New Roman" w:hAnsi="Times New Roman" w:cs="Times New Roman"/>
              </w:rPr>
              <w:t>, ruchem całego ciała)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niechętnie słucha muzyki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nie zawsze potrafi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właściwie reagować na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2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potrafi zaśpiewać lub wyrecytować fragmenty poznanych piosenek przy pomocy nauczyciela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potrafi zilustrować ruchem muzykę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rozpoznaje hymn Polski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wykonuje niektóre proste śpiewanki i rymowanki tematyczne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nie zawsze potrafi odtwarzać proste rytmy głosem i na instrumentach perkusyjnych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czasami ma trudności z realizacją prostych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schematów rytmicznych (</w:t>
            </w:r>
            <w:proofErr w:type="spellStart"/>
            <w:r w:rsidRPr="00EC3A77">
              <w:rPr>
                <w:rFonts w:ascii="Times New Roman" w:eastAsia="Times New Roman" w:hAnsi="Times New Roman" w:cs="Times New Roman"/>
              </w:rPr>
              <w:t>tataizacją</w:t>
            </w:r>
            <w:proofErr w:type="spellEnd"/>
            <w:r w:rsidRPr="00EC3A77">
              <w:rPr>
                <w:rFonts w:ascii="Times New Roman" w:eastAsia="Times New Roman" w:hAnsi="Times New Roman" w:cs="Times New Roman"/>
              </w:rPr>
              <w:t>, ruchem całego ciała)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2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 xml:space="preserve">z pomocą wykonuje akompaniament do śpiewu, stosuje gesty </w:t>
            </w:r>
            <w:r w:rsidRPr="00EC3A77">
              <w:rPr>
                <w:rFonts w:ascii="Times New Roman" w:eastAsia="Times New Roman" w:hAnsi="Times New Roman" w:cs="Times New Roman"/>
              </w:rPr>
              <w:lastRenderedPageBreak/>
              <w:t>dźwiękotwórcze (np. tupanie, klaskanie,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pstrykanie)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22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powtarza proste melodie, śpiewa piosenki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-wykonuje śpiewanki i rymowanki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odtwarza proste rytmy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głosem i na instrumentach perkusyjnych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wyraża nastrój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charakter muzyki pląsając i tańcząc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realizuje proste schematy rytmiczne (</w:t>
            </w:r>
            <w:proofErr w:type="spellStart"/>
            <w:r w:rsidRPr="00EC3A77">
              <w:rPr>
                <w:rFonts w:ascii="Times New Roman" w:eastAsia="Times New Roman" w:hAnsi="Times New Roman" w:cs="Times New Roman"/>
              </w:rPr>
              <w:t>tataizacją</w:t>
            </w:r>
            <w:proofErr w:type="spellEnd"/>
            <w:r w:rsidRPr="00EC3A77">
              <w:rPr>
                <w:rFonts w:ascii="Times New Roman" w:eastAsia="Times New Roman" w:hAnsi="Times New Roman" w:cs="Times New Roman"/>
              </w:rPr>
              <w:t>,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ruchem całego ciała)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wykonuje akompaniament do śpiewu, stosuje gesty dźwiękotwórcze (np. tupanie, klaskanie, pstrykanie)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kulturalnie zachowuje się na koncercie oraz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 trakcie śpiewania hymnu narodowego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2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potrafi  zaśpiewać poznane piosenki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potrafi ciekawie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zilustrować ruchem muzykę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wykonuje śpiewanki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rymowanki tematyczne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świadomie i aktywnie słucha muzyki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potrafi właściwie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reagować na zmianę tempa i dynamiki słuchanych utworów muzycznych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potrafi rozpoznać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nazwać niektóre znaki muzyczne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 rozpoznaje poznane tańce narodowe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bezbłędnie odtwarza linię melodyczną poznanych piosenek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3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potrafi ciekawie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pomysłowo zilustrować ruchem muzykę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-bezbłędnie odtwarza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proste rytmy głosem i na instrumentach perkusyjnych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4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pomysłowo realizuje proste schematy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rytmiczne (</w:t>
            </w:r>
            <w:proofErr w:type="spellStart"/>
            <w:r w:rsidRPr="00EC3A77">
              <w:rPr>
                <w:rFonts w:ascii="Times New Roman" w:eastAsia="Times New Roman" w:hAnsi="Times New Roman" w:cs="Times New Roman"/>
              </w:rPr>
              <w:t>tataizacją</w:t>
            </w:r>
            <w:proofErr w:type="spellEnd"/>
            <w:r w:rsidRPr="00EC3A77">
              <w:rPr>
                <w:rFonts w:ascii="Times New Roman" w:eastAsia="Times New Roman" w:hAnsi="Times New Roman" w:cs="Times New Roman"/>
              </w:rPr>
              <w:t>, ruchem całego ciała)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4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świadomie i aktywnie słucha muzyki, potem wyraża swe doznania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werbalnie i niewerbalnie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4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rozpoznaje różne rodzaje muzyki na podstawie nastroju, tempa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innych elementów</w:t>
            </w:r>
          </w:p>
        </w:tc>
      </w:tr>
      <w:tr w:rsidR="00EC3A77" w:rsidRPr="00EC3A77" w:rsidTr="00EC3A77">
        <w:trPr>
          <w:trHeight w:val="1343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zmianę tempa i dynamiki słuchanych utworów muzycznych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4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często nie potrafi wyrazić nastroju i charakteru muzyki, pląsając i tańcząc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4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tylko niekiedy wykonuje prosty i łatwy akompaniament na instrumentach perkusyjnych do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muzyki pod kierunkiem nauczyciela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4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chętnie słucha muzyki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4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nie zawsze potrafi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właściwie reagować na zmianę tempa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dynamiki słuchanych utworów muzycznych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- wyraża nastrój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charakter muzyki, pląsając i tańcząc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4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czasami wykonuje prosty i łatwy akompaniament na instrumentach perkusyjnych do muzyki, przy pomocy nauczyciela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4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wie, że muzykę można zapisać i odczytać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4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dostrzega różnice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 charakterze słuchanej muzyki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5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wspaniale wykonuje akompaniament na instrumentach perkusyjnych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5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śpiewa piosenki podczas uroczystości szkolnych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5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zna podstawowe tańce narodowe i zna podstawowe kroki</w:t>
            </w:r>
          </w:p>
        </w:tc>
      </w:tr>
      <w:tr w:rsidR="00EC3A77" w:rsidRPr="00EC3A77" w:rsidTr="00EC3A77">
        <w:trPr>
          <w:trHeight w:val="1343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WYCHOWANIE FIZYCZNE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23"/>
                <w:szCs w:val="23"/>
              </w:rPr>
              <w:t>Głównym kryterium oceniania ucznia będzie:</w:t>
            </w:r>
          </w:p>
          <w:p w:rsidR="00EC3A77" w:rsidRPr="00EC3A77" w:rsidRDefault="00EC3A77" w:rsidP="00EC3A77">
            <w:pPr>
              <w:numPr>
                <w:ilvl w:val="0"/>
                <w:numId w:val="25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23"/>
                <w:szCs w:val="23"/>
              </w:rPr>
              <w:t>postawa ucznia</w:t>
            </w:r>
          </w:p>
          <w:p w:rsidR="00EC3A77" w:rsidRPr="00EC3A77" w:rsidRDefault="00EC3A77" w:rsidP="00EC3A77">
            <w:pPr>
              <w:numPr>
                <w:ilvl w:val="0"/>
                <w:numId w:val="25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jego osobiste </w:t>
            </w:r>
            <w:r w:rsidRPr="00EC3A7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zaangażowanie</w:t>
            </w:r>
          </w:p>
          <w:p w:rsidR="00EC3A77" w:rsidRPr="00EC3A77" w:rsidRDefault="00EC3A77" w:rsidP="00EC3A77">
            <w:pPr>
              <w:numPr>
                <w:ilvl w:val="0"/>
                <w:numId w:val="25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23"/>
                <w:szCs w:val="23"/>
              </w:rPr>
              <w:t>indywidualny wysiłek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25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przebiera się przed zajęciami ruchowymi i po ich zakończeniu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5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niechętnie wykonuje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ćwiczenia gimnastyczne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5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niechętnie uczestniczy w zajęciach ruchowych i grach sportowych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5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często nie przestrzega zasad bezpieczeństwa podczas gier i zabaw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- z pomocą nauczyciela dostosowuje strój do rodzaju pogody i pory roku w trakcie zajęć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ruchowych odpowiednio na świeżym powietrzu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w pomieszczeniu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5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chętnie, lecz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 xml:space="preserve">niedokładnie wykonuje </w:t>
            </w:r>
            <w:r w:rsidRPr="00EC3A77">
              <w:rPr>
                <w:rFonts w:ascii="Times New Roman" w:eastAsia="Times New Roman" w:hAnsi="Times New Roman" w:cs="Times New Roman"/>
              </w:rPr>
              <w:lastRenderedPageBreak/>
              <w:t>ćwiczenia gimnastyczne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5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czasami zapomina o zachowaniu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bezpieczeństwa w czasie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- dostosowuje strój do rodzaju pogody i pory roku w trakcie zajęć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ruchowych odpowiednio na świeżym powietrzu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w pomieszczeniu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6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nie zawsze dokładnie wykonuje ćwiczenia gimnastyczne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6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wykonuje ćwiczenia równoważne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6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pokonuje przeszkody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numPr>
                <w:ilvl w:val="0"/>
                <w:numId w:val="26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zawsze jest przygotowany do zajęć (ma strój)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6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aktywnie i z dużym zaangażowaniem uczestniczy w zajęciach ruchowych i grach sportowych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6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 xml:space="preserve">chętnie i dokładnie </w:t>
            </w:r>
            <w:r w:rsidRPr="00EC3A77">
              <w:rPr>
                <w:rFonts w:ascii="Times New Roman" w:eastAsia="Times New Roman" w:hAnsi="Times New Roman" w:cs="Times New Roman"/>
              </w:rPr>
              <w:lastRenderedPageBreak/>
              <w:t>wykonuje ćwiczenia gimnastyczne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6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przestrzega zasad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lastRenderedPageBreak/>
              <w:t>- zawsze jest zdyscyplinowany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i przygotowany do zajęć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6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jest sprawny ruchowo, interesuje się sportem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6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doskonale wykonuje ćwiczenia gimnastyczne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6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 xml:space="preserve">sprawnie uczestniczy w </w:t>
            </w:r>
            <w:r w:rsidRPr="00EC3A77">
              <w:rPr>
                <w:rFonts w:ascii="Times New Roman" w:eastAsia="Times New Roman" w:hAnsi="Times New Roman" w:cs="Times New Roman"/>
              </w:rPr>
              <w:lastRenderedPageBreak/>
              <w:t>zajęciach ruchowych i grach sportowych</w:t>
            </w:r>
          </w:p>
          <w:p w:rsidR="00EC3A77" w:rsidRPr="00EC3A77" w:rsidRDefault="00EC3A77" w:rsidP="00EC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C3A77" w:rsidRPr="00EC3A77" w:rsidRDefault="00EC3A77" w:rsidP="00EC3A77">
            <w:pPr>
              <w:numPr>
                <w:ilvl w:val="0"/>
                <w:numId w:val="27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C3A77">
              <w:rPr>
                <w:rFonts w:ascii="Times New Roman" w:eastAsia="Times New Roman" w:hAnsi="Times New Roman" w:cs="Times New Roman"/>
              </w:rPr>
              <w:t>zawsze przestrzega zasad</w:t>
            </w:r>
          </w:p>
        </w:tc>
      </w:tr>
    </w:tbl>
    <w:p w:rsidR="00EC3A77" w:rsidRPr="00EC3A77" w:rsidRDefault="00EC3A77" w:rsidP="00EC3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C3A77">
        <w:rPr>
          <w:rFonts w:ascii="Times New Roman" w:eastAsia="Times New Roman" w:hAnsi="Times New Roman" w:cs="Times New Roman"/>
          <w:sz w:val="17"/>
          <w:szCs w:val="17"/>
        </w:rPr>
        <w:lastRenderedPageBreak/>
        <w:t> </w:t>
      </w:r>
    </w:p>
    <w:p w:rsidR="00406EFD" w:rsidRPr="00EC3A77" w:rsidRDefault="00406EFD" w:rsidP="00EC3A77">
      <w:pPr>
        <w:rPr>
          <w:rFonts w:ascii="Times New Roman" w:hAnsi="Times New Roman" w:cs="Times New Roman"/>
        </w:rPr>
      </w:pPr>
    </w:p>
    <w:sectPr w:rsidR="00406EFD" w:rsidRPr="00EC3A77" w:rsidSect="006604F1">
      <w:pgSz w:w="16838" w:h="11906" w:orient="landscape"/>
      <w:pgMar w:top="1417" w:right="56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9AD"/>
    <w:multiLevelType w:val="multilevel"/>
    <w:tmpl w:val="7E22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E3116C"/>
    <w:multiLevelType w:val="multilevel"/>
    <w:tmpl w:val="4424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87297A"/>
    <w:multiLevelType w:val="multilevel"/>
    <w:tmpl w:val="DD3C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B34B3B"/>
    <w:multiLevelType w:val="multilevel"/>
    <w:tmpl w:val="D0B6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2D42171"/>
    <w:multiLevelType w:val="multilevel"/>
    <w:tmpl w:val="5C8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325550F"/>
    <w:multiLevelType w:val="multilevel"/>
    <w:tmpl w:val="D952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38950D0"/>
    <w:multiLevelType w:val="multilevel"/>
    <w:tmpl w:val="105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54E35F9"/>
    <w:multiLevelType w:val="multilevel"/>
    <w:tmpl w:val="A2AC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5A2538F"/>
    <w:multiLevelType w:val="multilevel"/>
    <w:tmpl w:val="DC2C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5D154D8"/>
    <w:multiLevelType w:val="multilevel"/>
    <w:tmpl w:val="5CE8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6CE44B5"/>
    <w:multiLevelType w:val="multilevel"/>
    <w:tmpl w:val="3C72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6EC2FF6"/>
    <w:multiLevelType w:val="multilevel"/>
    <w:tmpl w:val="69D2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73E733F"/>
    <w:multiLevelType w:val="multilevel"/>
    <w:tmpl w:val="215C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7A5058B"/>
    <w:multiLevelType w:val="multilevel"/>
    <w:tmpl w:val="984C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7A867FC"/>
    <w:multiLevelType w:val="multilevel"/>
    <w:tmpl w:val="EBBC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80A141E"/>
    <w:multiLevelType w:val="multilevel"/>
    <w:tmpl w:val="D6C6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8F66F78"/>
    <w:multiLevelType w:val="multilevel"/>
    <w:tmpl w:val="3158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9484063"/>
    <w:multiLevelType w:val="multilevel"/>
    <w:tmpl w:val="920E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9CE6348"/>
    <w:multiLevelType w:val="multilevel"/>
    <w:tmpl w:val="2CA6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A37159A"/>
    <w:multiLevelType w:val="multilevel"/>
    <w:tmpl w:val="EE90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A6A27A3"/>
    <w:multiLevelType w:val="multilevel"/>
    <w:tmpl w:val="8CF8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D076C92"/>
    <w:multiLevelType w:val="multilevel"/>
    <w:tmpl w:val="C37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0E0057F6"/>
    <w:multiLevelType w:val="multilevel"/>
    <w:tmpl w:val="64A4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0F5C5EED"/>
    <w:multiLevelType w:val="multilevel"/>
    <w:tmpl w:val="0238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0FDB7240"/>
    <w:multiLevelType w:val="multilevel"/>
    <w:tmpl w:val="9A86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07A55C8"/>
    <w:multiLevelType w:val="multilevel"/>
    <w:tmpl w:val="242E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0BE0230"/>
    <w:multiLevelType w:val="multilevel"/>
    <w:tmpl w:val="29FA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11040C53"/>
    <w:multiLevelType w:val="multilevel"/>
    <w:tmpl w:val="193E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110A5395"/>
    <w:multiLevelType w:val="multilevel"/>
    <w:tmpl w:val="A4F2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113E3619"/>
    <w:multiLevelType w:val="multilevel"/>
    <w:tmpl w:val="217E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11466707"/>
    <w:multiLevelType w:val="multilevel"/>
    <w:tmpl w:val="6D8E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11E70FE5"/>
    <w:multiLevelType w:val="multilevel"/>
    <w:tmpl w:val="CC3E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127010D6"/>
    <w:multiLevelType w:val="multilevel"/>
    <w:tmpl w:val="2B06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28B2392"/>
    <w:multiLevelType w:val="multilevel"/>
    <w:tmpl w:val="ACC8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13751B09"/>
    <w:multiLevelType w:val="multilevel"/>
    <w:tmpl w:val="A0AE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13E15B29"/>
    <w:multiLevelType w:val="multilevel"/>
    <w:tmpl w:val="E1B2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14175B1C"/>
    <w:multiLevelType w:val="multilevel"/>
    <w:tmpl w:val="1D5E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14BA4EB4"/>
    <w:multiLevelType w:val="multilevel"/>
    <w:tmpl w:val="4666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152D2386"/>
    <w:multiLevelType w:val="multilevel"/>
    <w:tmpl w:val="2852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15C54971"/>
    <w:multiLevelType w:val="multilevel"/>
    <w:tmpl w:val="51DA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166F4BEE"/>
    <w:multiLevelType w:val="multilevel"/>
    <w:tmpl w:val="49E2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175B2E01"/>
    <w:multiLevelType w:val="multilevel"/>
    <w:tmpl w:val="26FA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18407F42"/>
    <w:multiLevelType w:val="multilevel"/>
    <w:tmpl w:val="BC5E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18F826DB"/>
    <w:multiLevelType w:val="multilevel"/>
    <w:tmpl w:val="9B76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19800870"/>
    <w:multiLevelType w:val="multilevel"/>
    <w:tmpl w:val="A286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1ACD6D82"/>
    <w:multiLevelType w:val="multilevel"/>
    <w:tmpl w:val="A204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C5A5105"/>
    <w:multiLevelType w:val="multilevel"/>
    <w:tmpl w:val="D1E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1D07541A"/>
    <w:multiLevelType w:val="multilevel"/>
    <w:tmpl w:val="80B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1D3959C4"/>
    <w:multiLevelType w:val="multilevel"/>
    <w:tmpl w:val="1062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1ED16A47"/>
    <w:multiLevelType w:val="multilevel"/>
    <w:tmpl w:val="00F6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1EE85A88"/>
    <w:multiLevelType w:val="multilevel"/>
    <w:tmpl w:val="A934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FC045E2"/>
    <w:multiLevelType w:val="multilevel"/>
    <w:tmpl w:val="5B52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20977BE0"/>
    <w:multiLevelType w:val="multilevel"/>
    <w:tmpl w:val="324E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20BA3AEE"/>
    <w:multiLevelType w:val="multilevel"/>
    <w:tmpl w:val="0C60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0E11177"/>
    <w:multiLevelType w:val="multilevel"/>
    <w:tmpl w:val="5B98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20E76DB8"/>
    <w:multiLevelType w:val="multilevel"/>
    <w:tmpl w:val="16CE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20EA66C9"/>
    <w:multiLevelType w:val="multilevel"/>
    <w:tmpl w:val="EE56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212710F5"/>
    <w:multiLevelType w:val="multilevel"/>
    <w:tmpl w:val="962A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213D6478"/>
    <w:multiLevelType w:val="multilevel"/>
    <w:tmpl w:val="2F0E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2187635B"/>
    <w:multiLevelType w:val="multilevel"/>
    <w:tmpl w:val="B276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228346B0"/>
    <w:multiLevelType w:val="multilevel"/>
    <w:tmpl w:val="1B64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24D666EA"/>
    <w:multiLevelType w:val="multilevel"/>
    <w:tmpl w:val="F314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24FF0B75"/>
    <w:multiLevelType w:val="multilevel"/>
    <w:tmpl w:val="54A4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25015949"/>
    <w:multiLevelType w:val="multilevel"/>
    <w:tmpl w:val="0BE8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250621DF"/>
    <w:multiLevelType w:val="multilevel"/>
    <w:tmpl w:val="20D2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254C06EC"/>
    <w:multiLevelType w:val="multilevel"/>
    <w:tmpl w:val="892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25585652"/>
    <w:multiLevelType w:val="multilevel"/>
    <w:tmpl w:val="BFC8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256C4763"/>
    <w:multiLevelType w:val="multilevel"/>
    <w:tmpl w:val="C426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26140DCB"/>
    <w:multiLevelType w:val="multilevel"/>
    <w:tmpl w:val="8F82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267D4F9F"/>
    <w:multiLevelType w:val="multilevel"/>
    <w:tmpl w:val="872E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26CD2E7A"/>
    <w:multiLevelType w:val="multilevel"/>
    <w:tmpl w:val="52C2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26DB4EAF"/>
    <w:multiLevelType w:val="multilevel"/>
    <w:tmpl w:val="CD82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26F77D4C"/>
    <w:multiLevelType w:val="multilevel"/>
    <w:tmpl w:val="65F0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272C7BAD"/>
    <w:multiLevelType w:val="multilevel"/>
    <w:tmpl w:val="E014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274E09A1"/>
    <w:multiLevelType w:val="multilevel"/>
    <w:tmpl w:val="2F96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275C3AFC"/>
    <w:multiLevelType w:val="multilevel"/>
    <w:tmpl w:val="4584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27F47578"/>
    <w:multiLevelType w:val="multilevel"/>
    <w:tmpl w:val="9E68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28382329"/>
    <w:multiLevelType w:val="multilevel"/>
    <w:tmpl w:val="2E08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283C374E"/>
    <w:multiLevelType w:val="multilevel"/>
    <w:tmpl w:val="B2F8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295C66A1"/>
    <w:multiLevelType w:val="multilevel"/>
    <w:tmpl w:val="F938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29AC7218"/>
    <w:multiLevelType w:val="multilevel"/>
    <w:tmpl w:val="9334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2A287552"/>
    <w:multiLevelType w:val="multilevel"/>
    <w:tmpl w:val="36D0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2A983455"/>
    <w:multiLevelType w:val="multilevel"/>
    <w:tmpl w:val="A18E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2AFD7155"/>
    <w:multiLevelType w:val="multilevel"/>
    <w:tmpl w:val="3EFC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2B465BE6"/>
    <w:multiLevelType w:val="multilevel"/>
    <w:tmpl w:val="A856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2B936054"/>
    <w:multiLevelType w:val="multilevel"/>
    <w:tmpl w:val="75C2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2CE160A1"/>
    <w:multiLevelType w:val="multilevel"/>
    <w:tmpl w:val="9294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2CE33DD0"/>
    <w:multiLevelType w:val="multilevel"/>
    <w:tmpl w:val="34F4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2D350E9F"/>
    <w:multiLevelType w:val="multilevel"/>
    <w:tmpl w:val="4D70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2E203E7E"/>
    <w:multiLevelType w:val="multilevel"/>
    <w:tmpl w:val="59B6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2E2153E8"/>
    <w:multiLevelType w:val="multilevel"/>
    <w:tmpl w:val="509E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2E313B84"/>
    <w:multiLevelType w:val="multilevel"/>
    <w:tmpl w:val="D1F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2E965F1D"/>
    <w:multiLevelType w:val="multilevel"/>
    <w:tmpl w:val="3E42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2ED1570E"/>
    <w:multiLevelType w:val="multilevel"/>
    <w:tmpl w:val="E174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316F33D6"/>
    <w:multiLevelType w:val="multilevel"/>
    <w:tmpl w:val="A816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3194273B"/>
    <w:multiLevelType w:val="multilevel"/>
    <w:tmpl w:val="6B40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>
    <w:nsid w:val="31B226FA"/>
    <w:multiLevelType w:val="multilevel"/>
    <w:tmpl w:val="E810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>
    <w:nsid w:val="31DF068A"/>
    <w:multiLevelType w:val="multilevel"/>
    <w:tmpl w:val="3E50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>
    <w:nsid w:val="31FB222A"/>
    <w:multiLevelType w:val="multilevel"/>
    <w:tmpl w:val="AEFE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>
    <w:nsid w:val="31FB3476"/>
    <w:multiLevelType w:val="multilevel"/>
    <w:tmpl w:val="B2AE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325933E2"/>
    <w:multiLevelType w:val="multilevel"/>
    <w:tmpl w:val="340C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32BD3730"/>
    <w:multiLevelType w:val="multilevel"/>
    <w:tmpl w:val="BF4C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>
    <w:nsid w:val="33417D03"/>
    <w:multiLevelType w:val="multilevel"/>
    <w:tmpl w:val="66EC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34822F0B"/>
    <w:multiLevelType w:val="multilevel"/>
    <w:tmpl w:val="06FA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3488034D"/>
    <w:multiLevelType w:val="multilevel"/>
    <w:tmpl w:val="B692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34CB0AA1"/>
    <w:multiLevelType w:val="multilevel"/>
    <w:tmpl w:val="C842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358F6CA4"/>
    <w:multiLevelType w:val="multilevel"/>
    <w:tmpl w:val="569E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>
    <w:nsid w:val="35943024"/>
    <w:multiLevelType w:val="multilevel"/>
    <w:tmpl w:val="3B20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>
    <w:nsid w:val="35C50E92"/>
    <w:multiLevelType w:val="multilevel"/>
    <w:tmpl w:val="765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35F10C10"/>
    <w:multiLevelType w:val="multilevel"/>
    <w:tmpl w:val="EA8C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>
    <w:nsid w:val="36383347"/>
    <w:multiLevelType w:val="multilevel"/>
    <w:tmpl w:val="AE4C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>
    <w:nsid w:val="36563498"/>
    <w:multiLevelType w:val="multilevel"/>
    <w:tmpl w:val="E616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368C67A1"/>
    <w:multiLevelType w:val="multilevel"/>
    <w:tmpl w:val="A384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37171C48"/>
    <w:multiLevelType w:val="multilevel"/>
    <w:tmpl w:val="3F84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373823A5"/>
    <w:multiLevelType w:val="multilevel"/>
    <w:tmpl w:val="324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>
    <w:nsid w:val="37446BD7"/>
    <w:multiLevelType w:val="multilevel"/>
    <w:tmpl w:val="B5BC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>
    <w:nsid w:val="37626450"/>
    <w:multiLevelType w:val="multilevel"/>
    <w:tmpl w:val="1552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>
    <w:nsid w:val="377A09F2"/>
    <w:multiLevelType w:val="multilevel"/>
    <w:tmpl w:val="6C12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>
    <w:nsid w:val="37810786"/>
    <w:multiLevelType w:val="multilevel"/>
    <w:tmpl w:val="B75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378F16AF"/>
    <w:multiLevelType w:val="multilevel"/>
    <w:tmpl w:val="D042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38A84EE0"/>
    <w:multiLevelType w:val="multilevel"/>
    <w:tmpl w:val="7F4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>
    <w:nsid w:val="39204657"/>
    <w:multiLevelType w:val="multilevel"/>
    <w:tmpl w:val="69AE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396A4B3C"/>
    <w:multiLevelType w:val="multilevel"/>
    <w:tmpl w:val="10CE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>
    <w:nsid w:val="39A40FE3"/>
    <w:multiLevelType w:val="multilevel"/>
    <w:tmpl w:val="6BC8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39FF274B"/>
    <w:multiLevelType w:val="multilevel"/>
    <w:tmpl w:val="445C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>
    <w:nsid w:val="3A4F1D20"/>
    <w:multiLevelType w:val="multilevel"/>
    <w:tmpl w:val="197C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>
    <w:nsid w:val="3B457939"/>
    <w:multiLevelType w:val="multilevel"/>
    <w:tmpl w:val="A2A0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>
    <w:nsid w:val="3B810BAC"/>
    <w:multiLevelType w:val="multilevel"/>
    <w:tmpl w:val="0FEE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>
    <w:nsid w:val="3B9630FC"/>
    <w:multiLevelType w:val="multilevel"/>
    <w:tmpl w:val="CC3E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>
    <w:nsid w:val="3B963C10"/>
    <w:multiLevelType w:val="multilevel"/>
    <w:tmpl w:val="FF9A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>
    <w:nsid w:val="3BD87CA2"/>
    <w:multiLevelType w:val="multilevel"/>
    <w:tmpl w:val="6614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3CE8456F"/>
    <w:multiLevelType w:val="multilevel"/>
    <w:tmpl w:val="E108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>
    <w:nsid w:val="3D326DFA"/>
    <w:multiLevelType w:val="multilevel"/>
    <w:tmpl w:val="C4F6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3D517CAF"/>
    <w:multiLevelType w:val="multilevel"/>
    <w:tmpl w:val="350A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3EC379AD"/>
    <w:multiLevelType w:val="multilevel"/>
    <w:tmpl w:val="5ADE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>
    <w:nsid w:val="3EE63FFF"/>
    <w:multiLevelType w:val="multilevel"/>
    <w:tmpl w:val="B7FC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3F5B3B14"/>
    <w:multiLevelType w:val="multilevel"/>
    <w:tmpl w:val="65A4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>
    <w:nsid w:val="3F6950C9"/>
    <w:multiLevelType w:val="multilevel"/>
    <w:tmpl w:val="F164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>
    <w:nsid w:val="403E3F3C"/>
    <w:multiLevelType w:val="multilevel"/>
    <w:tmpl w:val="3BB6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40C20F3A"/>
    <w:multiLevelType w:val="multilevel"/>
    <w:tmpl w:val="8DE6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>
    <w:nsid w:val="412569F8"/>
    <w:multiLevelType w:val="multilevel"/>
    <w:tmpl w:val="34E0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>
    <w:nsid w:val="41A77378"/>
    <w:multiLevelType w:val="multilevel"/>
    <w:tmpl w:val="2AB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41A800C8"/>
    <w:multiLevelType w:val="multilevel"/>
    <w:tmpl w:val="44F4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>
    <w:nsid w:val="41E06CFF"/>
    <w:multiLevelType w:val="multilevel"/>
    <w:tmpl w:val="7D52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429C1349"/>
    <w:multiLevelType w:val="multilevel"/>
    <w:tmpl w:val="2F8A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>
    <w:nsid w:val="4352604A"/>
    <w:multiLevelType w:val="multilevel"/>
    <w:tmpl w:val="6DF2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43D15AA0"/>
    <w:multiLevelType w:val="multilevel"/>
    <w:tmpl w:val="E8A8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7">
    <w:nsid w:val="44F82AC5"/>
    <w:multiLevelType w:val="multilevel"/>
    <w:tmpl w:val="E624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>
    <w:nsid w:val="459C465F"/>
    <w:multiLevelType w:val="multilevel"/>
    <w:tmpl w:val="F850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>
    <w:nsid w:val="45A167FA"/>
    <w:multiLevelType w:val="multilevel"/>
    <w:tmpl w:val="5AA2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>
    <w:nsid w:val="466B2C49"/>
    <w:multiLevelType w:val="multilevel"/>
    <w:tmpl w:val="2D0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1">
    <w:nsid w:val="477E01D3"/>
    <w:multiLevelType w:val="multilevel"/>
    <w:tmpl w:val="46E2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2">
    <w:nsid w:val="480B14ED"/>
    <w:multiLevelType w:val="multilevel"/>
    <w:tmpl w:val="07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>
    <w:nsid w:val="483A1795"/>
    <w:multiLevelType w:val="multilevel"/>
    <w:tmpl w:val="C71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>
    <w:nsid w:val="485D60F6"/>
    <w:multiLevelType w:val="multilevel"/>
    <w:tmpl w:val="1FB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>
    <w:nsid w:val="48662F38"/>
    <w:multiLevelType w:val="multilevel"/>
    <w:tmpl w:val="41D2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6">
    <w:nsid w:val="491310A0"/>
    <w:multiLevelType w:val="multilevel"/>
    <w:tmpl w:val="DA86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4A00303E"/>
    <w:multiLevelType w:val="multilevel"/>
    <w:tmpl w:val="FD3E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8">
    <w:nsid w:val="4A2F2613"/>
    <w:multiLevelType w:val="multilevel"/>
    <w:tmpl w:val="D0DA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9">
    <w:nsid w:val="4A851E61"/>
    <w:multiLevelType w:val="multilevel"/>
    <w:tmpl w:val="377C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>
    <w:nsid w:val="4BB47FD2"/>
    <w:multiLevelType w:val="multilevel"/>
    <w:tmpl w:val="F87C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>
    <w:nsid w:val="4BE02051"/>
    <w:multiLevelType w:val="multilevel"/>
    <w:tmpl w:val="F378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>
    <w:nsid w:val="4C936D97"/>
    <w:multiLevelType w:val="multilevel"/>
    <w:tmpl w:val="2110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>
    <w:nsid w:val="4D9E75F5"/>
    <w:multiLevelType w:val="multilevel"/>
    <w:tmpl w:val="FE26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4DD65489"/>
    <w:multiLevelType w:val="multilevel"/>
    <w:tmpl w:val="C136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4E3345A4"/>
    <w:multiLevelType w:val="multilevel"/>
    <w:tmpl w:val="DC22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>
    <w:nsid w:val="4F345583"/>
    <w:multiLevelType w:val="multilevel"/>
    <w:tmpl w:val="A964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>
    <w:nsid w:val="4FD606AC"/>
    <w:multiLevelType w:val="multilevel"/>
    <w:tmpl w:val="3212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>
    <w:nsid w:val="4FFD71C0"/>
    <w:multiLevelType w:val="multilevel"/>
    <w:tmpl w:val="6A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9">
    <w:nsid w:val="50701506"/>
    <w:multiLevelType w:val="multilevel"/>
    <w:tmpl w:val="76FC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0">
    <w:nsid w:val="509532FD"/>
    <w:multiLevelType w:val="multilevel"/>
    <w:tmpl w:val="C7B6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>
    <w:nsid w:val="50B97F0E"/>
    <w:multiLevelType w:val="multilevel"/>
    <w:tmpl w:val="3B60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2">
    <w:nsid w:val="50D966F5"/>
    <w:multiLevelType w:val="multilevel"/>
    <w:tmpl w:val="01F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>
    <w:nsid w:val="51851207"/>
    <w:multiLevelType w:val="multilevel"/>
    <w:tmpl w:val="74E4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4">
    <w:nsid w:val="518A7387"/>
    <w:multiLevelType w:val="multilevel"/>
    <w:tmpl w:val="AEC6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>
    <w:nsid w:val="534138EB"/>
    <w:multiLevelType w:val="multilevel"/>
    <w:tmpl w:val="9974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6">
    <w:nsid w:val="534D0557"/>
    <w:multiLevelType w:val="multilevel"/>
    <w:tmpl w:val="FE62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7">
    <w:nsid w:val="54F16286"/>
    <w:multiLevelType w:val="multilevel"/>
    <w:tmpl w:val="CFFC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8">
    <w:nsid w:val="552F3AA1"/>
    <w:multiLevelType w:val="multilevel"/>
    <w:tmpl w:val="C46A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>
    <w:nsid w:val="55543485"/>
    <w:multiLevelType w:val="multilevel"/>
    <w:tmpl w:val="1C56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0">
    <w:nsid w:val="570652C3"/>
    <w:multiLevelType w:val="multilevel"/>
    <w:tmpl w:val="7154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1">
    <w:nsid w:val="578834EC"/>
    <w:multiLevelType w:val="multilevel"/>
    <w:tmpl w:val="F32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2">
    <w:nsid w:val="58B14928"/>
    <w:multiLevelType w:val="multilevel"/>
    <w:tmpl w:val="AC5A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3">
    <w:nsid w:val="5A4F3F6D"/>
    <w:multiLevelType w:val="multilevel"/>
    <w:tmpl w:val="F9E2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4">
    <w:nsid w:val="5AA82E30"/>
    <w:multiLevelType w:val="multilevel"/>
    <w:tmpl w:val="3242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>
    <w:nsid w:val="5ABB01EB"/>
    <w:multiLevelType w:val="multilevel"/>
    <w:tmpl w:val="800A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6">
    <w:nsid w:val="5AE37A00"/>
    <w:multiLevelType w:val="multilevel"/>
    <w:tmpl w:val="2DEC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7">
    <w:nsid w:val="5B1C0BD3"/>
    <w:multiLevelType w:val="multilevel"/>
    <w:tmpl w:val="A88C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8">
    <w:nsid w:val="5BFF1D2D"/>
    <w:multiLevelType w:val="multilevel"/>
    <w:tmpl w:val="F6B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9">
    <w:nsid w:val="5C020407"/>
    <w:multiLevelType w:val="multilevel"/>
    <w:tmpl w:val="73F4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>
    <w:nsid w:val="5C66761A"/>
    <w:multiLevelType w:val="multilevel"/>
    <w:tmpl w:val="2CB6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1">
    <w:nsid w:val="5C9F0541"/>
    <w:multiLevelType w:val="multilevel"/>
    <w:tmpl w:val="9D9A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2">
    <w:nsid w:val="5DA376E1"/>
    <w:multiLevelType w:val="multilevel"/>
    <w:tmpl w:val="ED0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>
    <w:nsid w:val="5DB36552"/>
    <w:multiLevelType w:val="multilevel"/>
    <w:tmpl w:val="8BE0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>
    <w:nsid w:val="5DEE400F"/>
    <w:multiLevelType w:val="multilevel"/>
    <w:tmpl w:val="970A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5">
    <w:nsid w:val="5E9E10B8"/>
    <w:multiLevelType w:val="multilevel"/>
    <w:tmpl w:val="318A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6">
    <w:nsid w:val="5EF2398B"/>
    <w:multiLevelType w:val="multilevel"/>
    <w:tmpl w:val="9B52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7">
    <w:nsid w:val="5FF86F56"/>
    <w:multiLevelType w:val="multilevel"/>
    <w:tmpl w:val="2DFA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8">
    <w:nsid w:val="6009788A"/>
    <w:multiLevelType w:val="multilevel"/>
    <w:tmpl w:val="3AA0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9">
    <w:nsid w:val="60295BE7"/>
    <w:multiLevelType w:val="multilevel"/>
    <w:tmpl w:val="F0B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0">
    <w:nsid w:val="604D2C7F"/>
    <w:multiLevelType w:val="multilevel"/>
    <w:tmpl w:val="A4AA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1">
    <w:nsid w:val="606709C1"/>
    <w:multiLevelType w:val="multilevel"/>
    <w:tmpl w:val="CD04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2">
    <w:nsid w:val="60A450FF"/>
    <w:multiLevelType w:val="multilevel"/>
    <w:tmpl w:val="3994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3">
    <w:nsid w:val="60FB52C7"/>
    <w:multiLevelType w:val="multilevel"/>
    <w:tmpl w:val="A9F2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4">
    <w:nsid w:val="63016BE3"/>
    <w:multiLevelType w:val="multilevel"/>
    <w:tmpl w:val="5918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>
    <w:nsid w:val="63230AF0"/>
    <w:multiLevelType w:val="multilevel"/>
    <w:tmpl w:val="ACA2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6">
    <w:nsid w:val="632720DB"/>
    <w:multiLevelType w:val="multilevel"/>
    <w:tmpl w:val="35C6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7">
    <w:nsid w:val="6345272F"/>
    <w:multiLevelType w:val="multilevel"/>
    <w:tmpl w:val="05F8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8">
    <w:nsid w:val="64270A38"/>
    <w:multiLevelType w:val="multilevel"/>
    <w:tmpl w:val="76C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9">
    <w:nsid w:val="643A53CD"/>
    <w:multiLevelType w:val="multilevel"/>
    <w:tmpl w:val="62FE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0">
    <w:nsid w:val="64710B4B"/>
    <w:multiLevelType w:val="multilevel"/>
    <w:tmpl w:val="D258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1">
    <w:nsid w:val="64781DD2"/>
    <w:multiLevelType w:val="multilevel"/>
    <w:tmpl w:val="84D0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2">
    <w:nsid w:val="64A1413A"/>
    <w:multiLevelType w:val="multilevel"/>
    <w:tmpl w:val="4480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3">
    <w:nsid w:val="64E604F8"/>
    <w:multiLevelType w:val="multilevel"/>
    <w:tmpl w:val="974C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4">
    <w:nsid w:val="65153441"/>
    <w:multiLevelType w:val="multilevel"/>
    <w:tmpl w:val="DECC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5">
    <w:nsid w:val="657167E3"/>
    <w:multiLevelType w:val="multilevel"/>
    <w:tmpl w:val="87D0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6">
    <w:nsid w:val="6AEE72E8"/>
    <w:multiLevelType w:val="multilevel"/>
    <w:tmpl w:val="10B2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7">
    <w:nsid w:val="6B544681"/>
    <w:multiLevelType w:val="multilevel"/>
    <w:tmpl w:val="FB08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8">
    <w:nsid w:val="6B6D10E3"/>
    <w:multiLevelType w:val="multilevel"/>
    <w:tmpl w:val="089A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9">
    <w:nsid w:val="6BC113F2"/>
    <w:multiLevelType w:val="multilevel"/>
    <w:tmpl w:val="D3EE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0">
    <w:nsid w:val="6C0D6FED"/>
    <w:multiLevelType w:val="multilevel"/>
    <w:tmpl w:val="540A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1">
    <w:nsid w:val="6CAD6B57"/>
    <w:multiLevelType w:val="multilevel"/>
    <w:tmpl w:val="58F6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2">
    <w:nsid w:val="6CD21365"/>
    <w:multiLevelType w:val="multilevel"/>
    <w:tmpl w:val="770E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3">
    <w:nsid w:val="6D91136D"/>
    <w:multiLevelType w:val="multilevel"/>
    <w:tmpl w:val="C0E6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4">
    <w:nsid w:val="6DFC2600"/>
    <w:multiLevelType w:val="multilevel"/>
    <w:tmpl w:val="0CFC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5">
    <w:nsid w:val="6E1D0C3C"/>
    <w:multiLevelType w:val="multilevel"/>
    <w:tmpl w:val="F668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6">
    <w:nsid w:val="6FAF4BB8"/>
    <w:multiLevelType w:val="multilevel"/>
    <w:tmpl w:val="33EA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7">
    <w:nsid w:val="6FED1A8D"/>
    <w:multiLevelType w:val="multilevel"/>
    <w:tmpl w:val="818E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8">
    <w:nsid w:val="70280025"/>
    <w:multiLevelType w:val="multilevel"/>
    <w:tmpl w:val="57F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9">
    <w:nsid w:val="70E855A9"/>
    <w:multiLevelType w:val="multilevel"/>
    <w:tmpl w:val="D590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0">
    <w:nsid w:val="713F4B2D"/>
    <w:multiLevelType w:val="multilevel"/>
    <w:tmpl w:val="9A20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1">
    <w:nsid w:val="71546817"/>
    <w:multiLevelType w:val="multilevel"/>
    <w:tmpl w:val="EF28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2">
    <w:nsid w:val="722E1172"/>
    <w:multiLevelType w:val="multilevel"/>
    <w:tmpl w:val="0BDA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3">
    <w:nsid w:val="723534A8"/>
    <w:multiLevelType w:val="multilevel"/>
    <w:tmpl w:val="7CCE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4">
    <w:nsid w:val="7251676A"/>
    <w:multiLevelType w:val="multilevel"/>
    <w:tmpl w:val="25C0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5">
    <w:nsid w:val="7285393D"/>
    <w:multiLevelType w:val="multilevel"/>
    <w:tmpl w:val="180E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6">
    <w:nsid w:val="72B14945"/>
    <w:multiLevelType w:val="multilevel"/>
    <w:tmpl w:val="5C76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7">
    <w:nsid w:val="73170397"/>
    <w:multiLevelType w:val="multilevel"/>
    <w:tmpl w:val="CD7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8">
    <w:nsid w:val="738336A4"/>
    <w:multiLevelType w:val="multilevel"/>
    <w:tmpl w:val="D002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9">
    <w:nsid w:val="738867FE"/>
    <w:multiLevelType w:val="multilevel"/>
    <w:tmpl w:val="7E7C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0">
    <w:nsid w:val="73D3294A"/>
    <w:multiLevelType w:val="multilevel"/>
    <w:tmpl w:val="8896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1">
    <w:nsid w:val="74DF5429"/>
    <w:multiLevelType w:val="multilevel"/>
    <w:tmpl w:val="FC06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2">
    <w:nsid w:val="75A221EC"/>
    <w:multiLevelType w:val="multilevel"/>
    <w:tmpl w:val="238E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3">
    <w:nsid w:val="75BD2A8C"/>
    <w:multiLevelType w:val="multilevel"/>
    <w:tmpl w:val="DF8A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4">
    <w:nsid w:val="76317B7F"/>
    <w:multiLevelType w:val="multilevel"/>
    <w:tmpl w:val="102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5">
    <w:nsid w:val="772817CF"/>
    <w:multiLevelType w:val="multilevel"/>
    <w:tmpl w:val="1DA2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6">
    <w:nsid w:val="77513F1E"/>
    <w:multiLevelType w:val="multilevel"/>
    <w:tmpl w:val="6060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7">
    <w:nsid w:val="77BB0D59"/>
    <w:multiLevelType w:val="multilevel"/>
    <w:tmpl w:val="9B02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8">
    <w:nsid w:val="77EC59EF"/>
    <w:multiLevelType w:val="multilevel"/>
    <w:tmpl w:val="F136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9">
    <w:nsid w:val="781A5BE7"/>
    <w:multiLevelType w:val="multilevel"/>
    <w:tmpl w:val="CAE6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0">
    <w:nsid w:val="786E77DD"/>
    <w:multiLevelType w:val="multilevel"/>
    <w:tmpl w:val="57D0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1">
    <w:nsid w:val="790D2AD0"/>
    <w:multiLevelType w:val="multilevel"/>
    <w:tmpl w:val="6D3A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2">
    <w:nsid w:val="7927176A"/>
    <w:multiLevelType w:val="multilevel"/>
    <w:tmpl w:val="DC92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3">
    <w:nsid w:val="798E21C5"/>
    <w:multiLevelType w:val="multilevel"/>
    <w:tmpl w:val="773C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4">
    <w:nsid w:val="79947800"/>
    <w:multiLevelType w:val="multilevel"/>
    <w:tmpl w:val="E558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5">
    <w:nsid w:val="799A503C"/>
    <w:multiLevelType w:val="multilevel"/>
    <w:tmpl w:val="BA82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6">
    <w:nsid w:val="7A170700"/>
    <w:multiLevelType w:val="multilevel"/>
    <w:tmpl w:val="7A70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7">
    <w:nsid w:val="7A2B2373"/>
    <w:multiLevelType w:val="multilevel"/>
    <w:tmpl w:val="79CC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8">
    <w:nsid w:val="7A891B5E"/>
    <w:multiLevelType w:val="multilevel"/>
    <w:tmpl w:val="1BDE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9">
    <w:nsid w:val="7B2E6B7C"/>
    <w:multiLevelType w:val="multilevel"/>
    <w:tmpl w:val="761C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0">
    <w:nsid w:val="7C5E72CF"/>
    <w:multiLevelType w:val="multilevel"/>
    <w:tmpl w:val="7950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1">
    <w:nsid w:val="7C825019"/>
    <w:multiLevelType w:val="multilevel"/>
    <w:tmpl w:val="2CF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2">
    <w:nsid w:val="7D4C226E"/>
    <w:multiLevelType w:val="multilevel"/>
    <w:tmpl w:val="3EF4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3">
    <w:nsid w:val="7E043837"/>
    <w:multiLevelType w:val="multilevel"/>
    <w:tmpl w:val="C85A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4">
    <w:nsid w:val="7E4B54D9"/>
    <w:multiLevelType w:val="multilevel"/>
    <w:tmpl w:val="912A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5">
    <w:nsid w:val="7EA713D1"/>
    <w:multiLevelType w:val="multilevel"/>
    <w:tmpl w:val="FC5E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6">
    <w:nsid w:val="7ECA684D"/>
    <w:multiLevelType w:val="multilevel"/>
    <w:tmpl w:val="21D4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7">
    <w:nsid w:val="7F6C2DAA"/>
    <w:multiLevelType w:val="multilevel"/>
    <w:tmpl w:val="FFC4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8">
    <w:nsid w:val="7F8E2E4B"/>
    <w:multiLevelType w:val="multilevel"/>
    <w:tmpl w:val="7C08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9">
    <w:nsid w:val="7FFB113B"/>
    <w:multiLevelType w:val="multilevel"/>
    <w:tmpl w:val="5AF8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0"/>
  </w:num>
  <w:num w:numId="2">
    <w:abstractNumId w:val="250"/>
  </w:num>
  <w:num w:numId="3">
    <w:abstractNumId w:val="267"/>
  </w:num>
  <w:num w:numId="4">
    <w:abstractNumId w:val="67"/>
  </w:num>
  <w:num w:numId="5">
    <w:abstractNumId w:val="57"/>
  </w:num>
  <w:num w:numId="6">
    <w:abstractNumId w:val="124"/>
  </w:num>
  <w:num w:numId="7">
    <w:abstractNumId w:val="103"/>
  </w:num>
  <w:num w:numId="8">
    <w:abstractNumId w:val="176"/>
  </w:num>
  <w:num w:numId="9">
    <w:abstractNumId w:val="77"/>
  </w:num>
  <w:num w:numId="10">
    <w:abstractNumId w:val="136"/>
  </w:num>
  <w:num w:numId="11">
    <w:abstractNumId w:val="181"/>
  </w:num>
  <w:num w:numId="12">
    <w:abstractNumId w:val="27"/>
  </w:num>
  <w:num w:numId="13">
    <w:abstractNumId w:val="16"/>
  </w:num>
  <w:num w:numId="14">
    <w:abstractNumId w:val="182"/>
  </w:num>
  <w:num w:numId="15">
    <w:abstractNumId w:val="197"/>
  </w:num>
  <w:num w:numId="16">
    <w:abstractNumId w:val="68"/>
  </w:num>
  <w:num w:numId="17">
    <w:abstractNumId w:val="245"/>
  </w:num>
  <w:num w:numId="18">
    <w:abstractNumId w:val="235"/>
  </w:num>
  <w:num w:numId="19">
    <w:abstractNumId w:val="188"/>
  </w:num>
  <w:num w:numId="20">
    <w:abstractNumId w:val="79"/>
  </w:num>
  <w:num w:numId="21">
    <w:abstractNumId w:val="221"/>
  </w:num>
  <w:num w:numId="22">
    <w:abstractNumId w:val="71"/>
  </w:num>
  <w:num w:numId="23">
    <w:abstractNumId w:val="238"/>
  </w:num>
  <w:num w:numId="24">
    <w:abstractNumId w:val="4"/>
  </w:num>
  <w:num w:numId="25">
    <w:abstractNumId w:val="142"/>
  </w:num>
  <w:num w:numId="26">
    <w:abstractNumId w:val="230"/>
  </w:num>
  <w:num w:numId="27">
    <w:abstractNumId w:val="50"/>
  </w:num>
  <w:num w:numId="28">
    <w:abstractNumId w:val="157"/>
  </w:num>
  <w:num w:numId="29">
    <w:abstractNumId w:val="262"/>
  </w:num>
  <w:num w:numId="30">
    <w:abstractNumId w:val="29"/>
  </w:num>
  <w:num w:numId="31">
    <w:abstractNumId w:val="41"/>
  </w:num>
  <w:num w:numId="32">
    <w:abstractNumId w:val="14"/>
  </w:num>
  <w:num w:numId="33">
    <w:abstractNumId w:val="170"/>
  </w:num>
  <w:num w:numId="34">
    <w:abstractNumId w:val="21"/>
  </w:num>
  <w:num w:numId="35">
    <w:abstractNumId w:val="75"/>
  </w:num>
  <w:num w:numId="36">
    <w:abstractNumId w:val="146"/>
  </w:num>
  <w:num w:numId="37">
    <w:abstractNumId w:val="220"/>
  </w:num>
  <w:num w:numId="38">
    <w:abstractNumId w:val="65"/>
  </w:num>
  <w:num w:numId="39">
    <w:abstractNumId w:val="265"/>
  </w:num>
  <w:num w:numId="40">
    <w:abstractNumId w:val="11"/>
  </w:num>
  <w:num w:numId="41">
    <w:abstractNumId w:val="56"/>
  </w:num>
  <w:num w:numId="42">
    <w:abstractNumId w:val="97"/>
  </w:num>
  <w:num w:numId="43">
    <w:abstractNumId w:val="0"/>
  </w:num>
  <w:num w:numId="44">
    <w:abstractNumId w:val="263"/>
  </w:num>
  <w:num w:numId="45">
    <w:abstractNumId w:val="126"/>
  </w:num>
  <w:num w:numId="46">
    <w:abstractNumId w:val="62"/>
  </w:num>
  <w:num w:numId="47">
    <w:abstractNumId w:val="84"/>
  </w:num>
  <w:num w:numId="48">
    <w:abstractNumId w:val="87"/>
  </w:num>
  <w:num w:numId="49">
    <w:abstractNumId w:val="127"/>
  </w:num>
  <w:num w:numId="50">
    <w:abstractNumId w:val="53"/>
  </w:num>
  <w:num w:numId="51">
    <w:abstractNumId w:val="80"/>
  </w:num>
  <w:num w:numId="52">
    <w:abstractNumId w:val="156"/>
  </w:num>
  <w:num w:numId="53">
    <w:abstractNumId w:val="51"/>
  </w:num>
  <w:num w:numId="54">
    <w:abstractNumId w:val="28"/>
  </w:num>
  <w:num w:numId="55">
    <w:abstractNumId w:val="102"/>
  </w:num>
  <w:num w:numId="56">
    <w:abstractNumId w:val="31"/>
  </w:num>
  <w:num w:numId="57">
    <w:abstractNumId w:val="120"/>
  </w:num>
  <w:num w:numId="58">
    <w:abstractNumId w:val="123"/>
  </w:num>
  <w:num w:numId="59">
    <w:abstractNumId w:val="212"/>
  </w:num>
  <w:num w:numId="60">
    <w:abstractNumId w:val="5"/>
  </w:num>
  <w:num w:numId="61">
    <w:abstractNumId w:val="246"/>
  </w:num>
  <w:num w:numId="62">
    <w:abstractNumId w:val="145"/>
  </w:num>
  <w:num w:numId="63">
    <w:abstractNumId w:val="137"/>
  </w:num>
  <w:num w:numId="64">
    <w:abstractNumId w:val="216"/>
  </w:num>
  <w:num w:numId="65">
    <w:abstractNumId w:val="154"/>
  </w:num>
  <w:num w:numId="66">
    <w:abstractNumId w:val="196"/>
  </w:num>
  <w:num w:numId="67">
    <w:abstractNumId w:val="255"/>
  </w:num>
  <w:num w:numId="68">
    <w:abstractNumId w:val="258"/>
  </w:num>
  <w:num w:numId="69">
    <w:abstractNumId w:val="105"/>
  </w:num>
  <w:num w:numId="70">
    <w:abstractNumId w:val="183"/>
  </w:num>
  <w:num w:numId="71">
    <w:abstractNumId w:val="43"/>
  </w:num>
  <w:num w:numId="72">
    <w:abstractNumId w:val="240"/>
  </w:num>
  <w:num w:numId="73">
    <w:abstractNumId w:val="207"/>
  </w:num>
  <w:num w:numId="74">
    <w:abstractNumId w:val="42"/>
  </w:num>
  <w:num w:numId="75">
    <w:abstractNumId w:val="257"/>
  </w:num>
  <w:num w:numId="76">
    <w:abstractNumId w:val="174"/>
  </w:num>
  <w:num w:numId="77">
    <w:abstractNumId w:val="194"/>
  </w:num>
  <w:num w:numId="78">
    <w:abstractNumId w:val="48"/>
  </w:num>
  <w:num w:numId="79">
    <w:abstractNumId w:val="8"/>
  </w:num>
  <w:num w:numId="80">
    <w:abstractNumId w:val="23"/>
  </w:num>
  <w:num w:numId="81">
    <w:abstractNumId w:val="204"/>
  </w:num>
  <w:num w:numId="82">
    <w:abstractNumId w:val="125"/>
  </w:num>
  <w:num w:numId="83">
    <w:abstractNumId w:val="35"/>
  </w:num>
  <w:num w:numId="84">
    <w:abstractNumId w:val="3"/>
  </w:num>
  <w:num w:numId="85">
    <w:abstractNumId w:val="226"/>
  </w:num>
  <w:num w:numId="86">
    <w:abstractNumId w:val="268"/>
  </w:num>
  <w:num w:numId="87">
    <w:abstractNumId w:val="152"/>
  </w:num>
  <w:num w:numId="88">
    <w:abstractNumId w:val="184"/>
  </w:num>
  <w:num w:numId="89">
    <w:abstractNumId w:val="256"/>
  </w:num>
  <w:num w:numId="90">
    <w:abstractNumId w:val="115"/>
  </w:num>
  <w:num w:numId="91">
    <w:abstractNumId w:val="117"/>
  </w:num>
  <w:num w:numId="92">
    <w:abstractNumId w:val="233"/>
  </w:num>
  <w:num w:numId="93">
    <w:abstractNumId w:val="173"/>
  </w:num>
  <w:num w:numId="94">
    <w:abstractNumId w:val="185"/>
  </w:num>
  <w:num w:numId="95">
    <w:abstractNumId w:val="39"/>
  </w:num>
  <w:num w:numId="96">
    <w:abstractNumId w:val="159"/>
  </w:num>
  <w:num w:numId="97">
    <w:abstractNumId w:val="38"/>
  </w:num>
  <w:num w:numId="98">
    <w:abstractNumId w:val="186"/>
  </w:num>
  <w:num w:numId="99">
    <w:abstractNumId w:val="107"/>
  </w:num>
  <w:num w:numId="100">
    <w:abstractNumId w:val="139"/>
  </w:num>
  <w:num w:numId="101">
    <w:abstractNumId w:val="217"/>
  </w:num>
  <w:num w:numId="102">
    <w:abstractNumId w:val="189"/>
  </w:num>
  <w:num w:numId="103">
    <w:abstractNumId w:val="72"/>
  </w:num>
  <w:num w:numId="104">
    <w:abstractNumId w:val="251"/>
  </w:num>
  <w:num w:numId="105">
    <w:abstractNumId w:val="239"/>
  </w:num>
  <w:num w:numId="106">
    <w:abstractNumId w:val="78"/>
  </w:num>
  <w:num w:numId="107">
    <w:abstractNumId w:val="131"/>
  </w:num>
  <w:num w:numId="108">
    <w:abstractNumId w:val="101"/>
  </w:num>
  <w:num w:numId="109">
    <w:abstractNumId w:val="88"/>
  </w:num>
  <w:num w:numId="110">
    <w:abstractNumId w:val="158"/>
  </w:num>
  <w:num w:numId="111">
    <w:abstractNumId w:val="24"/>
  </w:num>
  <w:num w:numId="112">
    <w:abstractNumId w:val="114"/>
  </w:num>
  <w:num w:numId="113">
    <w:abstractNumId w:val="30"/>
  </w:num>
  <w:num w:numId="114">
    <w:abstractNumId w:val="64"/>
  </w:num>
  <w:num w:numId="115">
    <w:abstractNumId w:val="111"/>
  </w:num>
  <w:num w:numId="116">
    <w:abstractNumId w:val="32"/>
  </w:num>
  <w:num w:numId="117">
    <w:abstractNumId w:val="259"/>
  </w:num>
  <w:num w:numId="118">
    <w:abstractNumId w:val="178"/>
  </w:num>
  <w:num w:numId="119">
    <w:abstractNumId w:val="260"/>
  </w:num>
  <w:num w:numId="120">
    <w:abstractNumId w:val="242"/>
  </w:num>
  <w:num w:numId="121">
    <w:abstractNumId w:val="225"/>
  </w:num>
  <w:num w:numId="122">
    <w:abstractNumId w:val="231"/>
  </w:num>
  <w:num w:numId="123">
    <w:abstractNumId w:val="227"/>
  </w:num>
  <w:num w:numId="124">
    <w:abstractNumId w:val="26"/>
  </w:num>
  <w:num w:numId="125">
    <w:abstractNumId w:val="215"/>
  </w:num>
  <w:num w:numId="126">
    <w:abstractNumId w:val="76"/>
  </w:num>
  <w:num w:numId="127">
    <w:abstractNumId w:val="15"/>
  </w:num>
  <w:num w:numId="128">
    <w:abstractNumId w:val="172"/>
  </w:num>
  <w:num w:numId="129">
    <w:abstractNumId w:val="119"/>
  </w:num>
  <w:num w:numId="130">
    <w:abstractNumId w:val="147"/>
  </w:num>
  <w:num w:numId="131">
    <w:abstractNumId w:val="129"/>
  </w:num>
  <w:num w:numId="132">
    <w:abstractNumId w:val="249"/>
  </w:num>
  <w:num w:numId="133">
    <w:abstractNumId w:val="83"/>
  </w:num>
  <w:num w:numId="134">
    <w:abstractNumId w:val="143"/>
  </w:num>
  <w:num w:numId="135">
    <w:abstractNumId w:val="58"/>
  </w:num>
  <w:num w:numId="136">
    <w:abstractNumId w:val="161"/>
  </w:num>
  <w:num w:numId="137">
    <w:abstractNumId w:val="45"/>
  </w:num>
  <w:num w:numId="138">
    <w:abstractNumId w:val="6"/>
  </w:num>
  <w:num w:numId="139">
    <w:abstractNumId w:val="261"/>
  </w:num>
  <w:num w:numId="140">
    <w:abstractNumId w:val="108"/>
  </w:num>
  <w:num w:numId="141">
    <w:abstractNumId w:val="17"/>
  </w:num>
  <w:num w:numId="142">
    <w:abstractNumId w:val="134"/>
  </w:num>
  <w:num w:numId="143">
    <w:abstractNumId w:val="94"/>
  </w:num>
  <w:num w:numId="144">
    <w:abstractNumId w:val="162"/>
  </w:num>
  <w:num w:numId="145">
    <w:abstractNumId w:val="85"/>
  </w:num>
  <w:num w:numId="146">
    <w:abstractNumId w:val="13"/>
  </w:num>
  <w:num w:numId="147">
    <w:abstractNumId w:val="37"/>
  </w:num>
  <w:num w:numId="148">
    <w:abstractNumId w:val="213"/>
  </w:num>
  <w:num w:numId="149">
    <w:abstractNumId w:val="190"/>
  </w:num>
  <w:num w:numId="150">
    <w:abstractNumId w:val="264"/>
  </w:num>
  <w:num w:numId="151">
    <w:abstractNumId w:val="99"/>
  </w:num>
  <w:num w:numId="152">
    <w:abstractNumId w:val="44"/>
  </w:num>
  <w:num w:numId="153">
    <w:abstractNumId w:val="141"/>
  </w:num>
  <w:num w:numId="154">
    <w:abstractNumId w:val="201"/>
  </w:num>
  <w:num w:numId="155">
    <w:abstractNumId w:val="19"/>
  </w:num>
  <w:num w:numId="156">
    <w:abstractNumId w:val="1"/>
  </w:num>
  <w:num w:numId="157">
    <w:abstractNumId w:val="81"/>
  </w:num>
  <w:num w:numId="158">
    <w:abstractNumId w:val="195"/>
  </w:num>
  <w:num w:numId="159">
    <w:abstractNumId w:val="46"/>
  </w:num>
  <w:num w:numId="160">
    <w:abstractNumId w:val="160"/>
  </w:num>
  <w:num w:numId="161">
    <w:abstractNumId w:val="118"/>
  </w:num>
  <w:num w:numId="162">
    <w:abstractNumId w:val="100"/>
  </w:num>
  <w:num w:numId="163">
    <w:abstractNumId w:val="234"/>
  </w:num>
  <w:num w:numId="164">
    <w:abstractNumId w:val="66"/>
  </w:num>
  <w:num w:numId="165">
    <w:abstractNumId w:val="138"/>
  </w:num>
  <w:num w:numId="166">
    <w:abstractNumId w:val="254"/>
  </w:num>
  <w:num w:numId="167">
    <w:abstractNumId w:val="86"/>
  </w:num>
  <w:num w:numId="168">
    <w:abstractNumId w:val="106"/>
  </w:num>
  <w:num w:numId="169">
    <w:abstractNumId w:val="9"/>
  </w:num>
  <w:num w:numId="170">
    <w:abstractNumId w:val="34"/>
  </w:num>
  <w:num w:numId="171">
    <w:abstractNumId w:val="49"/>
  </w:num>
  <w:num w:numId="172">
    <w:abstractNumId w:val="112"/>
  </w:num>
  <w:num w:numId="173">
    <w:abstractNumId w:val="74"/>
  </w:num>
  <w:num w:numId="174">
    <w:abstractNumId w:val="110"/>
  </w:num>
  <w:num w:numId="175">
    <w:abstractNumId w:val="10"/>
  </w:num>
  <w:num w:numId="176">
    <w:abstractNumId w:val="237"/>
  </w:num>
  <w:num w:numId="177">
    <w:abstractNumId w:val="92"/>
  </w:num>
  <w:num w:numId="178">
    <w:abstractNumId w:val="192"/>
  </w:num>
  <w:num w:numId="179">
    <w:abstractNumId w:val="171"/>
  </w:num>
  <w:num w:numId="180">
    <w:abstractNumId w:val="113"/>
  </w:num>
  <w:num w:numId="181">
    <w:abstractNumId w:val="96"/>
  </w:num>
  <w:num w:numId="182">
    <w:abstractNumId w:val="91"/>
  </w:num>
  <w:num w:numId="183">
    <w:abstractNumId w:val="202"/>
  </w:num>
  <w:num w:numId="184">
    <w:abstractNumId w:val="104"/>
  </w:num>
  <w:num w:numId="185">
    <w:abstractNumId w:val="214"/>
  </w:num>
  <w:num w:numId="186">
    <w:abstractNumId w:val="40"/>
  </w:num>
  <w:num w:numId="187">
    <w:abstractNumId w:val="122"/>
  </w:num>
  <w:num w:numId="188">
    <w:abstractNumId w:val="33"/>
  </w:num>
  <w:num w:numId="189">
    <w:abstractNumId w:val="140"/>
  </w:num>
  <w:num w:numId="190">
    <w:abstractNumId w:val="248"/>
  </w:num>
  <w:num w:numId="191">
    <w:abstractNumId w:val="169"/>
  </w:num>
  <w:num w:numId="192">
    <w:abstractNumId w:val="241"/>
  </w:num>
  <w:num w:numId="193">
    <w:abstractNumId w:val="55"/>
  </w:num>
  <w:num w:numId="194">
    <w:abstractNumId w:val="223"/>
  </w:num>
  <w:num w:numId="195">
    <w:abstractNumId w:val="95"/>
  </w:num>
  <w:num w:numId="196">
    <w:abstractNumId w:val="232"/>
  </w:num>
  <w:num w:numId="197">
    <w:abstractNumId w:val="133"/>
  </w:num>
  <w:num w:numId="198">
    <w:abstractNumId w:val="22"/>
  </w:num>
  <w:num w:numId="199">
    <w:abstractNumId w:val="130"/>
  </w:num>
  <w:num w:numId="200">
    <w:abstractNumId w:val="203"/>
  </w:num>
  <w:num w:numId="201">
    <w:abstractNumId w:val="61"/>
  </w:num>
  <w:num w:numId="202">
    <w:abstractNumId w:val="253"/>
  </w:num>
  <w:num w:numId="203">
    <w:abstractNumId w:val="236"/>
  </w:num>
  <w:num w:numId="204">
    <w:abstractNumId w:val="243"/>
  </w:num>
  <w:num w:numId="205">
    <w:abstractNumId w:val="224"/>
  </w:num>
  <w:num w:numId="206">
    <w:abstractNumId w:val="150"/>
  </w:num>
  <w:num w:numId="207">
    <w:abstractNumId w:val="149"/>
  </w:num>
  <w:num w:numId="208">
    <w:abstractNumId w:val="205"/>
  </w:num>
  <w:num w:numId="209">
    <w:abstractNumId w:val="2"/>
  </w:num>
  <w:num w:numId="210">
    <w:abstractNumId w:val="70"/>
  </w:num>
  <w:num w:numId="211">
    <w:abstractNumId w:val="59"/>
  </w:num>
  <w:num w:numId="212">
    <w:abstractNumId w:val="219"/>
  </w:num>
  <w:num w:numId="213">
    <w:abstractNumId w:val="73"/>
  </w:num>
  <w:num w:numId="214">
    <w:abstractNumId w:val="193"/>
  </w:num>
  <w:num w:numId="215">
    <w:abstractNumId w:val="247"/>
  </w:num>
  <w:num w:numId="216">
    <w:abstractNumId w:val="187"/>
  </w:num>
  <w:num w:numId="217">
    <w:abstractNumId w:val="153"/>
  </w:num>
  <w:num w:numId="218">
    <w:abstractNumId w:val="244"/>
  </w:num>
  <w:num w:numId="219">
    <w:abstractNumId w:val="165"/>
  </w:num>
  <w:num w:numId="220">
    <w:abstractNumId w:val="109"/>
  </w:num>
  <w:num w:numId="221">
    <w:abstractNumId w:val="121"/>
  </w:num>
  <w:num w:numId="222">
    <w:abstractNumId w:val="82"/>
  </w:num>
  <w:num w:numId="223">
    <w:abstractNumId w:val="155"/>
  </w:num>
  <w:num w:numId="224">
    <w:abstractNumId w:val="199"/>
  </w:num>
  <w:num w:numId="225">
    <w:abstractNumId w:val="36"/>
  </w:num>
  <w:num w:numId="226">
    <w:abstractNumId w:val="128"/>
  </w:num>
  <w:num w:numId="227">
    <w:abstractNumId w:val="20"/>
  </w:num>
  <w:num w:numId="228">
    <w:abstractNumId w:val="218"/>
  </w:num>
  <w:num w:numId="229">
    <w:abstractNumId w:val="229"/>
  </w:num>
  <w:num w:numId="230">
    <w:abstractNumId w:val="198"/>
  </w:num>
  <w:num w:numId="231">
    <w:abstractNumId w:val="175"/>
  </w:num>
  <w:num w:numId="232">
    <w:abstractNumId w:val="228"/>
  </w:num>
  <w:num w:numId="233">
    <w:abstractNumId w:val="166"/>
  </w:num>
  <w:num w:numId="234">
    <w:abstractNumId w:val="222"/>
  </w:num>
  <w:num w:numId="235">
    <w:abstractNumId w:val="69"/>
  </w:num>
  <w:num w:numId="236">
    <w:abstractNumId w:val="12"/>
  </w:num>
  <w:num w:numId="237">
    <w:abstractNumId w:val="135"/>
  </w:num>
  <w:num w:numId="238">
    <w:abstractNumId w:val="209"/>
  </w:num>
  <w:num w:numId="239">
    <w:abstractNumId w:val="164"/>
  </w:num>
  <w:num w:numId="240">
    <w:abstractNumId w:val="191"/>
  </w:num>
  <w:num w:numId="241">
    <w:abstractNumId w:val="90"/>
  </w:num>
  <w:num w:numId="242">
    <w:abstractNumId w:val="163"/>
  </w:num>
  <w:num w:numId="243">
    <w:abstractNumId w:val="25"/>
  </w:num>
  <w:num w:numId="244">
    <w:abstractNumId w:val="168"/>
  </w:num>
  <w:num w:numId="245">
    <w:abstractNumId w:val="52"/>
  </w:num>
  <w:num w:numId="246">
    <w:abstractNumId w:val="151"/>
  </w:num>
  <w:num w:numId="247">
    <w:abstractNumId w:val="177"/>
  </w:num>
  <w:num w:numId="248">
    <w:abstractNumId w:val="63"/>
  </w:num>
  <w:num w:numId="249">
    <w:abstractNumId w:val="93"/>
  </w:num>
  <w:num w:numId="250">
    <w:abstractNumId w:val="54"/>
  </w:num>
  <w:num w:numId="251">
    <w:abstractNumId w:val="200"/>
  </w:num>
  <w:num w:numId="252">
    <w:abstractNumId w:val="18"/>
  </w:num>
  <w:num w:numId="253">
    <w:abstractNumId w:val="60"/>
  </w:num>
  <w:num w:numId="254">
    <w:abstractNumId w:val="269"/>
  </w:num>
  <w:num w:numId="255">
    <w:abstractNumId w:val="211"/>
  </w:num>
  <w:num w:numId="256">
    <w:abstractNumId w:val="208"/>
  </w:num>
  <w:num w:numId="257">
    <w:abstractNumId w:val="266"/>
  </w:num>
  <w:num w:numId="258">
    <w:abstractNumId w:val="179"/>
  </w:num>
  <w:num w:numId="259">
    <w:abstractNumId w:val="98"/>
  </w:num>
  <w:num w:numId="260">
    <w:abstractNumId w:val="252"/>
  </w:num>
  <w:num w:numId="261">
    <w:abstractNumId w:val="167"/>
  </w:num>
  <w:num w:numId="262">
    <w:abstractNumId w:val="210"/>
  </w:num>
  <w:num w:numId="263">
    <w:abstractNumId w:val="132"/>
  </w:num>
  <w:num w:numId="264">
    <w:abstractNumId w:val="7"/>
  </w:num>
  <w:num w:numId="265">
    <w:abstractNumId w:val="116"/>
  </w:num>
  <w:num w:numId="266">
    <w:abstractNumId w:val="89"/>
  </w:num>
  <w:num w:numId="267">
    <w:abstractNumId w:val="148"/>
  </w:num>
  <w:num w:numId="268">
    <w:abstractNumId w:val="206"/>
  </w:num>
  <w:num w:numId="269">
    <w:abstractNumId w:val="144"/>
  </w:num>
  <w:num w:numId="270">
    <w:abstractNumId w:val="47"/>
  </w:num>
  <w:numIdMacAtCleanup w:val="2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11A62"/>
    <w:rsid w:val="00406EFD"/>
    <w:rsid w:val="00522EAB"/>
    <w:rsid w:val="006604F1"/>
    <w:rsid w:val="00C22E34"/>
    <w:rsid w:val="00D9643C"/>
    <w:rsid w:val="00EC3A77"/>
    <w:rsid w:val="00F1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EAB"/>
  </w:style>
  <w:style w:type="paragraph" w:styleId="Nagwek2">
    <w:name w:val="heading 2"/>
    <w:basedOn w:val="Normalny"/>
    <w:link w:val="Nagwek2Znak"/>
    <w:uiPriority w:val="9"/>
    <w:qFormat/>
    <w:rsid w:val="00660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1A6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04F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istparagraph">
    <w:name w:val="listparagraph"/>
    <w:basedOn w:val="Normalny"/>
    <w:rsid w:val="0066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1"/>
    <w:basedOn w:val="Normalny"/>
    <w:rsid w:val="00EC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A7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3"/>
    <w:basedOn w:val="Normalny"/>
    <w:rsid w:val="00EC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paragraph"/>
    <w:basedOn w:val="Normalny"/>
    <w:rsid w:val="00EC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2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3295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2023-09-13T15:44:00Z</dcterms:created>
  <dcterms:modified xsi:type="dcterms:W3CDTF">2023-09-13T15:44:00Z</dcterms:modified>
</cp:coreProperties>
</file>