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9" w:rsidRDefault="00110AA9" w:rsidP="00110AA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110AA9" w:rsidRDefault="00110AA9" w:rsidP="00110AA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Nr 9/2024</w:t>
      </w:r>
    </w:p>
    <w:p w:rsidR="00110AA9" w:rsidRDefault="00110AA9" w:rsidP="00110AA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110AA9" w:rsidRDefault="00110AA9" w:rsidP="00110AA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17 stycznia 2024 roku                      </w:t>
      </w:r>
    </w:p>
    <w:p w:rsidR="00110AA9" w:rsidRDefault="00110AA9" w:rsidP="00110AA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………………………………………..</w:t>
      </w:r>
    </w:p>
    <w:p w:rsidR="00110AA9" w:rsidRDefault="00110AA9" w:rsidP="00110AA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(data przyjęcia wniosku)</w:t>
      </w:r>
    </w:p>
    <w:p w:rsidR="00110AA9" w:rsidRDefault="00110AA9" w:rsidP="00110AA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10AA9" w:rsidRPr="00A31663" w:rsidRDefault="00110AA9" w:rsidP="0011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2024/2025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10AA9" w:rsidRDefault="00110AA9" w:rsidP="0011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:rsidR="00110AA9" w:rsidRDefault="00110AA9" w:rsidP="0011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10AA9" w:rsidRDefault="00110AA9" w:rsidP="0011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110AA9" w:rsidRDefault="00110AA9" w:rsidP="0011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A9" w:rsidRPr="00313F6F" w:rsidRDefault="00110AA9" w:rsidP="00110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F6F">
        <w:rPr>
          <w:rFonts w:ascii="Times New Roman" w:hAnsi="Times New Roman" w:cs="Times New Roman"/>
          <w:b/>
          <w:sz w:val="24"/>
          <w:szCs w:val="24"/>
        </w:rPr>
        <w:t xml:space="preserve">do  I  klasy, w Szkole Podstawowej </w:t>
      </w:r>
      <w:r w:rsidR="00313F6F" w:rsidRPr="00313F6F">
        <w:rPr>
          <w:rFonts w:ascii="Times New Roman" w:hAnsi="Times New Roman" w:cs="Times New Roman"/>
          <w:b/>
          <w:sz w:val="24"/>
          <w:szCs w:val="24"/>
        </w:rPr>
        <w:t>im. Oskara Kolberga w Bukowie</w:t>
      </w:r>
    </w:p>
    <w:p w:rsidR="00110AA9" w:rsidRDefault="00110AA9" w:rsidP="00110AA9">
      <w:pPr>
        <w:pStyle w:val="Akapitzlist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110AA9" w:rsidTr="00E12129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110AA9" w:rsidRPr="00221DC8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stałego zameldowania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  <w:tr w:rsidR="00110AA9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A9" w:rsidRDefault="00110AA9" w:rsidP="00E121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A9" w:rsidRDefault="00110AA9" w:rsidP="00E12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9" w:rsidRDefault="00110AA9" w:rsidP="00E12129">
            <w:pPr>
              <w:rPr>
                <w:sz w:val="16"/>
                <w:szCs w:val="16"/>
              </w:rPr>
            </w:pPr>
          </w:p>
        </w:tc>
      </w:tr>
    </w:tbl>
    <w:p w:rsidR="00110AA9" w:rsidRPr="005E1C4D" w:rsidRDefault="00110AA9" w:rsidP="00110AA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10AA9" w:rsidRDefault="00110AA9" w:rsidP="00110AA9">
      <w:pPr>
        <w:pStyle w:val="Akapitzlist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110AA9" w:rsidRDefault="00110AA9" w:rsidP="00110AA9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110AA9" w:rsidRDefault="00110AA9" w:rsidP="00110AA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110AA9" w:rsidRDefault="00110AA9" w:rsidP="00110AA9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110AA9" w:rsidRDefault="00110AA9" w:rsidP="00110AA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0AA9" w:rsidRDefault="00110AA9" w:rsidP="00110AA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110AA9" w:rsidRDefault="00110AA9" w:rsidP="00110AA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0AA9" w:rsidRDefault="00110AA9" w:rsidP="00110AA9">
      <w:pPr>
        <w:pStyle w:val="Akapitzlist"/>
        <w:numPr>
          <w:ilvl w:val="0"/>
          <w:numId w:val="3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10AA9" w:rsidRDefault="00110AA9" w:rsidP="00110AA9">
      <w:pPr>
        <w:pStyle w:val="Akapitzlist"/>
        <w:numPr>
          <w:ilvl w:val="0"/>
          <w:numId w:val="3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10AA9" w:rsidRDefault="00110AA9" w:rsidP="00110AA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110AA9" w:rsidRDefault="00110AA9" w:rsidP="00110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110AA9" w:rsidRPr="00904077" w:rsidRDefault="00110AA9" w:rsidP="00110A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110AA9" w:rsidRPr="00904077" w:rsidRDefault="00110AA9" w:rsidP="00110A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110AA9" w:rsidRPr="00904077" w:rsidRDefault="00110AA9" w:rsidP="00110A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110AA9" w:rsidRPr="006D60E3" w:rsidRDefault="00110AA9" w:rsidP="00110A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110AA9" w:rsidRDefault="00110AA9" w:rsidP="00110AA9">
      <w:pPr>
        <w:pStyle w:val="Akapitzlist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110AA9" w:rsidRDefault="00110AA9" w:rsidP="00110AA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110AA9" w:rsidRDefault="00110AA9" w:rsidP="00110AA9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110AA9" w:rsidRPr="00550089" w:rsidRDefault="00110AA9" w:rsidP="00110AA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110AA9" w:rsidRDefault="00110AA9" w:rsidP="00110AA9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</w:p>
    <w:p w:rsidR="00110AA9" w:rsidRDefault="00110AA9" w:rsidP="00110AA9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</w:p>
    <w:p w:rsidR="00110AA9" w:rsidRPr="00550089" w:rsidRDefault="00110AA9" w:rsidP="00110AA9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</w:t>
      </w:r>
      <w:r w:rsidRPr="00550089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  <w:r>
        <w:rPr>
          <w:rFonts w:eastAsia="TimesNewRomanPSMT"/>
        </w:rPr>
        <w:t xml:space="preserve">                          ……………………………………………………………..</w:t>
      </w:r>
    </w:p>
    <w:p w:rsidR="00110AA9" w:rsidRPr="00550089" w:rsidRDefault="00110AA9" w:rsidP="00110AA9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110AA9" w:rsidRPr="0055008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110AA9" w:rsidRPr="0055008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110AA9" w:rsidRPr="0055008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110AA9" w:rsidRDefault="00110AA9" w:rsidP="00110AA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110AA9" w:rsidRPr="00A31663" w:rsidRDefault="00110AA9" w:rsidP="00110AA9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110AA9" w:rsidRPr="00357DA3" w:rsidRDefault="00110AA9" w:rsidP="00110AA9">
      <w:pPr>
        <w:pStyle w:val="Akapitzlist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57DA3">
        <w:rPr>
          <w:rFonts w:ascii="Times New Roman" w:eastAsia="Times New Roman" w:hAnsi="Times New Roman" w:cs="Times New Roman"/>
          <w:b/>
          <w:bCs/>
        </w:rPr>
        <w:lastRenderedPageBreak/>
        <w:t xml:space="preserve">Klauzula informacyjna dotycząca przetwarzania danych osobowych podczas rekrutacji dzieci </w:t>
      </w:r>
    </w:p>
    <w:p w:rsidR="00110AA9" w:rsidRPr="006E157D" w:rsidRDefault="00110AA9" w:rsidP="00110AA9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t xml:space="preserve">1.Administratorem danych osobowych przetwarzanych w ramach procesu rekrutacji jest Szkoła Podstawowa </w:t>
      </w:r>
      <w:r>
        <w:rPr>
          <w:rFonts w:ascii="Times New Roman" w:eastAsia="Calibri" w:hAnsi="Times New Roman" w:cs="Times New Roman"/>
        </w:rPr>
        <w:t>im. Oskara Kolberga w Bukowie</w:t>
      </w:r>
      <w:r w:rsidR="00313F6F">
        <w:rPr>
          <w:rFonts w:ascii="Times New Roman" w:eastAsia="Calibri" w:hAnsi="Times New Roman" w:cs="Times New Roman"/>
        </w:rPr>
        <w:t xml:space="preserve">, Buków 1; 32-031 Mogilany e-mail: </w:t>
      </w:r>
      <w:hyperlink r:id="rId7" w:history="1">
        <w:r w:rsidR="00313F6F" w:rsidRPr="00A23C91">
          <w:rPr>
            <w:rStyle w:val="Hipercze"/>
            <w:rFonts w:ascii="Times New Roman" w:eastAsia="Calibri" w:hAnsi="Times New Roman" w:cs="Times New Roman"/>
          </w:rPr>
          <w:t>spbukow@interia.pl</w:t>
        </w:r>
      </w:hyperlink>
      <w:r w:rsidR="00313F6F">
        <w:rPr>
          <w:rFonts w:ascii="Times New Roman" w:eastAsia="Calibri" w:hAnsi="Times New Roman" w:cs="Times New Roman"/>
        </w:rPr>
        <w:t xml:space="preserve"> 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8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4.Odbiorcą danych osobowych zawartych we wniosku może być: uprawniony podmiot obsługi informatycznej dostarczający i obsługujący, którym dane powierzono, Komisja Rekrutacyjna powołana Zarządzeniem nr</w:t>
      </w:r>
      <w:r>
        <w:rPr>
          <w:rFonts w:ascii="Times New Roman" w:eastAsia="Calibri" w:hAnsi="Times New Roman" w:cs="Times New Roman"/>
        </w:rPr>
        <w:t xml:space="preserve"> 5/2024</w:t>
      </w:r>
      <w:r w:rsidRPr="006E157D">
        <w:rPr>
          <w:rFonts w:ascii="Times New Roman" w:eastAsia="Calibri" w:hAnsi="Times New Roman" w:cs="Times New Roman"/>
        </w:rPr>
        <w:t xml:space="preserve"> Dyrektora Szkoły Podstawowej</w:t>
      </w:r>
      <w:r>
        <w:rPr>
          <w:rFonts w:ascii="Times New Roman" w:eastAsia="Calibri" w:hAnsi="Times New Roman" w:cs="Times New Roman"/>
        </w:rPr>
        <w:t xml:space="preserve"> im. Oskara Kolberga w Bukowie </w:t>
      </w:r>
      <w:r w:rsidRPr="006E157D">
        <w:rPr>
          <w:rFonts w:ascii="Times New Roman" w:eastAsia="Calibri" w:hAnsi="Times New Roman" w:cs="Times New Roman"/>
        </w:rPr>
        <w:t xml:space="preserve"> z dnia</w:t>
      </w:r>
      <w:r>
        <w:rPr>
          <w:rFonts w:ascii="Times New Roman" w:eastAsia="Calibri" w:hAnsi="Times New Roman" w:cs="Times New Roman"/>
        </w:rPr>
        <w:t xml:space="preserve"> 01.02.2024 r.</w:t>
      </w:r>
      <w:r w:rsidRPr="006E157D">
        <w:rPr>
          <w:rFonts w:ascii="Times New Roman" w:eastAsia="Calibri" w:hAnsi="Times New Roman" w:cs="Times New Roman"/>
        </w:rPr>
        <w:t>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10.Jedyną podstawą prawną przetwarzania danych w procesie rekrutacji do szkoły jest art. 6 ust. 1 lit. c) RODO, nie przysługuje prawo do przenoszenia danych na podstawie art. 20 RODO.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</w:t>
      </w:r>
      <w:r w:rsidRPr="006E157D">
        <w:rPr>
          <w:rFonts w:ascii="Times New Roman" w:eastAsia="Calibri" w:hAnsi="Times New Roman" w:cs="Times New Roman"/>
        </w:rPr>
        <w:lastRenderedPageBreak/>
        <w:t>narusza przepisy RODO. Skargi należy kierować do Prezesa Urzędu Ochrony Danych Osobowych ( na adres Urząd Ochrony Danych Osobowych, ul. Stawki 2, 00-193 Warszawa).</w:t>
      </w:r>
    </w:p>
    <w:p w:rsidR="00110AA9" w:rsidRPr="006E157D" w:rsidRDefault="00110AA9" w:rsidP="00110A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:rsidR="00110AA9" w:rsidRPr="006E157D" w:rsidRDefault="00110AA9" w:rsidP="00110AA9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110AA9" w:rsidRPr="006E157D" w:rsidRDefault="00110AA9" w:rsidP="00110AA9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zapoznałam/łem* się z treścią ww. Informacji.</w:t>
      </w:r>
    </w:p>
    <w:p w:rsidR="00110AA9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Pr="006E157D">
        <w:rPr>
          <w:rFonts w:ascii="Times New Roman" w:eastAsia="TimesNewRomanPSMT" w:hAnsi="Times New Roman" w:cs="Times New Roman"/>
        </w:rPr>
        <w:t>.…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110AA9" w:rsidRPr="006E157D" w:rsidRDefault="00110AA9" w:rsidP="00110AA9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>
        <w:rPr>
          <w:rFonts w:ascii="Times New Roman" w:eastAsia="TimesNewRomanPSMT" w:hAnsi="Times New Roman" w:cs="Times New Roman"/>
        </w:rPr>
        <w:t>………………………..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    ( rodzica, prawnego opiekuna)</w:t>
      </w:r>
    </w:p>
    <w:p w:rsidR="00110AA9" w:rsidRPr="006E157D" w:rsidRDefault="00110AA9" w:rsidP="00110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10AA9" w:rsidRPr="00357DA3" w:rsidRDefault="00110AA9" w:rsidP="00110AA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110AA9" w:rsidRDefault="00110AA9" w:rsidP="00110AA9">
      <w:pPr>
        <w:pStyle w:val="Akapitzlist"/>
        <w:numPr>
          <w:ilvl w:val="0"/>
          <w:numId w:val="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110AA9" w:rsidRDefault="00110AA9" w:rsidP="00110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  <w:r w:rsidR="00313F6F">
        <w:rPr>
          <w:rFonts w:ascii="Times New Roman" w:hAnsi="Times New Roman" w:cs="Times New Roman"/>
          <w:sz w:val="24"/>
          <w:szCs w:val="24"/>
        </w:rPr>
        <w:t xml:space="preserve"> Podstawowej im. Oskara Kolberga w Bukowie</w:t>
      </w:r>
      <w:bookmarkStart w:id="0" w:name="_GoBack"/>
      <w:bookmarkEnd w:id="0"/>
    </w:p>
    <w:p w:rsidR="00110AA9" w:rsidRDefault="00110AA9" w:rsidP="00110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110AA9" w:rsidRDefault="00110AA9" w:rsidP="0011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A9" w:rsidRPr="00221DC8" w:rsidRDefault="00110AA9" w:rsidP="0011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110AA9" w:rsidRPr="00221DC8" w:rsidRDefault="00110AA9" w:rsidP="00110AA9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110AA9" w:rsidRDefault="00110AA9" w:rsidP="00110AA9">
      <w:pPr>
        <w:pStyle w:val="NormalnyWeb"/>
        <w:spacing w:before="0" w:beforeAutospacing="0" w:after="0"/>
        <w:rPr>
          <w:b/>
        </w:rPr>
      </w:pPr>
    </w:p>
    <w:p w:rsidR="00110AA9" w:rsidRPr="00221DC8" w:rsidRDefault="00110AA9" w:rsidP="0011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A9" w:rsidRPr="000373EE" w:rsidRDefault="00110AA9" w:rsidP="00110A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1A" w:rsidRDefault="00A11D1A"/>
    <w:sectPr w:rsidR="00A11D1A" w:rsidSect="0089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01" w:rsidRDefault="000E2401" w:rsidP="00110AA9">
      <w:pPr>
        <w:spacing w:after="0" w:line="240" w:lineRule="auto"/>
      </w:pPr>
      <w:r>
        <w:separator/>
      </w:r>
    </w:p>
  </w:endnote>
  <w:endnote w:type="continuationSeparator" w:id="0">
    <w:p w:rsidR="000E2401" w:rsidRDefault="000E2401" w:rsidP="001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01" w:rsidRDefault="000E2401" w:rsidP="00110AA9">
      <w:pPr>
        <w:spacing w:after="0" w:line="240" w:lineRule="auto"/>
      </w:pPr>
      <w:r>
        <w:separator/>
      </w:r>
    </w:p>
  </w:footnote>
  <w:footnote w:type="continuationSeparator" w:id="0">
    <w:p w:rsidR="000E2401" w:rsidRDefault="000E2401" w:rsidP="00110AA9">
      <w:pPr>
        <w:spacing w:after="0" w:line="240" w:lineRule="auto"/>
      </w:pPr>
      <w:r>
        <w:continuationSeparator/>
      </w:r>
    </w:p>
  </w:footnote>
  <w:footnote w:id="1">
    <w:p w:rsidR="00110AA9" w:rsidRDefault="00110AA9" w:rsidP="0011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 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110AA9" w:rsidRDefault="00110AA9" w:rsidP="00110AA9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9"/>
    <w:rsid w:val="000E2401"/>
    <w:rsid w:val="00110AA9"/>
    <w:rsid w:val="00313F6F"/>
    <w:rsid w:val="008874BF"/>
    <w:rsid w:val="00A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837E-865C-4FE2-9940-C948005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1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A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10AA9"/>
    <w:rPr>
      <w:vertAlign w:val="superscript"/>
    </w:rPr>
  </w:style>
  <w:style w:type="character" w:customStyle="1" w:styleId="Italic">
    <w:name w:val="Italic"/>
    <w:uiPriority w:val="99"/>
    <w:rsid w:val="00110AA9"/>
    <w:rPr>
      <w:i/>
      <w:iCs w:val="0"/>
    </w:rPr>
  </w:style>
  <w:style w:type="paragraph" w:styleId="NormalnyWeb">
    <w:name w:val="Normal (Web)"/>
    <w:basedOn w:val="Normalny"/>
    <w:uiPriority w:val="99"/>
    <w:unhideWhenUsed/>
    <w:rsid w:val="00110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0AA9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11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ukow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2024-02-02T13:36:00Z</dcterms:created>
  <dcterms:modified xsi:type="dcterms:W3CDTF">2024-02-02T13:39:00Z</dcterms:modified>
</cp:coreProperties>
</file>