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9147" w14:textId="77777777" w:rsidR="00DE7300" w:rsidRDefault="00DE7300">
      <w:pPr>
        <w:spacing w:after="17"/>
        <w:ind w:left="2123"/>
        <w:jc w:val="center"/>
      </w:pPr>
    </w:p>
    <w:p w14:paraId="333930B4" w14:textId="77777777" w:rsidR="00DE7300" w:rsidRDefault="00097FD1">
      <w:pPr>
        <w:spacing w:after="0"/>
        <w:ind w:left="85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14:paraId="340E300D" w14:textId="77777777" w:rsidR="00DE7300" w:rsidRPr="00097FD1" w:rsidRDefault="00097FD1" w:rsidP="00C9544A">
      <w:pPr>
        <w:spacing w:after="19"/>
        <w:ind w:left="2371" w:firstLine="461"/>
        <w:jc w:val="center"/>
        <w:rPr>
          <w:b/>
        </w:rPr>
      </w:pPr>
      <w:r w:rsidRPr="00097FD1">
        <w:rPr>
          <w:rFonts w:ascii="Times New Roman" w:eastAsia="Times New Roman" w:hAnsi="Times New Roman" w:cs="Times New Roman"/>
          <w:b/>
          <w:sz w:val="24"/>
        </w:rPr>
        <w:t xml:space="preserve">Dyrektor  </w:t>
      </w:r>
    </w:p>
    <w:p w14:paraId="1F562137" w14:textId="77777777" w:rsidR="00C9544A" w:rsidRPr="00097FD1" w:rsidRDefault="00C9544A" w:rsidP="00C9544A">
      <w:pPr>
        <w:spacing w:after="31" w:line="25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7FD1">
        <w:rPr>
          <w:rFonts w:ascii="Times New Roman" w:eastAsia="Times New Roman" w:hAnsi="Times New Roman" w:cs="Times New Roman"/>
          <w:b/>
          <w:sz w:val="24"/>
        </w:rPr>
        <w:t xml:space="preserve">   Szkoły Podstawowej nr 1 </w:t>
      </w:r>
    </w:p>
    <w:p w14:paraId="46450130" w14:textId="77777777" w:rsidR="00DE7300" w:rsidRPr="00097FD1" w:rsidRDefault="00C9544A" w:rsidP="00C9544A">
      <w:pPr>
        <w:spacing w:after="31" w:line="250" w:lineRule="auto"/>
        <w:ind w:left="4248"/>
        <w:jc w:val="center"/>
        <w:rPr>
          <w:b/>
        </w:rPr>
      </w:pPr>
      <w:r w:rsidRPr="00097FD1">
        <w:rPr>
          <w:rFonts w:ascii="Times New Roman" w:eastAsia="Times New Roman" w:hAnsi="Times New Roman" w:cs="Times New Roman"/>
          <w:b/>
          <w:sz w:val="24"/>
        </w:rPr>
        <w:t xml:space="preserve">             im. Adama Borysa w Witkowie</w:t>
      </w:r>
      <w:r w:rsidR="00097FD1" w:rsidRPr="00097F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7FD1" w:rsidRPr="00097FD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4B6FD8" w14:textId="77777777" w:rsidR="00C9544A" w:rsidRDefault="00C9544A">
      <w:pPr>
        <w:spacing w:after="0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0E9067" w14:textId="77777777" w:rsidR="00C9544A" w:rsidRDefault="00C9544A">
      <w:pPr>
        <w:spacing w:after="0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C69E94" w14:textId="77777777" w:rsidR="00DE7300" w:rsidRDefault="00097FD1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14:paraId="34BE6178" w14:textId="77777777" w:rsidR="00DE7300" w:rsidRDefault="00097FD1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o przyjęcie dziecka do klasy I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DF9EF" w14:textId="77777777" w:rsidR="00DE7300" w:rsidRDefault="00097FD1">
      <w:pPr>
        <w:spacing w:after="18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5A0849" w14:textId="77777777" w:rsidR="00DE7300" w:rsidRDefault="00097FD1" w:rsidP="00C9544A">
      <w:pPr>
        <w:spacing w:after="84"/>
        <w:ind w:left="1663" w:right="1703" w:hanging="10"/>
        <w:jc w:val="center"/>
      </w:pPr>
      <w:r>
        <w:rPr>
          <w:rFonts w:ascii="Times New Roman" w:eastAsia="Times New Roman" w:hAnsi="Times New Roman" w:cs="Times New Roman"/>
          <w:sz w:val="24"/>
        </w:rPr>
        <w:t>Proszę o przyjęcie dzi</w:t>
      </w:r>
      <w:r w:rsidR="00C9544A">
        <w:rPr>
          <w:rFonts w:ascii="Times New Roman" w:eastAsia="Times New Roman" w:hAnsi="Times New Roman" w:cs="Times New Roman"/>
          <w:sz w:val="24"/>
        </w:rPr>
        <w:t xml:space="preserve">ecka do </w:t>
      </w:r>
      <w:r w:rsidR="00C9544A" w:rsidRPr="00E75C66">
        <w:rPr>
          <w:rFonts w:ascii="Times New Roman" w:eastAsia="Times New Roman" w:hAnsi="Times New Roman" w:cs="Times New Roman"/>
          <w:b/>
          <w:bCs/>
          <w:sz w:val="24"/>
        </w:rPr>
        <w:t>klasy</w:t>
      </w:r>
      <w:r w:rsidR="00C9544A">
        <w:rPr>
          <w:rFonts w:ascii="Times New Roman" w:eastAsia="Times New Roman" w:hAnsi="Times New Roman" w:cs="Times New Roman"/>
          <w:sz w:val="24"/>
        </w:rPr>
        <w:t xml:space="preserve"> </w:t>
      </w:r>
      <w:r w:rsidR="006B1AA4" w:rsidRPr="00E75C6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75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9544A" w:rsidRPr="00E75C66">
        <w:rPr>
          <w:rFonts w:ascii="Times New Roman" w:eastAsia="Times New Roman" w:hAnsi="Times New Roman" w:cs="Times New Roman"/>
          <w:b/>
          <w:bCs/>
          <w:sz w:val="28"/>
          <w:szCs w:val="28"/>
        </w:rPr>
        <w:t>SP1</w:t>
      </w:r>
      <w:r w:rsidR="00C9544A">
        <w:rPr>
          <w:rFonts w:ascii="Times New Roman" w:eastAsia="Times New Roman" w:hAnsi="Times New Roman" w:cs="Times New Roman"/>
          <w:sz w:val="24"/>
        </w:rPr>
        <w:t xml:space="preserve"> w Witkowie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CB6C8" w14:textId="77777777" w:rsidR="00DE7300" w:rsidRDefault="00097FD1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Dane osobowe dziecka </w:t>
      </w:r>
    </w:p>
    <w:tbl>
      <w:tblPr>
        <w:tblStyle w:val="TableGrid"/>
        <w:tblW w:w="9324" w:type="dxa"/>
        <w:tblInd w:w="-142" w:type="dxa"/>
        <w:tblCellMar>
          <w:top w:w="10" w:type="dxa"/>
          <w:right w:w="7" w:type="dxa"/>
        </w:tblCellMar>
        <w:tblLook w:val="04A0" w:firstRow="1" w:lastRow="0" w:firstColumn="1" w:lastColumn="0" w:noHBand="0" w:noVBand="1"/>
      </w:tblPr>
      <w:tblGrid>
        <w:gridCol w:w="3390"/>
        <w:gridCol w:w="545"/>
        <w:gridCol w:w="542"/>
        <w:gridCol w:w="545"/>
        <w:gridCol w:w="545"/>
        <w:gridCol w:w="542"/>
        <w:gridCol w:w="538"/>
        <w:gridCol w:w="535"/>
        <w:gridCol w:w="533"/>
        <w:gridCol w:w="536"/>
        <w:gridCol w:w="533"/>
        <w:gridCol w:w="540"/>
      </w:tblGrid>
      <w:tr w:rsidR="00DE7300" w14:paraId="11F69295" w14:textId="77777777">
        <w:trPr>
          <w:trHeight w:val="538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DD77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AA9" w14:textId="77777777" w:rsidR="00DE7300" w:rsidRDefault="00097FD1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DF135D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0DD9865C" w14:textId="77777777">
        <w:trPr>
          <w:trHeight w:val="5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0FA8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C58" w14:textId="77777777" w:rsidR="00DE7300" w:rsidRDefault="00097FD1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520D6A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50202C5E" w14:textId="77777777">
        <w:trPr>
          <w:trHeight w:val="464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2BA5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9EF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14667A33" w14:textId="77777777">
        <w:trPr>
          <w:trHeight w:val="5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E41E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Data urodzenia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829" w14:textId="77777777" w:rsidR="00DE7300" w:rsidRDefault="00097FD1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0B3113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0D84FB4F" w14:textId="77777777">
        <w:trPr>
          <w:trHeight w:val="46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B744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Miejsce urodzenia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8325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4F54AA86" w14:textId="77777777">
        <w:trPr>
          <w:trHeight w:val="40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982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PESEL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8D4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565F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DAF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FDE1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6945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F4F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8255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E1A8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9749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C0A2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E87C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4186E4D2" w14:textId="77777777">
        <w:trPr>
          <w:trHeight w:val="82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A979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Adres zameldowania </w:t>
            </w:r>
          </w:p>
          <w:p w14:paraId="79587C24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kod, miejscowość, ulica, nr domu,                  nr mieszkania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494" w14:textId="77777777" w:rsidR="00DE7300" w:rsidRDefault="00097FD1">
            <w:pPr>
              <w:spacing w:after="54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A482336" w14:textId="77777777" w:rsidR="00DE7300" w:rsidRDefault="00097FD1">
            <w:pPr>
              <w:spacing w:after="11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C7BB977" w14:textId="77777777" w:rsidR="00DE7300" w:rsidRDefault="00097FD1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DE7300" w14:paraId="62C308F4" w14:textId="77777777">
        <w:trPr>
          <w:trHeight w:val="82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6EA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314D0BEA" w14:textId="77777777" w:rsidR="00DE7300" w:rsidRDefault="00097F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kod, miejscowość, ulica, nr domu,                  nr mieszkania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E20D" w14:textId="77777777" w:rsidR="00DE7300" w:rsidRDefault="00097FD1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14:paraId="6F3B58C5" w14:textId="77777777" w:rsidR="00DE7300" w:rsidRDefault="00097FD1">
      <w:pPr>
        <w:spacing w:after="2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C97F7E" w14:textId="77777777" w:rsidR="00DE7300" w:rsidRDefault="00097FD1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Dane rodziców/ opiekunów prawnych </w:t>
      </w:r>
    </w:p>
    <w:p w14:paraId="172CDD6B" w14:textId="77777777" w:rsidR="00DE7300" w:rsidRDefault="00097FD1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24" w:type="dxa"/>
        <w:tblInd w:w="-142" w:type="dxa"/>
        <w:tblCellMar>
          <w:top w:w="10" w:type="dxa"/>
          <w:left w:w="108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546"/>
        <w:gridCol w:w="3509"/>
      </w:tblGrid>
      <w:tr w:rsidR="00DE7300" w14:paraId="0999C1F9" w14:textId="77777777">
        <w:trPr>
          <w:trHeight w:val="274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700C7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A0E4" w14:textId="77777777" w:rsidR="00DE7300" w:rsidRDefault="00097FD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MATKA/  OPIEKUNKA PRAWNA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396B" w14:textId="77777777" w:rsidR="00DE7300" w:rsidRDefault="00097FD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OJCIEC/ OPIEKUN PRAWNY </w:t>
            </w:r>
          </w:p>
        </w:tc>
      </w:tr>
      <w:tr w:rsidR="00DE7300" w14:paraId="679A2EF8" w14:textId="77777777"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29EC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32F9" w14:textId="77777777" w:rsidR="00DE7300" w:rsidRDefault="00097FD1">
            <w:pPr>
              <w:spacing w:after="15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A1C7E68" w14:textId="77777777" w:rsidR="00DE7300" w:rsidRDefault="00097FD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30AD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E7300" w14:paraId="41C4EA94" w14:textId="77777777">
        <w:trPr>
          <w:trHeight w:val="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BCEF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252" w14:textId="77777777" w:rsidR="00DE7300" w:rsidRDefault="00097FD1">
            <w:pPr>
              <w:spacing w:after="15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6458827" w14:textId="77777777" w:rsidR="00DE7300" w:rsidRDefault="00097FD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1D61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E7300" w14:paraId="6652FCD3" w14:textId="77777777">
        <w:trPr>
          <w:trHeight w:val="10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0F86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452866C4" w14:textId="77777777" w:rsidR="00DE7300" w:rsidRDefault="00097FD1">
            <w:r>
              <w:rPr>
                <w:rFonts w:ascii="Times New Roman" w:eastAsia="Times New Roman" w:hAnsi="Times New Roman" w:cs="Times New Roman"/>
                <w:sz w:val="20"/>
              </w:rPr>
              <w:t xml:space="preserve">kod, miejscowość, ulica, nr domu, nr mieszkania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3F0" w14:textId="77777777" w:rsidR="00DE7300" w:rsidRDefault="00097FD1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0443A5" w14:textId="77777777" w:rsidR="00DE7300" w:rsidRDefault="00097FD1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A3F964" w14:textId="77777777" w:rsidR="00DE7300" w:rsidRDefault="00097FD1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A35343" w14:textId="77777777" w:rsidR="00DE7300" w:rsidRDefault="00097F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F453" w14:textId="77777777" w:rsidR="00DE7300" w:rsidRDefault="00097F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36F06021" w14:textId="77777777">
        <w:trPr>
          <w:trHeight w:val="5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157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Telefon kontaktowy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DD5A8" w14:textId="77777777" w:rsidR="00DE7300" w:rsidRDefault="00097F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A59B6" w14:textId="77777777" w:rsidR="00DE7300" w:rsidRDefault="00097F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18287D24" w14:textId="77777777">
        <w:trPr>
          <w:trHeight w:val="5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90A1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(jeśli posiada)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D44A2" w14:textId="77777777" w:rsidR="00DE7300" w:rsidRDefault="00097F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ED405" w14:textId="77777777" w:rsidR="00DE7300" w:rsidRDefault="00097F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26FD2A9F" w14:textId="77777777">
        <w:trPr>
          <w:trHeight w:val="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7FD4" w14:textId="77777777" w:rsidR="00DE7300" w:rsidRDefault="00097FD1">
            <w:r>
              <w:rPr>
                <w:rFonts w:ascii="Times New Roman" w:eastAsia="Times New Roman" w:hAnsi="Times New Roman" w:cs="Times New Roman"/>
              </w:rPr>
              <w:t xml:space="preserve">Miejsce pracy, numer telefonu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D93C" w14:textId="77777777" w:rsidR="00DE7300" w:rsidRDefault="00097FD1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3B97E1" w14:textId="77777777" w:rsidR="00DE7300" w:rsidRDefault="00097FD1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3E7EB6" w14:textId="77777777" w:rsidR="00DE7300" w:rsidRDefault="00097F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DC25" w14:textId="77777777" w:rsidR="00DE7300" w:rsidRDefault="00097FD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958CB8F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C9544A">
        <w:rPr>
          <w:rFonts w:ascii="Times New Roman" w:eastAsia="Times New Roman" w:hAnsi="Times New Roman" w:cs="Times New Roman"/>
        </w:rPr>
        <w:t xml:space="preserve">                             </w:t>
      </w:r>
    </w:p>
    <w:p w14:paraId="3E8616D3" w14:textId="77777777" w:rsidR="00DE7300" w:rsidRDefault="00097FD1">
      <w:pPr>
        <w:spacing w:after="0"/>
        <w:ind w:left="4967" w:hanging="10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Podpis rodzica/  opiekuna prawnego </w:t>
      </w:r>
    </w:p>
    <w:p w14:paraId="39266961" w14:textId="77777777" w:rsidR="00DE7300" w:rsidRDefault="00097FD1" w:rsidP="00C9544A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1A58815" w14:textId="77777777" w:rsidR="00DE7300" w:rsidRDefault="00097F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……………………………………………………………… </w:t>
      </w:r>
    </w:p>
    <w:p w14:paraId="166238F1" w14:textId="77777777" w:rsidR="00DE7300" w:rsidRDefault="00097FD1">
      <w:pPr>
        <w:spacing w:after="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12F2894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</w:t>
      </w:r>
      <w:r w:rsidR="00C9544A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14:paraId="193483FE" w14:textId="77777777" w:rsidR="00DE7300" w:rsidRDefault="00097FD1" w:rsidP="00C9544A">
      <w:pPr>
        <w:spacing w:after="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Kandydaci zamieszkali poza obwodem publicznej szkoły podstawowej mogą być przyjęci </w:t>
      </w:r>
      <w:r w:rsidR="00C9544A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do  klasy pierwszej po przeprowadzeniu postępowania rekrutacyjnego, jeżeli dana szkoła dysponuje jeszcze wolnymi miejscami. Postępowanie rekrutacyjne jest prowadzone na wniosek rodzica kandydata. </w:t>
      </w:r>
    </w:p>
    <w:p w14:paraId="0EB87307" w14:textId="77777777" w:rsidR="00DE7300" w:rsidRDefault="00097FD1" w:rsidP="00C954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5219F85" w14:textId="77777777" w:rsidR="00DE7300" w:rsidRDefault="00097FD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Oświadczenia: </w:t>
      </w:r>
    </w:p>
    <w:p w14:paraId="05F19234" w14:textId="77777777" w:rsidR="00DE7300" w:rsidRDefault="00097FD1">
      <w:pPr>
        <w:spacing w:after="3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Świadomy  odpowiedzialności karnej z art. 233 Kodeksu Karnego oświadczam, że podane dane zgodne są  ze stanem faktycznym. Przyjmuję do wiadomości, że przewodniczący komisji rekrutacyjnej może zażądać przedstawienia dokumentów, potwierdzających dane, zapisane we wniosku -formularzu rekrutacyjnym. </w:t>
      </w:r>
    </w:p>
    <w:p w14:paraId="1F82830C" w14:textId="77777777" w:rsidR="00DE7300" w:rsidRDefault="00097FD1">
      <w:pPr>
        <w:spacing w:after="3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2.Niniejszym  wyrażam zgodę na gromadzenie, przetwarzanie i udostępnianie danych osobowych, zawartych we wniosku -formularzu rekrutacyjnym, w systemach informatycznych szkoły oraz organu prowadzącego szkoły. Przetwarzanie danych odbywać się będzie zgodnie   z ustawą o ochronie danych osobowych (Dz. U. 2018, poz. 1000). </w:t>
      </w:r>
    </w:p>
    <w:p w14:paraId="6CEA3900" w14:textId="77777777" w:rsidR="00DE7300" w:rsidRDefault="00097FD1">
      <w:pPr>
        <w:spacing w:after="34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3.Wyrażam zgodę na opublikowanie imienia i nazwiska mojego dziecka na liście dzieci przyjętych do klasy I. </w:t>
      </w:r>
    </w:p>
    <w:p w14:paraId="7099A670" w14:textId="77777777" w:rsidR="00DE7300" w:rsidRDefault="00097FD1">
      <w:pPr>
        <w:spacing w:after="32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4.Oświadczam, że w przypadku jakichkolwiek zmian w informacjach podanych   w formularzu, niezwłoczne powiadomię o nich przewodniczącego komisji rekrutacyjnej. </w:t>
      </w:r>
    </w:p>
    <w:p w14:paraId="51931730" w14:textId="77777777" w:rsidR="00DE7300" w:rsidRDefault="00097FD1">
      <w:pPr>
        <w:spacing w:after="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ED7A10" w14:textId="77777777" w:rsidR="00DE7300" w:rsidRDefault="00097FD1">
      <w:pPr>
        <w:spacing w:after="6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Przyjmuję do wiadomości, że: </w:t>
      </w:r>
    </w:p>
    <w:p w14:paraId="3B706153" w14:textId="77777777" w:rsidR="00DE7300" w:rsidRDefault="00097FD1">
      <w:pPr>
        <w:spacing w:after="36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>1.Administratorem danych osob</w:t>
      </w:r>
      <w:r w:rsidR="00C9544A">
        <w:rPr>
          <w:rFonts w:ascii="Times New Roman" w:eastAsia="Times New Roman" w:hAnsi="Times New Roman" w:cs="Times New Roman"/>
          <w:sz w:val="24"/>
        </w:rPr>
        <w:t>owych jest Dyrektor Szkoły Podstawowej nr 1 z siedzibą                          w Witkowie, przy ulicy Poznańskiej 47</w:t>
      </w:r>
      <w:r>
        <w:rPr>
          <w:rFonts w:ascii="Times New Roman" w:eastAsia="Times New Roman" w:hAnsi="Times New Roman" w:cs="Times New Roman"/>
          <w:sz w:val="24"/>
        </w:rPr>
        <w:t xml:space="preserve">, a pełna treść klauzuli informacyjnej zamieszczona jest na stronie internetowej szkoły </w:t>
      </w:r>
      <w:hyperlink r:id="rId6" w:history="1">
        <w:r w:rsidRPr="007402CA">
          <w:rPr>
            <w:rStyle w:val="Hipercze"/>
            <w:rFonts w:ascii="Times New Roman" w:eastAsia="Times New Roman" w:hAnsi="Times New Roman" w:cs="Times New Roman"/>
            <w:sz w:val="24"/>
          </w:rPr>
          <w:t>www.sp1.witkowo.pl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5278C1" w14:textId="77777777" w:rsidR="00DE7300" w:rsidRDefault="00C9544A" w:rsidP="00C9544A">
      <w:pPr>
        <w:spacing w:after="35" w:line="282" w:lineRule="auto"/>
        <w:ind w:left="10" w:right="38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 w:rsidR="00097FD1">
        <w:rPr>
          <w:rFonts w:ascii="Times New Roman" w:eastAsia="Times New Roman" w:hAnsi="Times New Roman" w:cs="Times New Roman"/>
          <w:sz w:val="24"/>
        </w:rPr>
        <w:t xml:space="preserve">Niniejsze dane zbierane są w celu sprawnego prowadzenia procedury rekrutacji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097FD1">
        <w:rPr>
          <w:rFonts w:ascii="Times New Roman" w:eastAsia="Times New Roman" w:hAnsi="Times New Roman" w:cs="Times New Roman"/>
          <w:sz w:val="24"/>
        </w:rPr>
        <w:t xml:space="preserve">do szkół podstawowych oraz, w przypadku pozytywnego wyniku rekrutacji, w celu sprawnego realizowania zadań szkoły i zadań Urzędu Gminy i Miasta Witkowo, będącego organem prowadzącym szkoły. </w:t>
      </w:r>
    </w:p>
    <w:p w14:paraId="33EF6885" w14:textId="77777777" w:rsidR="00DE7300" w:rsidRDefault="00C9544A" w:rsidP="00C9544A">
      <w:pPr>
        <w:spacing w:after="34" w:line="282" w:lineRule="auto"/>
        <w:ind w:right="38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r w:rsidR="00097FD1" w:rsidRPr="00C9544A">
        <w:rPr>
          <w:rFonts w:ascii="Times New Roman" w:eastAsia="Times New Roman" w:hAnsi="Times New Roman" w:cs="Times New Roman"/>
          <w:sz w:val="24"/>
        </w:rPr>
        <w:t xml:space="preserve">Przysługuje mi prawo  dostępu do treści moich danych i ich poprawiania  za pośrednictwem szkoły. </w:t>
      </w:r>
    </w:p>
    <w:p w14:paraId="02897915" w14:textId="77777777" w:rsidR="00DE7300" w:rsidRDefault="00097FD1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6C808" w14:textId="77777777" w:rsidR="00DE7300" w:rsidRDefault="00097FD1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64DDF6" w14:textId="77777777" w:rsidR="00DE7300" w:rsidRDefault="00097FD1">
      <w:pPr>
        <w:spacing w:after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A3E4EF" w14:textId="77777777" w:rsidR="00DE7300" w:rsidRDefault="00C9544A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Witkowo</w:t>
      </w:r>
      <w:r w:rsidR="00097FD1">
        <w:rPr>
          <w:rFonts w:ascii="Times New Roman" w:eastAsia="Times New Roman" w:hAnsi="Times New Roman" w:cs="Times New Roman"/>
          <w:i/>
          <w:sz w:val="24"/>
        </w:rPr>
        <w:t xml:space="preserve">, dnia ………………………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097FD1">
        <w:rPr>
          <w:rFonts w:ascii="Times New Roman" w:eastAsia="Times New Roman" w:hAnsi="Times New Roman" w:cs="Times New Roman"/>
          <w:i/>
          <w:sz w:val="24"/>
        </w:rPr>
        <w:t xml:space="preserve">     …………………………………… </w:t>
      </w:r>
    </w:p>
    <w:p w14:paraId="6E9271FF" w14:textId="77777777" w:rsidR="00DE7300" w:rsidRDefault="00097FD1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</w:t>
      </w:r>
      <w:r w:rsidR="00C9544A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Podpis rodzica/ opiekuna prawnego </w:t>
      </w:r>
    </w:p>
    <w:p w14:paraId="032C474A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4B79AE7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BE7287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F3C7104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CC8ADB3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9BC809F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F9F305F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90F99D4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68D5ABE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7DF0742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2265FD2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536C3E5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1060269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E971DEF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6641E9B" w14:textId="77777777" w:rsidR="00DE7300" w:rsidRDefault="00097FD1">
      <w:pPr>
        <w:spacing w:after="30"/>
        <w:ind w:left="453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9F716C4" w14:textId="77777777" w:rsidR="00DE7300" w:rsidRDefault="00097FD1">
      <w:pPr>
        <w:spacing w:after="0"/>
        <w:ind w:left="35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17316427" w14:textId="77777777" w:rsidR="00DE7300" w:rsidRDefault="00097FD1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DBE4E3" w14:textId="77777777" w:rsidR="00DE7300" w:rsidRDefault="00097FD1">
      <w:pPr>
        <w:spacing w:after="3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Ubiegając się o przyjęcie mojego dziecka ................................................................  do klasy I </w:t>
      </w:r>
    </w:p>
    <w:p w14:paraId="7AE8C58F" w14:textId="77777777" w:rsidR="00DE7300" w:rsidRDefault="00EB5915">
      <w:pPr>
        <w:spacing w:after="3" w:line="282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Szkoły Podstawowej nr 1 w    </w:t>
      </w:r>
      <w:r w:rsidR="00C9544A">
        <w:rPr>
          <w:rFonts w:ascii="Times New Roman" w:eastAsia="Times New Roman" w:hAnsi="Times New Roman" w:cs="Times New Roman"/>
          <w:sz w:val="24"/>
        </w:rPr>
        <w:t>Witkowie</w:t>
      </w:r>
      <w:r w:rsidR="00097FD1">
        <w:rPr>
          <w:rFonts w:ascii="Times New Roman" w:eastAsia="Times New Roman" w:hAnsi="Times New Roman" w:cs="Times New Roman"/>
          <w:sz w:val="24"/>
        </w:rPr>
        <w:t xml:space="preserve">, oświadczam, że spełnione są  następujące kryteria*: </w:t>
      </w:r>
    </w:p>
    <w:p w14:paraId="4EEFEAC5" w14:textId="77777777" w:rsidR="00DE7300" w:rsidRDefault="00097FD1">
      <w:pPr>
        <w:spacing w:after="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0E7017" w14:textId="77777777" w:rsidR="00DE7300" w:rsidRDefault="00097FD1">
      <w:pPr>
        <w:spacing w:after="15" w:line="265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</w:rPr>
        <w:t xml:space="preserve">(Należy zaznaczyć krzyżykiem TAK lub NIE. Pola żółte wypełnia komisja rekrutacyjna). </w:t>
      </w:r>
    </w:p>
    <w:p w14:paraId="75EF0B1A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54" w:type="dxa"/>
        <w:tblInd w:w="-108" w:type="dxa"/>
        <w:tblCellMar>
          <w:top w:w="7" w:type="dxa"/>
          <w:right w:w="4" w:type="dxa"/>
        </w:tblCellMar>
        <w:tblLook w:val="04A0" w:firstRow="1" w:lastRow="0" w:firstColumn="1" w:lastColumn="0" w:noHBand="0" w:noVBand="1"/>
      </w:tblPr>
      <w:tblGrid>
        <w:gridCol w:w="658"/>
        <w:gridCol w:w="5029"/>
        <w:gridCol w:w="506"/>
        <w:gridCol w:w="948"/>
        <w:gridCol w:w="708"/>
        <w:gridCol w:w="195"/>
        <w:gridCol w:w="509"/>
        <w:gridCol w:w="701"/>
      </w:tblGrid>
      <w:tr w:rsidR="00DE7300" w14:paraId="721ACF82" w14:textId="77777777">
        <w:trPr>
          <w:trHeight w:val="3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219" w14:textId="77777777" w:rsidR="00DE7300" w:rsidRDefault="00097FD1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A73" w14:textId="77777777" w:rsidR="00DE7300" w:rsidRDefault="00097FD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0E0" w14:textId="77777777" w:rsidR="00DE7300" w:rsidRDefault="00097FD1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05B5" w14:textId="77777777" w:rsidR="00DE7300" w:rsidRDefault="00097FD1">
            <w:pPr>
              <w:ind w:left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3C4" w14:textId="77777777" w:rsidR="00DE7300" w:rsidRDefault="00097FD1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PKT </w:t>
            </w:r>
          </w:p>
        </w:tc>
      </w:tr>
      <w:tr w:rsidR="00DE7300" w14:paraId="347DF8CD" w14:textId="77777777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15B" w14:textId="77777777" w:rsidR="00DE7300" w:rsidRDefault="00097FD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9EBE" w14:textId="77777777" w:rsidR="00DE7300" w:rsidRPr="00633E00" w:rsidRDefault="00097FD1" w:rsidP="00EB5915">
            <w:pPr>
              <w:ind w:left="108" w:right="1535"/>
              <w:jc w:val="both"/>
              <w:rPr>
                <w:rFonts w:ascii="Times New Roman" w:hAnsi="Times New Roman" w:cs="Times New Roman"/>
              </w:rPr>
            </w:pPr>
            <w:r w:rsidRPr="00633E00">
              <w:rPr>
                <w:rFonts w:ascii="Times New Roman" w:eastAsia="Times New Roman" w:hAnsi="Times New Roman" w:cs="Times New Roman"/>
              </w:rPr>
              <w:t xml:space="preserve">Rodzeństwo kandydata uczęszcza </w:t>
            </w:r>
            <w:r w:rsidR="00EB5915" w:rsidRPr="00633E00">
              <w:rPr>
                <w:rFonts w:ascii="Times New Roman" w:eastAsia="Times New Roman" w:hAnsi="Times New Roman" w:cs="Times New Roman"/>
              </w:rPr>
              <w:t xml:space="preserve">  do  </w:t>
            </w:r>
            <w:r w:rsidR="00C9544A" w:rsidRPr="00633E00">
              <w:rPr>
                <w:rFonts w:ascii="Times New Roman" w:eastAsia="Times New Roman" w:hAnsi="Times New Roman" w:cs="Times New Roman"/>
              </w:rPr>
              <w:t>SP nr 1</w:t>
            </w:r>
            <w:r w:rsidRPr="00633E00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98B7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9F70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685F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0525D590" w14:textId="77777777">
        <w:trPr>
          <w:trHeight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6B7" w14:textId="77777777" w:rsidR="00DE7300" w:rsidRDefault="00097FD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96F1" w14:textId="77777777" w:rsidR="00DE7300" w:rsidRPr="00633E00" w:rsidRDefault="00EB5915" w:rsidP="00EB5915">
            <w:pPr>
              <w:ind w:left="108"/>
              <w:rPr>
                <w:rFonts w:ascii="Times New Roman" w:hAnsi="Times New Roman" w:cs="Times New Roman"/>
              </w:rPr>
            </w:pPr>
            <w:r w:rsidRPr="00633E00">
              <w:rPr>
                <w:rFonts w:ascii="Times New Roman" w:hAnsi="Times New Roman" w:cs="Times New Roman"/>
              </w:rPr>
              <w:t>Odległość  szkoły od  miejsca  pracy  rodziców/ prawnych opiekunów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7AEF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56E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284D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62638B93" w14:textId="77777777">
        <w:trPr>
          <w:trHeight w:val="3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A2A6" w14:textId="77777777" w:rsidR="00DE7300" w:rsidRDefault="00097FD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9A8" w14:textId="77777777" w:rsidR="00DE7300" w:rsidRPr="00633E00" w:rsidRDefault="00EB5915">
            <w:pPr>
              <w:ind w:left="108"/>
              <w:rPr>
                <w:rFonts w:ascii="Times New Roman" w:hAnsi="Times New Roman" w:cs="Times New Roman"/>
              </w:rPr>
            </w:pPr>
            <w:r w:rsidRPr="00633E00">
              <w:rPr>
                <w:rFonts w:ascii="Times New Roman" w:hAnsi="Times New Roman" w:cs="Times New Roman"/>
              </w:rPr>
              <w:t>Odległość  szkoły  od  miejsca  zamieszkania rodziców/prawnych opiekunów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4A71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6FE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53A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129BF055" w14:textId="77777777">
        <w:trPr>
          <w:trHeight w:val="3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6783" w14:textId="77777777" w:rsidR="00DE7300" w:rsidRDefault="00097FD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CFA7" w14:textId="77777777" w:rsidR="00DE7300" w:rsidRPr="00633E00" w:rsidRDefault="00633E00">
            <w:pPr>
              <w:ind w:left="108"/>
              <w:rPr>
                <w:rFonts w:ascii="Times New Roman" w:hAnsi="Times New Roman" w:cs="Times New Roman"/>
              </w:rPr>
            </w:pPr>
            <w:r w:rsidRPr="00633E00">
              <w:rPr>
                <w:rFonts w:ascii="Times New Roman" w:hAnsi="Times New Roman" w:cs="Times New Roman"/>
              </w:rPr>
              <w:t>W obwodzie szkoły zamieszkują   krewni kandydata (np. babcia, dziadek)  wspierający   rodziców / prawnych opiekunów, osobę  sprawującą  pieczę  zastępczą w  zapewnieniu  mu  należytej  opieki.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02F3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07B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6E1C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371F8616" w14:textId="77777777">
        <w:trPr>
          <w:trHeight w:val="3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D49" w14:textId="77777777" w:rsidR="00DE7300" w:rsidRDefault="00097FD1" w:rsidP="00633E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A09" w14:textId="77777777" w:rsidR="00DE7300" w:rsidRPr="00633E00" w:rsidRDefault="00633E00" w:rsidP="00633E0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00">
              <w:rPr>
                <w:rFonts w:ascii="Times New Roman" w:hAnsi="Times New Roman" w:cs="Times New Roman"/>
                <w:b/>
                <w:sz w:val="20"/>
                <w:szCs w:val="20"/>
              </w:rPr>
              <w:t>KRYTERIUM  DODATKOWE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ADCE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9D11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57DE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7CF7CB7E" w14:textId="77777777">
        <w:trPr>
          <w:trHeight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ACD" w14:textId="77777777" w:rsidR="00DE7300" w:rsidRDefault="00633E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97F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806" w14:textId="77777777" w:rsidR="00DE7300" w:rsidRPr="00EB5915" w:rsidRDefault="00633E0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 wychowywanie  kandydata przez  rodzica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7F2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E99E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2FE8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6496D4EA" w14:textId="77777777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967C" w14:textId="77777777" w:rsidR="00DE7300" w:rsidRDefault="00633E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97F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FAAC" w14:textId="77777777" w:rsidR="00DE7300" w:rsidRPr="00EB5915" w:rsidRDefault="00633E0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 rodziny 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A58" w14:textId="77777777" w:rsidR="00DE7300" w:rsidRDefault="00097FD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DFC" w14:textId="77777777" w:rsidR="00DE7300" w:rsidRDefault="00097FD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958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739FBEFD" w14:textId="77777777">
        <w:trPr>
          <w:trHeight w:val="230"/>
        </w:trPr>
        <w:tc>
          <w:tcPr>
            <w:tcW w:w="65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730DF2" w14:textId="77777777" w:rsidR="00DE7300" w:rsidRDefault="00DE7300"/>
        </w:tc>
        <w:tc>
          <w:tcPr>
            <w:tcW w:w="502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EAB6D6" w14:textId="77777777" w:rsidR="00DE7300" w:rsidRDefault="00097FD1">
            <w:pPr>
              <w:ind w:right="6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4F2E1" w14:textId="77777777" w:rsidR="00DE7300" w:rsidRDefault="00097FD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71FD" w14:textId="77777777" w:rsidR="00DE7300" w:rsidRDefault="00097FD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7300" w14:paraId="00A1232E" w14:textId="77777777" w:rsidTr="00633E00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6EE612" w14:textId="77777777" w:rsidR="00DE7300" w:rsidRDefault="00DE730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D2B9E" w14:textId="77777777" w:rsidR="00DE7300" w:rsidRDefault="00DE7300"/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FEEF2A" w14:textId="77777777" w:rsidR="00DE7300" w:rsidRDefault="00DE7300"/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2A02E4" w14:textId="77777777" w:rsidR="00DE7300" w:rsidRDefault="00097FD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 PUNKTÓW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9634" w14:textId="77777777" w:rsidR="00DE7300" w:rsidRDefault="00097FD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DA1" w14:textId="77777777" w:rsidR="00DE7300" w:rsidRDefault="00DE7300"/>
        </w:tc>
      </w:tr>
    </w:tbl>
    <w:p w14:paraId="40CF5F72" w14:textId="77777777" w:rsidR="00DE7300" w:rsidRDefault="00097FD1">
      <w:pPr>
        <w:spacing w:after="3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8D7A0B" w14:textId="77777777" w:rsidR="00DE7300" w:rsidRPr="00633E00" w:rsidRDefault="00097FD1" w:rsidP="00E62382">
      <w:pPr>
        <w:numPr>
          <w:ilvl w:val="0"/>
          <w:numId w:val="2"/>
        </w:numPr>
        <w:spacing w:after="15" w:line="265" w:lineRule="auto"/>
        <w:ind w:right="37" w:hanging="10"/>
        <w:jc w:val="both"/>
        <w:rPr>
          <w:sz w:val="20"/>
          <w:szCs w:val="20"/>
        </w:rPr>
      </w:pPr>
      <w:r w:rsidRPr="00633E00">
        <w:rPr>
          <w:rFonts w:ascii="Times New Roman" w:eastAsia="Times New Roman" w:hAnsi="Times New Roman" w:cs="Times New Roman"/>
          <w:sz w:val="20"/>
          <w:szCs w:val="20"/>
        </w:rPr>
        <w:t>Potwierdzenia spełnien</w:t>
      </w:r>
      <w:r w:rsidR="00633E00" w:rsidRPr="00633E00">
        <w:rPr>
          <w:rFonts w:ascii="Times New Roman" w:eastAsia="Times New Roman" w:hAnsi="Times New Roman" w:cs="Times New Roman"/>
          <w:sz w:val="20"/>
          <w:szCs w:val="20"/>
        </w:rPr>
        <w:t xml:space="preserve">ia przez kandydata kryteriów 1 -6 </w:t>
      </w:r>
      <w:r w:rsidRPr="00633E00">
        <w:rPr>
          <w:rFonts w:ascii="Times New Roman" w:eastAsia="Times New Roman" w:hAnsi="Times New Roman" w:cs="Times New Roman"/>
          <w:sz w:val="20"/>
          <w:szCs w:val="20"/>
        </w:rPr>
        <w:t xml:space="preserve"> do</w:t>
      </w:r>
      <w:r w:rsidR="00633E00" w:rsidRPr="00633E00">
        <w:rPr>
          <w:rFonts w:ascii="Times New Roman" w:eastAsia="Times New Roman" w:hAnsi="Times New Roman" w:cs="Times New Roman"/>
          <w:sz w:val="20"/>
          <w:szCs w:val="20"/>
        </w:rPr>
        <w:t xml:space="preserve">konuje dyrektor na podstawie  </w:t>
      </w:r>
      <w:r w:rsidRPr="00633E00">
        <w:rPr>
          <w:rFonts w:ascii="Times New Roman" w:eastAsia="Times New Roman" w:hAnsi="Times New Roman" w:cs="Times New Roman"/>
          <w:sz w:val="20"/>
          <w:szCs w:val="20"/>
        </w:rPr>
        <w:t>oświadczeni</w:t>
      </w:r>
      <w:r w:rsidR="00633E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33E00">
        <w:rPr>
          <w:rFonts w:ascii="Times New Roman" w:eastAsia="Times New Roman" w:hAnsi="Times New Roman" w:cs="Times New Roman"/>
          <w:sz w:val="20"/>
          <w:szCs w:val="20"/>
        </w:rPr>
        <w:t xml:space="preserve"> rodzica/     opiekuna prawnego. </w:t>
      </w:r>
    </w:p>
    <w:p w14:paraId="448FF74D" w14:textId="77777777" w:rsidR="00DE7300" w:rsidRPr="00633E00" w:rsidRDefault="00097FD1">
      <w:pPr>
        <w:spacing w:after="26"/>
        <w:rPr>
          <w:sz w:val="20"/>
          <w:szCs w:val="20"/>
        </w:rPr>
      </w:pPr>
      <w:r w:rsidRPr="00633E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0F0FD3" w14:textId="77777777" w:rsidR="00DE7300" w:rsidRPr="00633E00" w:rsidRDefault="00097FD1">
      <w:pPr>
        <w:spacing w:after="51"/>
        <w:rPr>
          <w:sz w:val="20"/>
          <w:szCs w:val="20"/>
        </w:rPr>
      </w:pPr>
      <w:r w:rsidRPr="00633E0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Oświadczenia: </w:t>
      </w:r>
    </w:p>
    <w:p w14:paraId="76DEFD19" w14:textId="77777777" w:rsidR="00DE7300" w:rsidRPr="00633E00" w:rsidRDefault="00097FD1">
      <w:pPr>
        <w:numPr>
          <w:ilvl w:val="0"/>
          <w:numId w:val="3"/>
        </w:numPr>
        <w:spacing w:after="46" w:line="265" w:lineRule="auto"/>
        <w:ind w:right="37" w:hanging="10"/>
        <w:jc w:val="both"/>
        <w:rPr>
          <w:sz w:val="20"/>
          <w:szCs w:val="20"/>
        </w:rPr>
      </w:pPr>
      <w:r w:rsidRPr="00633E00">
        <w:rPr>
          <w:rFonts w:ascii="Times New Roman" w:eastAsia="Times New Roman" w:hAnsi="Times New Roman" w:cs="Times New Roman"/>
          <w:sz w:val="20"/>
          <w:szCs w:val="20"/>
        </w:rPr>
        <w:t xml:space="preserve">Świadomy odpowiedzialności karnej z art. 233 Kodeksu Karnego oświadczam, że podane dane       zgodne są ze stanem faktycznym. </w:t>
      </w:r>
    </w:p>
    <w:p w14:paraId="63A0940D" w14:textId="77777777" w:rsidR="00DE7300" w:rsidRPr="00633E00" w:rsidRDefault="00097FD1">
      <w:pPr>
        <w:numPr>
          <w:ilvl w:val="0"/>
          <w:numId w:val="3"/>
        </w:numPr>
        <w:spacing w:after="20" w:line="295" w:lineRule="auto"/>
        <w:ind w:right="37" w:hanging="10"/>
        <w:jc w:val="both"/>
        <w:rPr>
          <w:sz w:val="20"/>
          <w:szCs w:val="20"/>
        </w:rPr>
      </w:pPr>
      <w:r w:rsidRPr="00633E00">
        <w:rPr>
          <w:rFonts w:ascii="Times New Roman" w:eastAsia="Times New Roman" w:hAnsi="Times New Roman" w:cs="Times New Roman"/>
          <w:sz w:val="20"/>
          <w:szCs w:val="20"/>
        </w:rPr>
        <w:t xml:space="preserve">Niniejszym wyrażam zgodę na gromadzenie, przetwarzanie i udostępnianie danych osobowych,       zawartych we wniosku -formularzu rekrutacyjnym, w systemach informatycznych szkoły oraz          organu prowadzącego szkoły. Przetwarzanie danych odbywać się będzie zgodnie z ustawą o        ochronie danych osobowych (Dz. U. 2018 poz. 1000). </w:t>
      </w:r>
    </w:p>
    <w:p w14:paraId="225CAD30" w14:textId="77777777" w:rsidR="00DE7300" w:rsidRPr="00633E00" w:rsidRDefault="00097FD1">
      <w:pPr>
        <w:numPr>
          <w:ilvl w:val="0"/>
          <w:numId w:val="3"/>
        </w:numPr>
        <w:spacing w:after="43" w:line="265" w:lineRule="auto"/>
        <w:ind w:right="37" w:hanging="10"/>
        <w:jc w:val="both"/>
        <w:rPr>
          <w:sz w:val="20"/>
          <w:szCs w:val="20"/>
        </w:rPr>
      </w:pPr>
      <w:r w:rsidRPr="00633E00">
        <w:rPr>
          <w:rFonts w:ascii="Times New Roman" w:eastAsia="Times New Roman" w:hAnsi="Times New Roman" w:cs="Times New Roman"/>
          <w:sz w:val="20"/>
          <w:szCs w:val="20"/>
        </w:rPr>
        <w:t xml:space="preserve">Oświadczam, że w przypadku jakichkolwiek zmian w informacjach podanych w w/w oświadczeniu,      niezwłoczne powiadomię o nich przewodniczącego komisji rekrutacyjnej. </w:t>
      </w:r>
    </w:p>
    <w:p w14:paraId="586CC495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BE602B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7C3BDF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A11A338" w14:textId="77777777" w:rsidR="00DE7300" w:rsidRDefault="00097FD1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1AF6095" w14:textId="77777777" w:rsidR="00DE7300" w:rsidRDefault="00097FD1">
      <w:pPr>
        <w:spacing w:after="1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018E150" w14:textId="77777777" w:rsidR="00DE7300" w:rsidRPr="00633E00" w:rsidRDefault="00097FD1">
      <w:pPr>
        <w:spacing w:after="8" w:line="251" w:lineRule="auto"/>
        <w:ind w:left="-5" w:hanging="10"/>
        <w:rPr>
          <w:sz w:val="24"/>
          <w:szCs w:val="24"/>
        </w:rPr>
      </w:pPr>
      <w:r w:rsidRPr="00633E00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633E00" w:rsidRPr="00633E00">
        <w:rPr>
          <w:rFonts w:ascii="Times New Roman" w:eastAsia="Times New Roman" w:hAnsi="Times New Roman" w:cs="Times New Roman"/>
          <w:i/>
          <w:sz w:val="24"/>
          <w:szCs w:val="24"/>
        </w:rPr>
        <w:t>itkowo</w:t>
      </w:r>
      <w:r w:rsidR="00633E00">
        <w:rPr>
          <w:rFonts w:ascii="Times New Roman" w:eastAsia="Times New Roman" w:hAnsi="Times New Roman" w:cs="Times New Roman"/>
          <w:i/>
          <w:sz w:val="24"/>
          <w:szCs w:val="24"/>
        </w:rPr>
        <w:t>, dnia ………………………</w:t>
      </w:r>
      <w:r w:rsidRPr="00633E00">
        <w:rPr>
          <w:rFonts w:ascii="Times New Roman" w:eastAsia="Times New Roman" w:hAnsi="Times New Roman" w:cs="Times New Roman"/>
          <w:i/>
          <w:sz w:val="24"/>
          <w:szCs w:val="24"/>
        </w:rPr>
        <w:t xml:space="preserve">.                           ……………...………………………………… </w:t>
      </w:r>
    </w:p>
    <w:p w14:paraId="158881D9" w14:textId="77777777" w:rsidR="00DE7300" w:rsidRDefault="00097FD1">
      <w:pPr>
        <w:spacing w:after="8" w:line="251" w:lineRule="auto"/>
        <w:ind w:left="-5" w:right="437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Podpis rodzica/ opiekuna prawnego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 </w:t>
      </w:r>
    </w:p>
    <w:sectPr w:rsidR="00DE7300">
      <w:pgSz w:w="11906" w:h="16838"/>
      <w:pgMar w:top="571" w:right="1367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AC"/>
    <w:multiLevelType w:val="hybridMultilevel"/>
    <w:tmpl w:val="E910C48C"/>
    <w:lvl w:ilvl="0" w:tplc="CF06BD24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E90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4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82E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6B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85D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E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09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AAF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4537EB"/>
    <w:multiLevelType w:val="hybridMultilevel"/>
    <w:tmpl w:val="04A21C0E"/>
    <w:lvl w:ilvl="0" w:tplc="89D067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E0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6A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E7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0B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09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A6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4A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0C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FE4C47"/>
    <w:multiLevelType w:val="hybridMultilevel"/>
    <w:tmpl w:val="1A1631A8"/>
    <w:lvl w:ilvl="0" w:tplc="66C4C3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0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6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8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A1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00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8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D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9558DB"/>
    <w:multiLevelType w:val="hybridMultilevel"/>
    <w:tmpl w:val="1CF8D9EE"/>
    <w:lvl w:ilvl="0" w:tplc="167E5C86">
      <w:start w:val="3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00"/>
    <w:rsid w:val="00097FD1"/>
    <w:rsid w:val="00403B43"/>
    <w:rsid w:val="00633E00"/>
    <w:rsid w:val="006B1AA4"/>
    <w:rsid w:val="00C9544A"/>
    <w:rsid w:val="00CC3948"/>
    <w:rsid w:val="00DE7300"/>
    <w:rsid w:val="00E75C66"/>
    <w:rsid w:val="00EB5915"/>
    <w:rsid w:val="00E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1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5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4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5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wit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Tomek</cp:lastModifiedBy>
  <cp:revision>2</cp:revision>
  <cp:lastPrinted>2023-02-01T08:14:00Z</cp:lastPrinted>
  <dcterms:created xsi:type="dcterms:W3CDTF">2024-02-12T22:16:00Z</dcterms:created>
  <dcterms:modified xsi:type="dcterms:W3CDTF">2024-02-12T22:16:00Z</dcterms:modified>
</cp:coreProperties>
</file>