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49A31" w14:textId="77777777" w:rsidR="007439C1" w:rsidRDefault="007439C1" w:rsidP="007439C1">
      <w:pPr>
        <w:rPr>
          <w:b/>
          <w:sz w:val="36"/>
          <w:szCs w:val="36"/>
          <w:u w:val="single"/>
        </w:rPr>
      </w:pPr>
    </w:p>
    <w:p w14:paraId="422C18DA" w14:textId="77777777" w:rsidR="007439C1" w:rsidRDefault="007439C1" w:rsidP="007439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30C22EE0" w14:textId="77777777" w:rsidR="007439C1" w:rsidRDefault="007439C1" w:rsidP="007439C1">
      <w:pPr>
        <w:jc w:val="center"/>
        <w:rPr>
          <w:b/>
          <w:sz w:val="36"/>
          <w:szCs w:val="36"/>
          <w:u w:val="single"/>
        </w:rPr>
      </w:pPr>
    </w:p>
    <w:p w14:paraId="5220F09B" w14:textId="5E231EFC" w:rsidR="007439C1" w:rsidRPr="007439C1" w:rsidRDefault="007439C1" w:rsidP="007439C1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 Piatok 26.apríla  2024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49"/>
        <w:gridCol w:w="1731"/>
        <w:gridCol w:w="1759"/>
        <w:gridCol w:w="1793"/>
        <w:gridCol w:w="1799"/>
        <w:gridCol w:w="1713"/>
        <w:gridCol w:w="1608"/>
      </w:tblGrid>
      <w:tr w:rsidR="007439C1" w14:paraId="2756C845" w14:textId="77777777" w:rsidTr="007439C1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4BB3E74" w14:textId="77777777" w:rsidR="007439C1" w:rsidRDefault="007439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2E57C14F" w14:textId="77777777" w:rsidR="007439C1" w:rsidRDefault="007439C1">
            <w:pPr>
              <w:rPr>
                <w:b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9FAD04" w14:textId="77777777" w:rsidR="007439C1" w:rsidRDefault="00743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43BD70EF" w14:textId="77777777" w:rsidR="007439C1" w:rsidRDefault="00743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A24BAD" w14:textId="77777777" w:rsidR="007439C1" w:rsidRDefault="00743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4E3E174B" w14:textId="77777777" w:rsidR="007439C1" w:rsidRDefault="00743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108438" w14:textId="77777777" w:rsidR="007439C1" w:rsidRDefault="00743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77AD285D" w14:textId="77777777" w:rsidR="007439C1" w:rsidRDefault="00743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F277B0" w14:textId="77777777" w:rsidR="007439C1" w:rsidRDefault="00743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18E6772D" w14:textId="77777777" w:rsidR="007439C1" w:rsidRDefault="00743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76C3D3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5343649F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7801F9" w14:textId="77777777" w:rsidR="007439C1" w:rsidRDefault="00743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25F0A1F9" w14:textId="77777777" w:rsidR="007439C1" w:rsidRDefault="00743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B82923E" w14:textId="77777777" w:rsidR="007439C1" w:rsidRDefault="00743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7B31249E" w14:textId="77777777" w:rsidR="007439C1" w:rsidRDefault="007439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7439C1" w14:paraId="0347D28D" w14:textId="77777777" w:rsidTr="007439C1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4DD71B" w14:textId="77777777" w:rsidR="007439C1" w:rsidRDefault="007439C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110F" w14:textId="77777777" w:rsidR="007439C1" w:rsidRDefault="007439C1">
            <w:pPr>
              <w:pStyle w:val="Podtitul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535A7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83343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ANJ 1 </w:t>
            </w:r>
          </w:p>
          <w:p w14:paraId="5B138B3F" w14:textId="77777777" w:rsidR="007439C1" w:rsidRDefault="007439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Phdr. Sládeková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1DE09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FB331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A5A48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F6632F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39C1" w14:paraId="5CDB9C40" w14:textId="77777777" w:rsidTr="007439C1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6521D8" w14:textId="77777777" w:rsidR="007439C1" w:rsidRDefault="007439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04545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E44E8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62DC7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ANJ 1 </w:t>
            </w:r>
          </w:p>
          <w:p w14:paraId="62371FA8" w14:textId="77777777" w:rsidR="007439C1" w:rsidRDefault="007439C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Ing. Nádaždyová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64D3D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E1BDE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FCD1F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FCDDF4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39C1" w14:paraId="20EDE93A" w14:textId="77777777" w:rsidTr="007439C1">
        <w:trPr>
          <w:trHeight w:val="58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062F72" w14:textId="77777777" w:rsidR="007439C1" w:rsidRDefault="007439C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72459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A2E99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A42E7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56EEA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NBV</w:t>
            </w:r>
          </w:p>
          <w:p w14:paraId="705CCD10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3D8A6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B1944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D5320D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39C1" w14:paraId="493DB91D" w14:textId="77777777" w:rsidTr="007439C1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191B01" w14:textId="77777777" w:rsidR="007439C1" w:rsidRDefault="007439C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DD365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3C853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CABB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632B6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14:paraId="5C545498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NBV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E3B50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63BB6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DD922E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39C1" w14:paraId="5442F2A7" w14:textId="77777777" w:rsidTr="007439C1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F37589" w14:textId="77777777" w:rsidR="007439C1" w:rsidRDefault="007439C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0E71B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EC495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76CD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254D0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C8E34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ANJ 1 </w:t>
            </w:r>
          </w:p>
          <w:p w14:paraId="61C814D0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Phdr. Sládeková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36B0B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BE6C05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39C1" w14:paraId="3BD44F4A" w14:textId="77777777" w:rsidTr="007439C1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63CDCE" w14:textId="77777777" w:rsidR="007439C1" w:rsidRDefault="007439C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B2935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BA23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98910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BF511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5673E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675BE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4FA0AF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39C1" w14:paraId="64593799" w14:textId="77777777" w:rsidTr="007439C1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F28B12" w14:textId="77777777" w:rsidR="007439C1" w:rsidRDefault="007439C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E0C6E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F9819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AE382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9F69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46EC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3CC62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TSV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04C729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39C1" w14:paraId="66C10881" w14:textId="77777777" w:rsidTr="007439C1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B6E244" w14:textId="77777777" w:rsidR="007439C1" w:rsidRDefault="007439C1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323F0" w14:textId="77777777" w:rsidR="007439C1" w:rsidRDefault="007439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</w:rPr>
              <w:t>Finančná akadémia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556BB35" w14:textId="77777777" w:rsidR="007439C1" w:rsidRDefault="007439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Život v istote – fin.vzdelávanie</w:t>
            </w:r>
          </w:p>
          <w:p w14:paraId="6B588E08" w14:textId="77777777" w:rsidR="007439C1" w:rsidRDefault="007439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jazyk.uč. č.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DC86F" w14:textId="77777777" w:rsidR="007439C1" w:rsidRDefault="007439C1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2A29" w14:textId="77777777" w:rsidR="007439C1" w:rsidRDefault="007439C1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12696" w14:textId="77777777" w:rsidR="007439C1" w:rsidRDefault="007439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20B1B" w14:textId="77777777" w:rsidR="007439C1" w:rsidRDefault="007439C1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30D0A5" w14:textId="77777777" w:rsidR="007439C1" w:rsidRDefault="007439C1">
            <w:pPr>
              <w:jc w:val="center"/>
              <w:rPr>
                <w:b/>
              </w:rPr>
            </w:pPr>
          </w:p>
        </w:tc>
      </w:tr>
      <w:tr w:rsidR="007439C1" w14:paraId="53DB91D6" w14:textId="77777777" w:rsidTr="007439C1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6703068" w14:textId="77777777" w:rsidR="007439C1" w:rsidRDefault="007439C1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68FDBCB4" w14:textId="77777777" w:rsidR="007439C1" w:rsidRDefault="007439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</w:rPr>
              <w:t>Finančná akadémia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693D24B2" w14:textId="77777777" w:rsidR="007439C1" w:rsidRDefault="007439C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Život v istote  – fin.vzdelávanie</w:t>
            </w:r>
          </w:p>
          <w:p w14:paraId="69B5C2AA" w14:textId="77777777" w:rsidR="007439C1" w:rsidRDefault="007439C1">
            <w:pPr>
              <w:jc w:val="center"/>
              <w:rPr>
                <w:b/>
              </w:rPr>
            </w:pPr>
            <w:r>
              <w:rPr>
                <w:bCs/>
                <w:sz w:val="22"/>
                <w:szCs w:val="22"/>
              </w:rPr>
              <w:t>jazyk.uč. č.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CF9D337" w14:textId="77777777" w:rsidR="007439C1" w:rsidRDefault="007439C1">
            <w:pPr>
              <w:jc w:val="center"/>
              <w:rPr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728CE8F" w14:textId="77777777" w:rsidR="007439C1" w:rsidRDefault="007439C1">
            <w:pPr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388F4E1" w14:textId="77777777" w:rsidR="007439C1" w:rsidRDefault="007439C1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82726AC" w14:textId="77777777" w:rsidR="007439C1" w:rsidRDefault="007439C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1033A2C" w14:textId="77777777" w:rsidR="007439C1" w:rsidRDefault="007439C1">
            <w:pPr>
              <w:jc w:val="center"/>
              <w:rPr>
                <w:b/>
              </w:rPr>
            </w:pPr>
          </w:p>
        </w:tc>
      </w:tr>
    </w:tbl>
    <w:p w14:paraId="29768F24" w14:textId="77777777" w:rsidR="007439C1" w:rsidRDefault="007439C1" w:rsidP="007439C1">
      <w:pPr>
        <w:shd w:val="clear" w:color="auto" w:fill="FFFFFF"/>
        <w:tabs>
          <w:tab w:val="left" w:pos="6804"/>
        </w:tabs>
        <w:ind w:right="-712"/>
        <w:rPr>
          <w:bCs/>
          <w:iCs/>
          <w:sz w:val="28"/>
          <w:szCs w:val="28"/>
          <w:u w:val="single"/>
        </w:rPr>
      </w:pPr>
    </w:p>
    <w:p w14:paraId="445E2E19" w14:textId="77777777" w:rsidR="007439C1" w:rsidRDefault="007439C1" w:rsidP="007439C1">
      <w:pPr>
        <w:shd w:val="clear" w:color="auto" w:fill="FFFFFF"/>
        <w:tabs>
          <w:tab w:val="left" w:pos="6804"/>
        </w:tabs>
        <w:ind w:right="-712"/>
        <w:rPr>
          <w:b/>
          <w:i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784"/>
        <w:gridCol w:w="1696"/>
        <w:gridCol w:w="1728"/>
        <w:gridCol w:w="1799"/>
        <w:gridCol w:w="1798"/>
        <w:gridCol w:w="1725"/>
        <w:gridCol w:w="1623"/>
      </w:tblGrid>
      <w:tr w:rsidR="00AA59AB" w14:paraId="425F42C1" w14:textId="77777777" w:rsidTr="00AA59AB">
        <w:trPr>
          <w:trHeight w:val="639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B159313" w14:textId="77777777" w:rsidR="00AA59AB" w:rsidRDefault="00AA59AB">
            <w:pPr>
              <w:shd w:val="clear" w:color="auto" w:fill="FFFFFF"/>
              <w:tabs>
                <w:tab w:val="left" w:pos="6804"/>
              </w:tabs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V.A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5B80223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2F36E86F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ADK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87FBD91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07985C50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NEJ 2</w:t>
            </w:r>
          </w:p>
          <w:p w14:paraId="7B1A2D78" w14:textId="77777777" w:rsidR="00AA59AB" w:rsidRDefault="00AA59AB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RUJ 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64F4E94" w14:textId="77777777" w:rsidR="00AA59AB" w:rsidRDefault="00AA59AB">
            <w:pPr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B865285" w14:textId="77777777" w:rsidR="00AA59AB" w:rsidRDefault="00AA59AB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186820" w14:textId="77777777" w:rsidR="00AA59AB" w:rsidRDefault="00AA59AB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</w:tbl>
    <w:p w14:paraId="37045790" w14:textId="77777777" w:rsidR="00010777" w:rsidRDefault="00010777" w:rsidP="00010777">
      <w:pPr>
        <w:jc w:val="center"/>
        <w:rPr>
          <w:b/>
          <w:sz w:val="36"/>
          <w:szCs w:val="36"/>
          <w:u w:val="single"/>
        </w:rPr>
      </w:pPr>
    </w:p>
    <w:p w14:paraId="13D885A6" w14:textId="77777777" w:rsidR="008A343E" w:rsidRDefault="008A343E"/>
    <w:sectPr w:rsidR="008A343E" w:rsidSect="00DE33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3E"/>
    <w:rsid w:val="00010777"/>
    <w:rsid w:val="000E0EB1"/>
    <w:rsid w:val="00281074"/>
    <w:rsid w:val="00432089"/>
    <w:rsid w:val="004856B3"/>
    <w:rsid w:val="005D73A9"/>
    <w:rsid w:val="00727110"/>
    <w:rsid w:val="007439C1"/>
    <w:rsid w:val="007E1A23"/>
    <w:rsid w:val="008A343E"/>
    <w:rsid w:val="008B262B"/>
    <w:rsid w:val="00AA59AB"/>
    <w:rsid w:val="00C52D62"/>
    <w:rsid w:val="00C64318"/>
    <w:rsid w:val="00DE3328"/>
    <w:rsid w:val="00DE59B3"/>
    <w:rsid w:val="00F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BA7D"/>
  <w15:chartTrackingRefBased/>
  <w15:docId w15:val="{6B4CB93D-9151-4FC8-854D-AFE27F3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07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7439C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Predvolenpsmoodseku"/>
    <w:link w:val="Podtitul"/>
    <w:rsid w:val="007439C1"/>
    <w:rPr>
      <w:rFonts w:ascii="Calibri Light" w:eastAsia="Times New Roman" w:hAnsi="Calibri Light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15</cp:revision>
  <cp:lastPrinted>2024-04-24T05:10:00Z</cp:lastPrinted>
  <dcterms:created xsi:type="dcterms:W3CDTF">2024-04-17T11:42:00Z</dcterms:created>
  <dcterms:modified xsi:type="dcterms:W3CDTF">2024-04-25T10:54:00Z</dcterms:modified>
</cp:coreProperties>
</file>