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6137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Załącznik nr 3 do Regulaminu ZFŚS</w:t>
      </w:r>
    </w:p>
    <w:p w14:paraId="3CEA2AA3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7276C5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WNIOSEK O PRZYZNANIE ŚWIADCZENIA Z ZAKŁADOWEGO FUNDUSZU ŚWIADCZEŃ SOCJALNYCH</w:t>
      </w:r>
    </w:p>
    <w:p w14:paraId="08434F51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4691B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……………………………………………                                    …………………………                                         </w:t>
      </w:r>
    </w:p>
    <w:p w14:paraId="43502724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(nazwisko i imię pracownika)                                                                                             (miejscowość, data)</w:t>
      </w:r>
    </w:p>
    <w:p w14:paraId="74FA62DF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4AFFA33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………………………………………………………….</w:t>
      </w:r>
    </w:p>
    <w:p w14:paraId="2E1E53AA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(adres zamieszkania)</w:t>
      </w:r>
    </w:p>
    <w:p w14:paraId="5C7C7221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D333FDF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………………………………………………………….</w:t>
      </w:r>
    </w:p>
    <w:p w14:paraId="2226065C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(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miejsce pracy, emeryt., rencista</w:t>
      </w:r>
      <w:r w:rsidRPr="00E85C4C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/>
          <w14:ligatures w14:val="none"/>
        </w:rPr>
        <w:t>*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)</w:t>
      </w:r>
    </w:p>
    <w:p w14:paraId="27CEC1AD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1E8E3E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Dyrektor</w:t>
      </w:r>
    </w:p>
    <w:p w14:paraId="1E7C483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</w:t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Zespołu </w:t>
      </w:r>
      <w:proofErr w:type="spellStart"/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Szkolno</w:t>
      </w:r>
      <w:proofErr w:type="spellEnd"/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Przedszkolnego</w:t>
      </w:r>
    </w:p>
    <w:p w14:paraId="20EB7FBC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Gozdnicy</w:t>
      </w:r>
    </w:p>
    <w:p w14:paraId="05901EA6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4F4877F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Proszę o dofinansowanie wypoczynku: </w:t>
      </w:r>
    </w:p>
    <w:p w14:paraId="33FEC7AA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03E84E5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1……………………………………………………………………………….</w:t>
      </w:r>
    </w:p>
    <w:p w14:paraId="097D319E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imię i nazwisko uprawnionego)</w:t>
      </w:r>
    </w:p>
    <w:p w14:paraId="22E5278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C29670A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2.………………………………………………………………………………</w:t>
      </w:r>
    </w:p>
    <w:p w14:paraId="6B62C90A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(imię i data urodzenia dziecka, nazwa szkoły)</w:t>
      </w:r>
    </w:p>
    <w:p w14:paraId="47C77FBD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B7C6048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3……………………………………………………………………………….</w:t>
      </w:r>
    </w:p>
    <w:p w14:paraId="7D869633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(imię i data urodzenia dziecka, nazwa szkoły)</w:t>
      </w:r>
    </w:p>
    <w:p w14:paraId="2F3D1FE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6FCF698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4……………………………………………………………………………….</w:t>
      </w:r>
    </w:p>
    <w:p w14:paraId="418D08B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imię i data urodzenia dziecka, nazwa szkoły)</w:t>
      </w:r>
    </w:p>
    <w:p w14:paraId="5A948370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E833E8D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C03590C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77C198C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Wyrażam zgodę na przetwarzanie danych osobowych w celu związanym z przyznawaniem </w:t>
      </w: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w/w świadczenia z Funduszu.</w:t>
      </w:r>
    </w:p>
    <w:p w14:paraId="3EECD0D3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13F4A3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Proszę o przekazanie świadczenia socjalnego: </w:t>
      </w:r>
    </w:p>
    <w:p w14:paraId="7E9CDDB7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konto……………………………………………………………………………………………...</w:t>
      </w:r>
    </w:p>
    <w:p w14:paraId="62F2A0C7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lub odbiorę osobiście: TAK/ NIE</w:t>
      </w:r>
      <w:r w:rsidRPr="00E85C4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*</w:t>
      </w: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10ED055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5AFEC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         ……………………………………</w:t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(czytelny podpis wnioskodawcy)</w:t>
      </w:r>
    </w:p>
    <w:p w14:paraId="3DED177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________________</w:t>
      </w:r>
    </w:p>
    <w:p w14:paraId="4BA9539F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39F9CF8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3F9A726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Ja, niżej podpisany/-a oświadczam, że wysokość średnich miesięcznych dochodów brutto w przeliczeniu na jednego członka rodziny pozostającego ze mną we wspólnym gospodarstwie domowym – wyliczona za ostatnie trzy miesiące poprzedzające miesiąc złożenia oświadczenia wynosi </w:t>
      </w:r>
      <w:r w:rsidRPr="00E85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(odpowiednie podkreślić):</w:t>
      </w:r>
    </w:p>
    <w:p w14:paraId="23240B3A" w14:textId="77777777" w:rsidR="00E85C4C" w:rsidRPr="00E85C4C" w:rsidRDefault="00E85C4C" w:rsidP="00E85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4500 zł</w:t>
      </w:r>
    </w:p>
    <w:p w14:paraId="38CF64D2" w14:textId="77777777" w:rsidR="00E85C4C" w:rsidRPr="00E85C4C" w:rsidRDefault="00E85C4C" w:rsidP="00E85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4501,00 zł do 5500,00 zł</w:t>
      </w:r>
    </w:p>
    <w:p w14:paraId="075BA156" w14:textId="77777777" w:rsidR="00E85C4C" w:rsidRPr="00E85C4C" w:rsidRDefault="00E85C4C" w:rsidP="00E85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5501,00 zł do 6500,00 zł </w:t>
      </w:r>
    </w:p>
    <w:p w14:paraId="614919EF" w14:textId="77777777" w:rsidR="00E85C4C" w:rsidRPr="00E85C4C" w:rsidRDefault="00E85C4C" w:rsidP="00E85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6501,00 zł</w:t>
      </w:r>
    </w:p>
    <w:p w14:paraId="4C74E0C8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4DA6E6" w14:textId="77777777" w:rsid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2D5C4870" w14:textId="77777777" w:rsid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AE03545" w14:textId="5D089580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lastRenderedPageBreak/>
        <w:t>Za dochód uważa się:</w:t>
      </w:r>
    </w:p>
    <w:p w14:paraId="46685F06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a)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wynagrodzenie uzyskiwane w ramach stosunku pracy, z tytułu umów zlecenia, umowy o dzieło, umowy agencyjnej lub umowy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                 o pracę nakładczą,</w:t>
      </w:r>
    </w:p>
    <w:p w14:paraId="2D12438B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b)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dochody z tytułu: członkostwa spółdzielni, wykonywania wolnego zawodu, działalności twórczej lub artystycznej, działalności 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                 gospodarczej,</w:t>
      </w:r>
    </w:p>
    <w:p w14:paraId="30B60796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c)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świadczenia pieniężne z ubezpieczenia społecznego w razie choroby  i macierzyństwa,</w:t>
      </w:r>
    </w:p>
    <w:p w14:paraId="524DC20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emerytury, renty inwalidzkie, renty rodzinne wraz ze wszystkimi dodatkami, z wyjątkiem dodatków pielęgnacyjnych,</w:t>
      </w:r>
    </w:p>
    <w:p w14:paraId="0C19A41F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e)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stypendia, zasiłki rodzinne, renty socjalne, zasiłki stałe,</w:t>
      </w:r>
    </w:p>
    <w:p w14:paraId="4EB9EC5D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f)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dochód z pracy w indywidualnym gospodarstwie rolnym,</w:t>
      </w:r>
    </w:p>
    <w:p w14:paraId="4DAD80FA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g)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dochód z tytułu prowadzenia działalności objętej podatkiem,</w:t>
      </w:r>
    </w:p>
    <w:p w14:paraId="1439E4D1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h)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zasiłki przysługujące bezrobotnym, </w:t>
      </w:r>
    </w:p>
    <w:p w14:paraId="0C0BF248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i)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inne.</w:t>
      </w:r>
    </w:p>
    <w:p w14:paraId="415A6B27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2. Od dochodów odlicza się sumę płaconych alimentów.</w:t>
      </w:r>
    </w:p>
    <w:p w14:paraId="44CD9D7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38135"/>
          <w:kern w:val="0"/>
          <w:sz w:val="16"/>
          <w:szCs w:val="16"/>
          <w:lang w:eastAsia="pl-PL"/>
          <w14:ligatures w14:val="none"/>
        </w:rPr>
      </w:pPr>
    </w:p>
    <w:p w14:paraId="1F1DF5EF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Informacja o przetwarzaniu danych osobowych:</w:t>
      </w:r>
    </w:p>
    <w:p w14:paraId="5B708B4B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Informuję, że:</w:t>
      </w:r>
    </w:p>
    <w:p w14:paraId="079CA24D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Administratorem Pana/Pani danych osobowych Zespół Szkolno-Przedszkolny w Gozdnicy.</w:t>
      </w:r>
    </w:p>
    <w:p w14:paraId="1F0B2696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Dane kontaktowe Inspektora Ochrony Danych: adres e-mail</w:t>
      </w:r>
      <w:r w:rsidRPr="00E85C4C">
        <w:rPr>
          <w:rFonts w:ascii="Times New Roman" w:eastAsia="Times New Roman" w:hAnsi="Times New Roman" w:cs="Times New Roman"/>
          <w:color w:val="5B9BD5"/>
          <w:kern w:val="0"/>
          <w:sz w:val="16"/>
          <w:szCs w:val="16"/>
          <w:lang w:eastAsia="pl-PL"/>
          <w14:ligatures w14:val="none"/>
        </w:rPr>
        <w:t xml:space="preserve">: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iodo@gozdnica.pl</w:t>
      </w:r>
    </w:p>
    <w:p w14:paraId="09D40E54" w14:textId="77777777" w:rsidR="00E85C4C" w:rsidRPr="00E85C4C" w:rsidRDefault="00E85C4C" w:rsidP="00E85C4C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Podstawa prawna: art. 6 ust. 1 lit. a Rozporządzenia Parlamentu Europejskiego i Rady (UE) 2016/679 z dnia 27 kwietnia 2016 r.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U. UE. L. 119. 1 z  04.05.2016r.)</w:t>
      </w:r>
    </w:p>
    <w:p w14:paraId="27366B15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Dane osobowe Pana/Pani będą przetwarzane w celu realizacji świadczeń socjalnych przez Zakładowy Fundusz Świadczeń Socjalnych,</w:t>
      </w:r>
    </w:p>
    <w:p w14:paraId="6DB6D1CD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Pana/Pani dane osobowe przechowywane będą przez okres określony przepisami prawa, tj. ustawą o rachunkowości i ustawą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>o podatku dochodowym od osób fizycznych i innymi.</w:t>
      </w:r>
    </w:p>
    <w:p w14:paraId="199BA920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Posiada Pan/Pani  prawo do: żądania od administratora dostępu do danych osobowych, ich sprostowaniu, do cofnięcia zgody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w dowolnym momencie bez wpływu na zgodność z prawem przetwarzania, prawo do przenoszenia danych, usunięcia oraz prawo do ograniczenia ich przetwarzania. </w:t>
      </w:r>
    </w:p>
    <w:p w14:paraId="03B3E9A6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Posiada Pani/Pan prawo do wniesienia sprzeciwu wobec przetwarzania Pani/Pana danych osobowych.</w:t>
      </w:r>
    </w:p>
    <w:p w14:paraId="2817418C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Ma Pan/Pani prawo wniesienia skargi do organu nadzorczego UODO (Urzędu Ochrony Danych Osobowych), gdy uzasadnione jest, że Pana/Pani dane przetwarzane są przez administratora niezgodnie z ogólnym rozporządzeniem o ochronie danych osobowych z dnia 27 kwietnia 2016 r.</w:t>
      </w:r>
    </w:p>
    <w:p w14:paraId="1F3A7333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Pani/Pana dane osobowe:</w:t>
      </w:r>
    </w:p>
    <w:p w14:paraId="20622F1D" w14:textId="77777777" w:rsidR="00E85C4C" w:rsidRPr="00E85C4C" w:rsidRDefault="00E85C4C" w:rsidP="00E85C4C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- nie będą przekazywane do państwa trzeciego ani żadnej organizacji międzynarodowej,</w:t>
      </w:r>
    </w:p>
    <w:p w14:paraId="71B63F3A" w14:textId="77777777" w:rsidR="00E85C4C" w:rsidRPr="00E85C4C" w:rsidRDefault="00E85C4C" w:rsidP="00E85C4C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- nie będą przetwarzane w sposób automatyzowany i nie będą profilowane.</w:t>
      </w:r>
    </w:p>
    <w:p w14:paraId="77A49026" w14:textId="77777777" w:rsidR="00E85C4C" w:rsidRPr="00E85C4C" w:rsidRDefault="00E85C4C" w:rsidP="00E85C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Podanie danych osobowych jest warunkiem koniecznym do objęcia Pani/Pana świadczeniami realizowanymi przez Zakładowy Fundusz Świadczeń Socjalnych, a ich niepodanie będzie skutkowało nieobjęciem świadczeniami.</w:t>
      </w:r>
    </w:p>
    <w:p w14:paraId="7F3AFA36" w14:textId="77777777" w:rsidR="00E85C4C" w:rsidRPr="00E85C4C" w:rsidRDefault="00E85C4C" w:rsidP="00E85C4C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49DE5ED" w14:textId="77777777" w:rsidR="00E85C4C" w:rsidRPr="00E85C4C" w:rsidRDefault="00E85C4C" w:rsidP="00E85C4C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88A75C4" w14:textId="77777777" w:rsidR="00E85C4C" w:rsidRPr="00E85C4C" w:rsidRDefault="00E85C4C" w:rsidP="00E85C4C">
      <w:pPr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………………………………………………………</w:t>
      </w:r>
    </w:p>
    <w:p w14:paraId="42D48A50" w14:textId="77777777" w:rsidR="00E85C4C" w:rsidRPr="00E85C4C" w:rsidRDefault="00E85C4C" w:rsidP="00E85C4C">
      <w:pPr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(czytelny podpis wnioskodawcy)</w:t>
      </w:r>
    </w:p>
    <w:p w14:paraId="6ECAFC0C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C344228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DAE4A6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_____________________________________________________________________</w:t>
      </w:r>
    </w:p>
    <w:p w14:paraId="1782B8B5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Decyzja o przyznaniu świadczenia:</w:t>
      </w:r>
    </w:p>
    <w:p w14:paraId="0CF4A9BC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Przyznano dofinansowanie do wypoczynku w kwocie: ………………………………………</w:t>
      </w:r>
    </w:p>
    <w:p w14:paraId="21204AB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DE476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(słownie zł: ……………………………………………………………………………………)</w:t>
      </w:r>
    </w:p>
    <w:p w14:paraId="606567B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2D48037D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  <w:tab/>
      </w:r>
      <w:r w:rsidRPr="00E85C4C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  <w:tab/>
      </w:r>
    </w:p>
    <w:p w14:paraId="3EBA947F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16DFADEC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1E1FEBC9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49A54893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64DDFEF9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                                                                   .........................................</w:t>
      </w:r>
    </w:p>
    <w:p w14:paraId="338B92EA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E85C4C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          (podpis ZNP)                                                                                                                                            </w:t>
      </w:r>
      <w:r w:rsidRPr="00E85C4C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  <w:t>(data i podpis dyrektora)</w:t>
      </w:r>
    </w:p>
    <w:p w14:paraId="0C8FE989" w14:textId="77777777" w:rsidR="00E85C4C" w:rsidRPr="00E85C4C" w:rsidRDefault="00E85C4C" w:rsidP="00E85C4C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7FEEE0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9FE8AC3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51E3D39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41F7A24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69D8708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451EA1D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58F3AD2" w14:textId="77777777" w:rsidR="00E85C4C" w:rsidRPr="00E85C4C" w:rsidRDefault="00E85C4C" w:rsidP="00E85C4C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73995F9" w14:textId="77777777" w:rsidR="00673436" w:rsidRDefault="00673436"/>
    <w:sectPr w:rsidR="0067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17F"/>
    <w:multiLevelType w:val="hybridMultilevel"/>
    <w:tmpl w:val="54245D5E"/>
    <w:lvl w:ilvl="0" w:tplc="FA0431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538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41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4C"/>
    <w:rsid w:val="00673436"/>
    <w:rsid w:val="00E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24F"/>
  <w15:chartTrackingRefBased/>
  <w15:docId w15:val="{25A25E67-FC95-4B23-BAAF-4053510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2024-01-05T11:24:00Z</dcterms:created>
  <dcterms:modified xsi:type="dcterms:W3CDTF">2024-01-05T11:25:00Z</dcterms:modified>
</cp:coreProperties>
</file>