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44" w:rsidRPr="001D2C73" w:rsidRDefault="00AC0344" w:rsidP="00FC22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C2238" w:rsidRPr="00FC2238" w:rsidRDefault="00FC2238" w:rsidP="00FC2238">
      <w:pPr>
        <w:jc w:val="center"/>
        <w:rPr>
          <w:rFonts w:ascii="Times New Roman" w:hAnsi="Times New Roman"/>
          <w:b/>
          <w:sz w:val="28"/>
          <w:szCs w:val="28"/>
        </w:rPr>
      </w:pPr>
      <w:r w:rsidRPr="00FC2238">
        <w:rPr>
          <w:rFonts w:ascii="Times New Roman" w:hAnsi="Times New Roman"/>
          <w:b/>
          <w:sz w:val="40"/>
          <w:szCs w:val="40"/>
        </w:rPr>
        <w:t>Ž i a d o s ť</w:t>
      </w:r>
    </w:p>
    <w:p w:rsidR="00695C74" w:rsidRPr="00FC2238" w:rsidRDefault="00FC2238" w:rsidP="00695C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38">
        <w:rPr>
          <w:rFonts w:ascii="Times New Roman" w:hAnsi="Times New Roman"/>
          <w:b/>
          <w:sz w:val="28"/>
          <w:szCs w:val="28"/>
        </w:rPr>
        <w:t>na prijatie dieťaťa na predprimárne vzdelávanie</w:t>
      </w:r>
      <w:r w:rsidR="008F79C8">
        <w:rPr>
          <w:rFonts w:ascii="Times New Roman" w:hAnsi="Times New Roman"/>
          <w:b/>
          <w:sz w:val="28"/>
          <w:szCs w:val="28"/>
        </w:rPr>
        <w:t xml:space="preserve"> </w:t>
      </w:r>
      <w:r w:rsidR="008F79C8">
        <w:rPr>
          <w:rFonts w:ascii="Times New Roman" w:hAnsi="Times New Roman"/>
          <w:b/>
          <w:sz w:val="28"/>
          <w:szCs w:val="28"/>
        </w:rPr>
        <w:br/>
        <w:t>do Materskej školy Pliešovce, Štúrova  403/2, 962 63  Pliešovce</w:t>
      </w:r>
    </w:p>
    <w:p w:rsidR="001D2C73" w:rsidRDefault="001D2C73" w:rsidP="00FC22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F79C8" w:rsidRPr="00E93B8B" w:rsidRDefault="009561FE" w:rsidP="009561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3B8B">
        <w:rPr>
          <w:rFonts w:cstheme="minorHAnsi"/>
          <w:b/>
          <w:sz w:val="24"/>
          <w:szCs w:val="24"/>
        </w:rPr>
        <w:t xml:space="preserve">Vypĺňa MŠ: </w:t>
      </w:r>
    </w:p>
    <w:p w:rsidR="003B4FE2" w:rsidRDefault="009561FE" w:rsidP="00E9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93B8B">
        <w:rPr>
          <w:rFonts w:cstheme="minorHAnsi"/>
          <w:sz w:val="24"/>
          <w:szCs w:val="24"/>
        </w:rPr>
        <w:t>prijala dňa.................................  číslo</w:t>
      </w:r>
      <w:r w:rsidR="008A6710">
        <w:rPr>
          <w:rFonts w:cstheme="minorHAnsi"/>
          <w:sz w:val="24"/>
          <w:szCs w:val="24"/>
        </w:rPr>
        <w:t xml:space="preserve"> </w:t>
      </w:r>
      <w:r w:rsidRPr="00E93B8B">
        <w:rPr>
          <w:rFonts w:cstheme="minorHAnsi"/>
          <w:sz w:val="24"/>
          <w:szCs w:val="24"/>
        </w:rPr>
        <w:t xml:space="preserve">..........................................     </w:t>
      </w:r>
    </w:p>
    <w:p w:rsidR="00E93B8B" w:rsidRPr="00E93B8B" w:rsidRDefault="00E93B8B" w:rsidP="00E9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42324" w:rsidRPr="00E93B8B" w:rsidRDefault="00C42324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b/>
          <w:color w:val="000000" w:themeColor="text1"/>
          <w:sz w:val="24"/>
          <w:szCs w:val="24"/>
        </w:rPr>
        <w:t>Meno a priezvisko dieťaťa</w:t>
      </w:r>
      <w:r w:rsidR="005C5076" w:rsidRPr="00E93B8B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C42324" w:rsidRPr="00E93B8B" w:rsidRDefault="00AC51AA" w:rsidP="00E93B8B">
      <w:pPr>
        <w:tabs>
          <w:tab w:val="left" w:leader="dot" w:pos="6237"/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D</w:t>
      </w:r>
      <w:r w:rsidR="00BF2C45" w:rsidRPr="00E93B8B">
        <w:rPr>
          <w:rFonts w:cstheme="minorHAnsi"/>
          <w:color w:val="000000" w:themeColor="text1"/>
          <w:sz w:val="24"/>
          <w:szCs w:val="24"/>
        </w:rPr>
        <w:t xml:space="preserve">átum </w:t>
      </w:r>
      <w:r w:rsidRPr="00E93B8B">
        <w:rPr>
          <w:rFonts w:cstheme="minorHAnsi"/>
          <w:color w:val="000000" w:themeColor="text1"/>
          <w:sz w:val="24"/>
          <w:szCs w:val="24"/>
        </w:rPr>
        <w:t xml:space="preserve">a miesto </w:t>
      </w:r>
      <w:r w:rsidR="00C42324" w:rsidRPr="00E93B8B">
        <w:rPr>
          <w:rFonts w:cstheme="minorHAnsi"/>
          <w:color w:val="000000" w:themeColor="text1"/>
          <w:sz w:val="24"/>
          <w:szCs w:val="24"/>
        </w:rPr>
        <w:t>narodenia</w:t>
      </w:r>
      <w:r w:rsidR="005C5076" w:rsidRPr="00E93B8B">
        <w:rPr>
          <w:rFonts w:cstheme="minorHAnsi"/>
          <w:color w:val="000000" w:themeColor="text1"/>
          <w:sz w:val="24"/>
          <w:szCs w:val="24"/>
        </w:rPr>
        <w:t>:</w:t>
      </w:r>
      <w:r w:rsidR="00FC2238" w:rsidRPr="00E93B8B">
        <w:rPr>
          <w:rFonts w:cstheme="minorHAnsi"/>
          <w:color w:val="000000" w:themeColor="text1"/>
          <w:sz w:val="24"/>
          <w:szCs w:val="24"/>
        </w:rPr>
        <w:t>................................................</w:t>
      </w:r>
      <w:r w:rsidR="00BF2C45" w:rsidRPr="00E93B8B">
        <w:rPr>
          <w:rFonts w:cstheme="minorHAnsi"/>
          <w:color w:val="000000" w:themeColor="text1"/>
          <w:sz w:val="24"/>
          <w:szCs w:val="24"/>
        </w:rPr>
        <w:t>Rodné číslo</w:t>
      </w:r>
      <w:r w:rsidR="005C5076" w:rsidRPr="00E93B8B">
        <w:rPr>
          <w:rFonts w:cstheme="minorHAnsi"/>
          <w:color w:val="000000" w:themeColor="text1"/>
          <w:sz w:val="24"/>
          <w:szCs w:val="24"/>
        </w:rPr>
        <w:t>:</w:t>
      </w:r>
      <w:r w:rsidR="00E93B8B">
        <w:rPr>
          <w:rFonts w:cstheme="minorHAnsi"/>
          <w:color w:val="000000" w:themeColor="text1"/>
          <w:sz w:val="24"/>
          <w:szCs w:val="24"/>
        </w:rPr>
        <w:t>....................................</w:t>
      </w:r>
    </w:p>
    <w:p w:rsidR="006D1C8F" w:rsidRPr="00E93B8B" w:rsidRDefault="00E93B8B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Adresa trvalého </w:t>
      </w:r>
      <w:r w:rsidR="006D1C8F" w:rsidRPr="00E93B8B">
        <w:rPr>
          <w:rFonts w:cstheme="minorHAnsi"/>
          <w:color w:val="000000" w:themeColor="text1"/>
          <w:sz w:val="24"/>
          <w:szCs w:val="24"/>
        </w:rPr>
        <w:t>pobytu:................................................</w:t>
      </w:r>
      <w:r>
        <w:rPr>
          <w:rFonts w:cstheme="minorHAnsi"/>
          <w:color w:val="000000" w:themeColor="text1"/>
          <w:sz w:val="24"/>
          <w:szCs w:val="24"/>
        </w:rPr>
        <w:t>..............................................................</w:t>
      </w:r>
    </w:p>
    <w:p w:rsidR="006D1C8F" w:rsidRPr="00E93B8B" w:rsidRDefault="00E93B8B" w:rsidP="00E93B8B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Štátna </w:t>
      </w:r>
      <w:r w:rsidR="006D1C8F" w:rsidRPr="00E93B8B">
        <w:rPr>
          <w:rFonts w:cstheme="minorHAnsi"/>
          <w:color w:val="000000" w:themeColor="text1"/>
          <w:sz w:val="24"/>
          <w:szCs w:val="24"/>
        </w:rPr>
        <w:t>príslušnosť:.........................</w:t>
      </w:r>
      <w:r>
        <w:rPr>
          <w:rFonts w:cstheme="minorHAnsi"/>
          <w:color w:val="000000" w:themeColor="text1"/>
          <w:sz w:val="24"/>
          <w:szCs w:val="24"/>
        </w:rPr>
        <w:t>...............................</w:t>
      </w:r>
      <w:r w:rsidR="00BB4F36" w:rsidRPr="00E93B8B">
        <w:rPr>
          <w:rFonts w:cstheme="minorHAnsi"/>
          <w:color w:val="000000" w:themeColor="text1"/>
          <w:sz w:val="24"/>
          <w:szCs w:val="24"/>
        </w:rPr>
        <w:t>Národnosť:</w:t>
      </w:r>
      <w:r w:rsidR="006D1C8F" w:rsidRPr="00E93B8B">
        <w:rPr>
          <w:rFonts w:cstheme="minorHAnsi"/>
          <w:color w:val="000000" w:themeColor="text1"/>
          <w:sz w:val="24"/>
          <w:szCs w:val="24"/>
        </w:rPr>
        <w:t>.............................................</w:t>
      </w:r>
    </w:p>
    <w:p w:rsidR="00943D1C" w:rsidRPr="00E93B8B" w:rsidRDefault="00943D1C" w:rsidP="00E93B8B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cstheme="minorHAnsi"/>
        </w:rPr>
      </w:pPr>
      <w:r w:rsidRPr="00E93B8B">
        <w:rPr>
          <w:rFonts w:cstheme="minorHAnsi"/>
        </w:rPr>
        <w:t>Materinský jazyk: .......................................... Vyučovací jazyk: ......................................................</w:t>
      </w:r>
      <w:r w:rsidR="000E1E22">
        <w:rPr>
          <w:rFonts w:cstheme="minorHAnsi"/>
        </w:rPr>
        <w:t>.......</w:t>
      </w:r>
    </w:p>
    <w:p w:rsidR="00943D1C" w:rsidRPr="00E93B8B" w:rsidRDefault="00943D1C" w:rsidP="006D1C8F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D1C8F" w:rsidRPr="00E93B8B" w:rsidRDefault="00943D1C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93B8B">
        <w:rPr>
          <w:rFonts w:cstheme="minorHAnsi"/>
          <w:b/>
        </w:rPr>
        <w:t>Kontakty na účely komunikácie</w:t>
      </w:r>
    </w:p>
    <w:p w:rsidR="009561FE" w:rsidRPr="00E93B8B" w:rsidRDefault="009561FE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93B8B">
        <w:rPr>
          <w:rFonts w:cstheme="minorHAnsi"/>
          <w:b/>
          <w:color w:val="000000" w:themeColor="text1"/>
          <w:sz w:val="24"/>
          <w:szCs w:val="24"/>
        </w:rPr>
        <w:t>Matka/zákonný zástupca:</w:t>
      </w:r>
    </w:p>
    <w:p w:rsidR="009561FE" w:rsidRPr="00E93B8B" w:rsidRDefault="009561FE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 xml:space="preserve">Titul, meno a priezvisko: </w:t>
      </w:r>
      <w:r w:rsidRPr="00E93B8B">
        <w:rPr>
          <w:rFonts w:cstheme="minorHAnsi"/>
          <w:color w:val="000000" w:themeColor="text1"/>
          <w:sz w:val="24"/>
          <w:szCs w:val="24"/>
        </w:rPr>
        <w:tab/>
      </w:r>
    </w:p>
    <w:p w:rsidR="009561FE" w:rsidRPr="00E93B8B" w:rsidRDefault="009561FE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 xml:space="preserve">Adresa trvalého pobytu alebo adresa miesta, kde sa zákonný zástupca obvykle zdržiava, ak sa nezdržiava na adrese trvalého pobytu: </w:t>
      </w:r>
      <w:r w:rsidRPr="00E93B8B">
        <w:rPr>
          <w:rFonts w:cstheme="minorHAnsi"/>
          <w:color w:val="000000" w:themeColor="text1"/>
          <w:sz w:val="24"/>
          <w:szCs w:val="24"/>
        </w:rPr>
        <w:tab/>
      </w:r>
    </w:p>
    <w:p w:rsidR="009561FE" w:rsidRPr="00E93B8B" w:rsidRDefault="009561FE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 xml:space="preserve">tel.č. .........................................................  </w:t>
      </w:r>
    </w:p>
    <w:p w:rsidR="009561FE" w:rsidRPr="00E93B8B" w:rsidRDefault="009561FE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email .......................................</w:t>
      </w:r>
      <w:r w:rsidR="00BB178B" w:rsidRPr="00E93B8B">
        <w:rPr>
          <w:rFonts w:cstheme="minorHAnsi"/>
          <w:color w:val="000000" w:themeColor="text1"/>
          <w:sz w:val="24"/>
          <w:szCs w:val="24"/>
        </w:rPr>
        <w:t>................</w:t>
      </w:r>
      <w:r w:rsidRPr="00E93B8B">
        <w:rPr>
          <w:rFonts w:cstheme="minorHAnsi"/>
          <w:color w:val="000000" w:themeColor="text1"/>
          <w:sz w:val="24"/>
          <w:szCs w:val="24"/>
        </w:rPr>
        <w:t xml:space="preserve">   </w:t>
      </w:r>
    </w:p>
    <w:p w:rsidR="009561FE" w:rsidRPr="00E93B8B" w:rsidRDefault="009561FE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A4121" w:rsidRPr="00E93B8B" w:rsidRDefault="00370E52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b/>
          <w:color w:val="000000" w:themeColor="text1"/>
          <w:sz w:val="24"/>
          <w:szCs w:val="24"/>
        </w:rPr>
        <w:t>O</w:t>
      </w:r>
      <w:r w:rsidR="00F563C9" w:rsidRPr="00E93B8B">
        <w:rPr>
          <w:rFonts w:cstheme="minorHAnsi"/>
          <w:b/>
          <w:color w:val="000000" w:themeColor="text1"/>
          <w:sz w:val="24"/>
          <w:szCs w:val="24"/>
        </w:rPr>
        <w:t>tec</w:t>
      </w:r>
      <w:r w:rsidRPr="00E93B8B">
        <w:rPr>
          <w:rFonts w:cstheme="minorHAnsi"/>
          <w:b/>
          <w:color w:val="000000" w:themeColor="text1"/>
          <w:sz w:val="24"/>
          <w:szCs w:val="24"/>
        </w:rPr>
        <w:t>/zákonný zástupca</w:t>
      </w:r>
      <w:r w:rsidR="004A4121" w:rsidRPr="00E93B8B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524C78" w:rsidRPr="00E93B8B" w:rsidRDefault="004A4121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T</w:t>
      </w:r>
      <w:r w:rsidR="005E20C6" w:rsidRPr="00E93B8B">
        <w:rPr>
          <w:rFonts w:cstheme="minorHAnsi"/>
          <w:color w:val="000000" w:themeColor="text1"/>
          <w:sz w:val="24"/>
          <w:szCs w:val="24"/>
        </w:rPr>
        <w:t xml:space="preserve">itul, </w:t>
      </w:r>
      <w:r w:rsidR="00370E52" w:rsidRPr="00E93B8B">
        <w:rPr>
          <w:rFonts w:cstheme="minorHAnsi"/>
          <w:color w:val="000000" w:themeColor="text1"/>
          <w:sz w:val="24"/>
          <w:szCs w:val="24"/>
        </w:rPr>
        <w:t>m</w:t>
      </w:r>
      <w:r w:rsidR="00C42324" w:rsidRPr="00E93B8B">
        <w:rPr>
          <w:rFonts w:cstheme="minorHAnsi"/>
          <w:color w:val="000000" w:themeColor="text1"/>
          <w:sz w:val="24"/>
          <w:szCs w:val="24"/>
        </w:rPr>
        <w:t>eno a</w:t>
      </w:r>
      <w:r w:rsidR="005C5076" w:rsidRPr="00E93B8B">
        <w:rPr>
          <w:rFonts w:cstheme="minorHAnsi"/>
          <w:color w:val="000000" w:themeColor="text1"/>
          <w:sz w:val="24"/>
          <w:szCs w:val="24"/>
        </w:rPr>
        <w:t> </w:t>
      </w:r>
      <w:r w:rsidR="00C42324" w:rsidRPr="00E93B8B">
        <w:rPr>
          <w:rFonts w:cstheme="minorHAnsi"/>
          <w:color w:val="000000" w:themeColor="text1"/>
          <w:sz w:val="24"/>
          <w:szCs w:val="24"/>
        </w:rPr>
        <w:t>priezvisko</w:t>
      </w:r>
      <w:r w:rsidR="005C5076" w:rsidRPr="00E93B8B">
        <w:rPr>
          <w:rFonts w:cstheme="minorHAnsi"/>
          <w:color w:val="000000" w:themeColor="text1"/>
          <w:sz w:val="24"/>
          <w:szCs w:val="24"/>
        </w:rPr>
        <w:t xml:space="preserve">: </w:t>
      </w:r>
      <w:r w:rsidR="0001341A" w:rsidRPr="00E93B8B">
        <w:rPr>
          <w:rFonts w:cstheme="minorHAnsi"/>
          <w:color w:val="000000" w:themeColor="text1"/>
          <w:sz w:val="24"/>
          <w:szCs w:val="24"/>
        </w:rPr>
        <w:tab/>
      </w:r>
    </w:p>
    <w:p w:rsidR="004A4121" w:rsidRPr="00E93B8B" w:rsidRDefault="004A4121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 xml:space="preserve">Adresa trvalého pobytu alebo adresa miesta, kde sa dieťa obvykle zdržiava, ak sa nezdržiava na adrese trvalého pobytu: </w:t>
      </w:r>
      <w:r w:rsidRPr="00E93B8B">
        <w:rPr>
          <w:rFonts w:cstheme="minorHAnsi"/>
          <w:color w:val="000000" w:themeColor="text1"/>
          <w:sz w:val="24"/>
          <w:szCs w:val="24"/>
        </w:rPr>
        <w:tab/>
      </w:r>
    </w:p>
    <w:p w:rsidR="004A4121" w:rsidRPr="00E93B8B" w:rsidRDefault="004A4121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 xml:space="preserve">tel.č. </w:t>
      </w:r>
      <w:r w:rsidR="0059309B" w:rsidRPr="00E93B8B">
        <w:rPr>
          <w:rFonts w:cstheme="minorHAnsi"/>
          <w:color w:val="000000" w:themeColor="text1"/>
          <w:sz w:val="24"/>
          <w:szCs w:val="24"/>
        </w:rPr>
        <w:t>................</w:t>
      </w:r>
      <w:r w:rsidRPr="00E93B8B">
        <w:rPr>
          <w:rFonts w:cstheme="minorHAnsi"/>
          <w:color w:val="000000" w:themeColor="text1"/>
          <w:sz w:val="24"/>
          <w:szCs w:val="24"/>
        </w:rPr>
        <w:t xml:space="preserve">........................................ </w:t>
      </w:r>
    </w:p>
    <w:p w:rsidR="00E93B8B" w:rsidRPr="00E93B8B" w:rsidRDefault="00FC2238" w:rsidP="00E93B8B">
      <w:pPr>
        <w:tabs>
          <w:tab w:val="left" w:leader="dot" w:pos="9072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email</w:t>
      </w:r>
      <w:r w:rsidR="004A4121" w:rsidRPr="00E93B8B">
        <w:rPr>
          <w:rFonts w:cstheme="minorHAnsi"/>
          <w:color w:val="000000" w:themeColor="text1"/>
          <w:sz w:val="24"/>
          <w:szCs w:val="24"/>
        </w:rPr>
        <w:t xml:space="preserve"> </w:t>
      </w:r>
      <w:r w:rsidR="0059309B" w:rsidRPr="00E93B8B">
        <w:rPr>
          <w:rFonts w:cstheme="minorHAnsi"/>
          <w:color w:val="000000" w:themeColor="text1"/>
          <w:sz w:val="24"/>
          <w:szCs w:val="24"/>
        </w:rPr>
        <w:t>.......................................</w:t>
      </w:r>
      <w:r w:rsidR="004A4121" w:rsidRPr="00E93B8B">
        <w:rPr>
          <w:rFonts w:cstheme="minorHAnsi"/>
          <w:color w:val="000000" w:themeColor="text1"/>
          <w:sz w:val="24"/>
          <w:szCs w:val="24"/>
        </w:rPr>
        <w:t>...............</w:t>
      </w:r>
      <w:r w:rsidR="00F40E4E" w:rsidRPr="00E93B8B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E93B8B" w:rsidRDefault="00E93B8B" w:rsidP="00FC22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C42324" w:rsidRPr="00E93B8B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  <w:lang w:eastAsia="cs-CZ"/>
        </w:rPr>
      </w:pPr>
      <w:r w:rsidRPr="00E93B8B">
        <w:rPr>
          <w:rFonts w:cstheme="minorHAnsi"/>
          <w:b/>
          <w:color w:val="000000" w:themeColor="text1"/>
          <w:sz w:val="24"/>
          <w:szCs w:val="24"/>
          <w:lang w:eastAsia="cs-CZ"/>
        </w:rPr>
        <w:t>Prihlasujem</w:t>
      </w:r>
      <w:r w:rsidR="00370E52" w:rsidRPr="00E93B8B">
        <w:rPr>
          <w:rFonts w:cstheme="minorHAnsi"/>
          <w:b/>
          <w:color w:val="000000" w:themeColor="text1"/>
          <w:sz w:val="24"/>
          <w:szCs w:val="24"/>
        </w:rPr>
        <w:t xml:space="preserve">(e) </w:t>
      </w:r>
      <w:r w:rsidRPr="00E93B8B">
        <w:rPr>
          <w:rFonts w:cstheme="minorHAnsi"/>
          <w:b/>
          <w:color w:val="000000" w:themeColor="text1"/>
          <w:sz w:val="24"/>
          <w:szCs w:val="24"/>
          <w:lang w:eastAsia="cs-CZ"/>
        </w:rPr>
        <w:t>dieťa na</w:t>
      </w:r>
      <w:r w:rsidRPr="00E93B8B">
        <w:rPr>
          <w:rFonts w:cstheme="minorHAnsi"/>
          <w:b/>
          <w:color w:val="000000" w:themeColor="text1"/>
          <w:sz w:val="20"/>
          <w:szCs w:val="24"/>
          <w:lang w:eastAsia="cs-CZ"/>
        </w:rPr>
        <w:t>:</w:t>
      </w:r>
    </w:p>
    <w:p w:rsidR="00C42324" w:rsidRPr="00E93B8B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cs-CZ"/>
        </w:rPr>
      </w:pPr>
      <w:r w:rsidRPr="00E93B8B">
        <w:rPr>
          <w:rFonts w:cstheme="minorHAnsi"/>
          <w:color w:val="000000" w:themeColor="text1"/>
          <w:sz w:val="24"/>
          <w:szCs w:val="24"/>
          <w:lang w:eastAsia="cs-CZ"/>
        </w:rPr>
        <w:t>a) celodenn</w:t>
      </w:r>
      <w:r w:rsidR="005E20C6" w:rsidRPr="00E93B8B">
        <w:rPr>
          <w:rFonts w:cstheme="minorHAnsi"/>
          <w:color w:val="000000" w:themeColor="text1"/>
          <w:sz w:val="24"/>
          <w:szCs w:val="24"/>
          <w:lang w:eastAsia="cs-CZ"/>
        </w:rPr>
        <w:t>ú výchovu a</w:t>
      </w:r>
      <w:r w:rsidR="005C5076" w:rsidRPr="00E93B8B">
        <w:rPr>
          <w:rFonts w:cstheme="minorHAnsi"/>
          <w:color w:val="000000" w:themeColor="text1"/>
          <w:sz w:val="24"/>
          <w:szCs w:val="24"/>
          <w:lang w:eastAsia="cs-CZ"/>
        </w:rPr>
        <w:t> </w:t>
      </w:r>
      <w:r w:rsidR="005E20C6" w:rsidRPr="00E93B8B">
        <w:rPr>
          <w:rFonts w:cstheme="minorHAnsi"/>
          <w:color w:val="000000" w:themeColor="text1"/>
          <w:sz w:val="24"/>
          <w:szCs w:val="24"/>
          <w:lang w:eastAsia="cs-CZ"/>
        </w:rPr>
        <w:t>vzdelávanie</w:t>
      </w:r>
      <w:r w:rsidR="005C5076" w:rsidRPr="00E93B8B">
        <w:rPr>
          <w:rFonts w:cstheme="minorHAnsi"/>
          <w:color w:val="000000" w:themeColor="text1"/>
          <w:sz w:val="24"/>
          <w:szCs w:val="24"/>
          <w:lang w:eastAsia="cs-CZ"/>
        </w:rPr>
        <w:t xml:space="preserve"> (s poskytovaním desiaty, obeda a olovrantu)</w:t>
      </w:r>
      <w:r w:rsidR="00FC2238" w:rsidRPr="00E93B8B">
        <w:rPr>
          <w:rFonts w:cstheme="minorHAnsi"/>
          <w:color w:val="000000" w:themeColor="text1"/>
          <w:sz w:val="24"/>
          <w:szCs w:val="24"/>
          <w:lang w:eastAsia="cs-CZ"/>
        </w:rPr>
        <w:t xml:space="preserve"> *</w:t>
      </w:r>
    </w:p>
    <w:p w:rsidR="00C42324" w:rsidRPr="00E93B8B" w:rsidRDefault="00C42324" w:rsidP="00FC22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cs-CZ"/>
        </w:rPr>
      </w:pPr>
      <w:r w:rsidRPr="00E93B8B">
        <w:rPr>
          <w:rFonts w:cstheme="minorHAnsi"/>
          <w:color w:val="000000" w:themeColor="text1"/>
          <w:sz w:val="24"/>
          <w:szCs w:val="24"/>
          <w:lang w:eastAsia="cs-CZ"/>
        </w:rPr>
        <w:t>b) poldenn</w:t>
      </w:r>
      <w:r w:rsidR="00A57CF1" w:rsidRPr="00E93B8B">
        <w:rPr>
          <w:rFonts w:cstheme="minorHAnsi"/>
          <w:color w:val="000000" w:themeColor="text1"/>
          <w:sz w:val="24"/>
          <w:szCs w:val="24"/>
          <w:lang w:eastAsia="cs-CZ"/>
        </w:rPr>
        <w:t xml:space="preserve">ú výchovu a vzdelávanie – dopoludnia </w:t>
      </w:r>
      <w:r w:rsidR="005C5076" w:rsidRPr="00E93B8B">
        <w:rPr>
          <w:rFonts w:cstheme="minorHAnsi"/>
          <w:color w:val="000000" w:themeColor="text1"/>
          <w:sz w:val="24"/>
          <w:szCs w:val="24"/>
          <w:lang w:eastAsia="cs-CZ"/>
        </w:rPr>
        <w:t>(s poskytovaním desiaty a obeda)</w:t>
      </w:r>
      <w:r w:rsidR="00FC2238" w:rsidRPr="00E93B8B">
        <w:rPr>
          <w:rFonts w:cstheme="minorHAnsi"/>
          <w:color w:val="000000" w:themeColor="text1"/>
          <w:sz w:val="24"/>
          <w:szCs w:val="24"/>
          <w:lang w:eastAsia="cs-CZ"/>
        </w:rPr>
        <w:t xml:space="preserve"> *</w:t>
      </w:r>
    </w:p>
    <w:p w:rsidR="008F79C8" w:rsidRPr="00E93B8B" w:rsidRDefault="008F79C8" w:rsidP="00FC22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cs-CZ"/>
        </w:rPr>
      </w:pPr>
    </w:p>
    <w:p w:rsidR="008F79C8" w:rsidRPr="00E93B8B" w:rsidRDefault="00E93B8B" w:rsidP="008F79C8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93B8B">
        <w:rPr>
          <w:rFonts w:cstheme="minorHAnsi"/>
          <w:b/>
          <w:color w:val="000000" w:themeColor="text1"/>
          <w:sz w:val="24"/>
          <w:szCs w:val="24"/>
        </w:rPr>
        <w:t>N</w:t>
      </w:r>
      <w:r w:rsidR="008F79C8" w:rsidRPr="00E93B8B">
        <w:rPr>
          <w:rFonts w:cstheme="minorHAnsi"/>
          <w:b/>
          <w:color w:val="000000" w:themeColor="text1"/>
          <w:sz w:val="24"/>
          <w:szCs w:val="24"/>
        </w:rPr>
        <w:t xml:space="preserve">ástup  dieťaťa do materskej školy žiadam(e) od dňa: </w:t>
      </w:r>
      <w:r w:rsidR="008F79C8" w:rsidRPr="00E93B8B">
        <w:rPr>
          <w:rFonts w:cstheme="minorHAnsi"/>
          <w:b/>
          <w:color w:val="000000" w:themeColor="text1"/>
          <w:sz w:val="24"/>
          <w:szCs w:val="24"/>
        </w:rPr>
        <w:tab/>
      </w:r>
    </w:p>
    <w:p w:rsidR="008F79C8" w:rsidRPr="00E93B8B" w:rsidRDefault="008F79C8" w:rsidP="008F79C8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F79C8" w:rsidRPr="00E93B8B" w:rsidRDefault="008F79C8" w:rsidP="008F79C8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93B8B">
        <w:rPr>
          <w:rFonts w:cstheme="minorHAnsi"/>
          <w:b/>
          <w:color w:val="000000" w:themeColor="text1"/>
          <w:sz w:val="24"/>
          <w:szCs w:val="24"/>
        </w:rPr>
        <w:t>Ak by sme mali vedieť o niečom čo považujete za dôležité, prosíme uveďte :</w:t>
      </w:r>
    </w:p>
    <w:p w:rsidR="008F79C8" w:rsidRPr="00E93B8B" w:rsidRDefault="008F79C8" w:rsidP="008F79C8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B8B">
        <w:rPr>
          <w:rFonts w:cstheme="minorHAnsi"/>
          <w:color w:val="000000" w:themeColor="text1"/>
          <w:sz w:val="24"/>
          <w:szCs w:val="24"/>
        </w:rPr>
        <w:t>............................</w:t>
      </w:r>
    </w:p>
    <w:p w:rsidR="00BB178B" w:rsidRPr="00E93B8B" w:rsidRDefault="00BB178B" w:rsidP="00FC223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color w:val="000000" w:themeColor="text1"/>
          <w:sz w:val="20"/>
          <w:szCs w:val="24"/>
        </w:rPr>
      </w:pPr>
    </w:p>
    <w:p w:rsidR="00BF2C45" w:rsidRPr="00E93B8B" w:rsidRDefault="00D74662" w:rsidP="00FC2238">
      <w:pPr>
        <w:tabs>
          <w:tab w:val="left" w:leader="dot" w:pos="9072"/>
        </w:tabs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93B8B">
        <w:rPr>
          <w:rFonts w:cstheme="minorHAnsi"/>
          <w:b/>
          <w:color w:val="000000" w:themeColor="text1"/>
          <w:sz w:val="24"/>
          <w:szCs w:val="24"/>
        </w:rPr>
        <w:t>Vy</w:t>
      </w:r>
      <w:r w:rsidR="00DA1C7E" w:rsidRPr="00E93B8B">
        <w:rPr>
          <w:rFonts w:cstheme="minorHAnsi"/>
          <w:b/>
          <w:color w:val="000000" w:themeColor="text1"/>
          <w:sz w:val="24"/>
          <w:szCs w:val="24"/>
        </w:rPr>
        <w:t>hlásenie zákonného(ých) zástupcu(</w:t>
      </w:r>
      <w:r w:rsidRPr="00E93B8B">
        <w:rPr>
          <w:rFonts w:cstheme="minorHAnsi"/>
          <w:b/>
          <w:color w:val="000000" w:themeColor="text1"/>
          <w:sz w:val="24"/>
          <w:szCs w:val="24"/>
        </w:rPr>
        <w:t>ov</w:t>
      </w:r>
      <w:r w:rsidR="00DA1C7E" w:rsidRPr="00E93B8B">
        <w:rPr>
          <w:rFonts w:cstheme="minorHAnsi"/>
          <w:b/>
          <w:color w:val="000000" w:themeColor="text1"/>
          <w:sz w:val="24"/>
          <w:szCs w:val="24"/>
        </w:rPr>
        <w:t>)</w:t>
      </w:r>
      <w:r w:rsidR="004A4121" w:rsidRPr="00E93B8B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1C72E4" w:rsidRPr="00E93B8B" w:rsidRDefault="00F12C15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Z</w:t>
      </w:r>
      <w:r w:rsidR="00BF2C45" w:rsidRPr="00E93B8B">
        <w:rPr>
          <w:rFonts w:cstheme="minorHAnsi"/>
          <w:color w:val="000000" w:themeColor="text1"/>
          <w:sz w:val="24"/>
          <w:szCs w:val="24"/>
        </w:rPr>
        <w:t>aväzujem</w:t>
      </w:r>
      <w:r w:rsidR="00DA1C7E" w:rsidRPr="00E93B8B">
        <w:rPr>
          <w:rFonts w:cstheme="minorHAnsi"/>
          <w:color w:val="000000" w:themeColor="text1"/>
          <w:sz w:val="24"/>
          <w:szCs w:val="24"/>
        </w:rPr>
        <w:t>(</w:t>
      </w:r>
      <w:r w:rsidR="00D74662" w:rsidRPr="00E93B8B">
        <w:rPr>
          <w:rFonts w:cstheme="minorHAnsi"/>
          <w:color w:val="000000" w:themeColor="text1"/>
          <w:sz w:val="24"/>
          <w:szCs w:val="24"/>
        </w:rPr>
        <w:t>e</w:t>
      </w:r>
      <w:r w:rsidR="00DA1C7E" w:rsidRPr="00E93B8B">
        <w:rPr>
          <w:rFonts w:cstheme="minorHAnsi"/>
          <w:color w:val="000000" w:themeColor="text1"/>
          <w:sz w:val="24"/>
          <w:szCs w:val="24"/>
        </w:rPr>
        <w:t>)</w:t>
      </w:r>
      <w:r w:rsidRPr="00E93B8B">
        <w:rPr>
          <w:rFonts w:cstheme="minorHAnsi"/>
          <w:color w:val="000000" w:themeColor="text1"/>
          <w:sz w:val="24"/>
          <w:szCs w:val="24"/>
        </w:rPr>
        <w:t xml:space="preserve"> sa</w:t>
      </w:r>
      <w:r w:rsidR="00BF2C45" w:rsidRPr="00E93B8B">
        <w:rPr>
          <w:rFonts w:cstheme="minorHAnsi"/>
          <w:color w:val="000000" w:themeColor="text1"/>
          <w:sz w:val="24"/>
          <w:szCs w:val="24"/>
        </w:rPr>
        <w:t>, že budem</w:t>
      </w:r>
      <w:r w:rsidR="00DA1C7E" w:rsidRPr="00E93B8B">
        <w:rPr>
          <w:rFonts w:cstheme="minorHAnsi"/>
          <w:color w:val="000000" w:themeColor="text1"/>
          <w:sz w:val="24"/>
          <w:szCs w:val="24"/>
        </w:rPr>
        <w:t>(e)</w:t>
      </w:r>
      <w:r w:rsidR="00BF2C45" w:rsidRPr="00E93B8B">
        <w:rPr>
          <w:rFonts w:cstheme="minorHAnsi"/>
          <w:color w:val="000000" w:themeColor="text1"/>
          <w:sz w:val="24"/>
          <w:szCs w:val="24"/>
        </w:rPr>
        <w:t xml:space="preserve"> pravidelne </w:t>
      </w:r>
      <w:r w:rsidRPr="00E93B8B">
        <w:rPr>
          <w:rFonts w:cstheme="minorHAnsi"/>
          <w:color w:val="000000" w:themeColor="text1"/>
          <w:sz w:val="24"/>
          <w:szCs w:val="24"/>
        </w:rPr>
        <w:t xml:space="preserve">a v termíne </w:t>
      </w:r>
      <w:r w:rsidR="001C72E4" w:rsidRPr="00E93B8B">
        <w:rPr>
          <w:rFonts w:cstheme="minorHAnsi"/>
          <w:color w:val="000000" w:themeColor="text1"/>
          <w:sz w:val="24"/>
          <w:szCs w:val="24"/>
        </w:rPr>
        <w:t>uhrádzať</w:t>
      </w:r>
    </w:p>
    <w:p w:rsidR="00F12C15" w:rsidRPr="00E93B8B" w:rsidRDefault="00BF2C45" w:rsidP="001C72E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príspevok na čiastočnú úhradu výdavkov materskej škol</w:t>
      </w:r>
      <w:r w:rsidR="00F12C15" w:rsidRPr="00E93B8B">
        <w:rPr>
          <w:rFonts w:cstheme="minorHAnsi"/>
          <w:color w:val="000000" w:themeColor="text1"/>
          <w:sz w:val="24"/>
          <w:szCs w:val="24"/>
        </w:rPr>
        <w:t>y</w:t>
      </w:r>
      <w:r w:rsidRPr="00E93B8B">
        <w:rPr>
          <w:rFonts w:cstheme="minorHAnsi"/>
          <w:color w:val="000000" w:themeColor="text1"/>
          <w:sz w:val="24"/>
          <w:szCs w:val="24"/>
        </w:rPr>
        <w:t xml:space="preserve"> v zmysle § 28 ods. </w:t>
      </w:r>
      <w:r w:rsidR="00EE658A" w:rsidRPr="00E93B8B">
        <w:rPr>
          <w:rFonts w:cstheme="minorHAnsi"/>
          <w:color w:val="000000" w:themeColor="text1"/>
          <w:sz w:val="24"/>
          <w:szCs w:val="24"/>
        </w:rPr>
        <w:t xml:space="preserve">5 </w:t>
      </w:r>
      <w:bookmarkStart w:id="0" w:name="_GoBack"/>
      <w:bookmarkEnd w:id="0"/>
      <w:r w:rsidR="00BB4F36" w:rsidRPr="00E93B8B">
        <w:rPr>
          <w:rFonts w:cstheme="minorHAnsi"/>
          <w:color w:val="000000" w:themeColor="text1"/>
          <w:sz w:val="24"/>
          <w:szCs w:val="24"/>
        </w:rPr>
        <w:t xml:space="preserve"> zákona</w:t>
      </w:r>
      <w:r w:rsidRPr="00E93B8B">
        <w:rPr>
          <w:rFonts w:cstheme="minorHAnsi"/>
          <w:color w:val="000000" w:themeColor="text1"/>
          <w:sz w:val="24"/>
          <w:szCs w:val="24"/>
        </w:rPr>
        <w:t xml:space="preserve"> č. 245/2008 </w:t>
      </w:r>
      <w:r w:rsidR="00D74662" w:rsidRPr="00E93B8B">
        <w:rPr>
          <w:rFonts w:cstheme="minorHAnsi"/>
          <w:color w:val="000000" w:themeColor="text1"/>
          <w:sz w:val="24"/>
          <w:szCs w:val="24"/>
        </w:rPr>
        <w:t xml:space="preserve">Z. z. </w:t>
      </w:r>
      <w:r w:rsidRPr="00E93B8B">
        <w:rPr>
          <w:rFonts w:cstheme="minorHAnsi"/>
          <w:color w:val="000000" w:themeColor="text1"/>
          <w:sz w:val="24"/>
          <w:szCs w:val="24"/>
        </w:rPr>
        <w:t>o výchove a vzdelávaní a o zmen</w:t>
      </w:r>
      <w:r w:rsidR="00C83E35" w:rsidRPr="00E93B8B">
        <w:rPr>
          <w:rFonts w:cstheme="minorHAnsi"/>
          <w:color w:val="000000" w:themeColor="text1"/>
          <w:sz w:val="24"/>
          <w:szCs w:val="24"/>
        </w:rPr>
        <w:t>e a doplnení niektorých zákonov</w:t>
      </w:r>
      <w:r w:rsidR="00D74662" w:rsidRPr="00E93B8B">
        <w:rPr>
          <w:rFonts w:cstheme="minorHAnsi"/>
          <w:color w:val="000000" w:themeColor="text1"/>
          <w:sz w:val="24"/>
          <w:szCs w:val="24"/>
        </w:rPr>
        <w:t> v</w:t>
      </w:r>
      <w:r w:rsidR="005C5076" w:rsidRPr="00E93B8B">
        <w:rPr>
          <w:rFonts w:cstheme="minorHAnsi"/>
          <w:color w:val="000000" w:themeColor="text1"/>
          <w:sz w:val="24"/>
          <w:szCs w:val="24"/>
        </w:rPr>
        <w:t xml:space="preserve"> sume a za podmienok určených vo </w:t>
      </w:r>
      <w:r w:rsidR="000215CB" w:rsidRPr="00E93B8B">
        <w:rPr>
          <w:rFonts w:cstheme="minorHAnsi"/>
          <w:color w:val="000000" w:themeColor="text1"/>
          <w:sz w:val="24"/>
          <w:szCs w:val="24"/>
        </w:rPr>
        <w:t>V</w:t>
      </w:r>
      <w:r w:rsidR="005C5076" w:rsidRPr="00E93B8B">
        <w:rPr>
          <w:rFonts w:cstheme="minorHAnsi"/>
          <w:color w:val="000000" w:themeColor="text1"/>
          <w:sz w:val="24"/>
          <w:szCs w:val="24"/>
        </w:rPr>
        <w:t>šeobecne záväznom nariadení</w:t>
      </w:r>
      <w:r w:rsidR="000215CB" w:rsidRPr="00E93B8B">
        <w:rPr>
          <w:rFonts w:cstheme="minorHAnsi"/>
          <w:color w:val="000000" w:themeColor="text1"/>
          <w:sz w:val="24"/>
          <w:szCs w:val="24"/>
        </w:rPr>
        <w:t xml:space="preserve"> </w:t>
      </w:r>
      <w:r w:rsidR="00943D1C" w:rsidRPr="00E93B8B">
        <w:rPr>
          <w:rFonts w:cstheme="minorHAnsi"/>
          <w:color w:val="000000" w:themeColor="text1"/>
          <w:sz w:val="24"/>
          <w:szCs w:val="24"/>
        </w:rPr>
        <w:t>Obce Pliešovce</w:t>
      </w:r>
      <w:r w:rsidR="005C5076" w:rsidRPr="00E93B8B">
        <w:rPr>
          <w:rFonts w:cstheme="minorHAnsi"/>
          <w:color w:val="000000" w:themeColor="text1"/>
          <w:sz w:val="24"/>
          <w:szCs w:val="24"/>
        </w:rPr>
        <w:t>.</w:t>
      </w:r>
      <w:r w:rsidR="000215CB" w:rsidRPr="00E93B8B">
        <w:rPr>
          <w:rFonts w:cstheme="minorHAnsi"/>
          <w:color w:val="FF0000"/>
          <w:sz w:val="24"/>
          <w:szCs w:val="24"/>
        </w:rPr>
        <w:t xml:space="preserve"> </w:t>
      </w:r>
    </w:p>
    <w:p w:rsidR="001C72E4" w:rsidRPr="00E93B8B" w:rsidRDefault="001C72E4" w:rsidP="001C72E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E93B8B">
        <w:rPr>
          <w:rFonts w:cstheme="minorHAnsi"/>
        </w:rPr>
        <w:t xml:space="preserve">finančné prostriedky na stravovanie dieťa v materskej škole (príspevok na nákup potravín a príspevok na úhradu režijných nákladov) v zmysle § 140 ods. 9 zákona č. 245/2008 Z. z. o výchove a vzdelávaní (školský zákon) a o zmene a doplnení niektorých zákonov a v súlade s platným Všeobecne záväzným nariadením o určení výšky príspevkov pre školy a školské zariadenia v zriaďovateľskej pôsobnosti  Obce Pliešovce </w:t>
      </w:r>
    </w:p>
    <w:p w:rsidR="00F12C15" w:rsidRPr="00E93B8B" w:rsidRDefault="00A138A3" w:rsidP="00FC2238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eastAsia="Times New Roman" w:cstheme="minorHAnsi"/>
          <w:color w:val="000000" w:themeColor="text1"/>
          <w:sz w:val="24"/>
          <w:szCs w:val="24"/>
        </w:rPr>
        <w:t>V zmysle zákona č. 18/2018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 Z. z. o ochrane os</w:t>
      </w:r>
      <w:r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obných údajov a o zmene a doplnení niektorých zákonov 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 súhlasím</w:t>
      </w:r>
      <w:r w:rsidR="00F12C15" w:rsidRPr="00E93B8B">
        <w:rPr>
          <w:rFonts w:cstheme="minorHAnsi"/>
          <w:color w:val="000000" w:themeColor="text1"/>
          <w:sz w:val="24"/>
          <w:szCs w:val="24"/>
        </w:rPr>
        <w:t>(e)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57CF1" w:rsidRPr="00E93B8B">
        <w:rPr>
          <w:rFonts w:eastAsia="Times New Roman" w:cstheme="minorHAnsi"/>
          <w:color w:val="000000" w:themeColor="text1"/>
          <w:sz w:val="24"/>
          <w:szCs w:val="24"/>
        </w:rPr>
        <w:t>so zberom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 a</w:t>
      </w:r>
      <w:r w:rsidR="00F563C9" w:rsidRPr="00E93B8B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spracovaním osobných údajov </w:t>
      </w:r>
      <w:r w:rsidR="00A57CF1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o mojom dieťati a o identifikácii mojej osoby/našich osôb ako rodičov/zákonných zástupcov 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pre potreby školy v súlade s § 11 ods. </w:t>
      </w:r>
      <w:r w:rsidR="00AC51AA" w:rsidRPr="00E93B8B">
        <w:rPr>
          <w:rFonts w:eastAsia="Times New Roman" w:cstheme="minorHAnsi"/>
          <w:color w:val="000000" w:themeColor="text1"/>
          <w:sz w:val="24"/>
          <w:szCs w:val="24"/>
        </w:rPr>
        <w:t>6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 zákona </w:t>
      </w:r>
      <w:r w:rsidR="00370E52" w:rsidRPr="00E93B8B">
        <w:rPr>
          <w:rFonts w:cstheme="minorHAnsi"/>
          <w:color w:val="000000" w:themeColor="text1"/>
          <w:sz w:val="24"/>
          <w:szCs w:val="24"/>
        </w:rPr>
        <w:t xml:space="preserve">NR SR 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>č</w:t>
      </w:r>
      <w:r w:rsidR="00370E52" w:rsidRPr="00E93B8B">
        <w:rPr>
          <w:rFonts w:cstheme="minorHAnsi"/>
          <w:color w:val="000000" w:themeColor="text1"/>
          <w:sz w:val="24"/>
          <w:szCs w:val="24"/>
        </w:rPr>
        <w:t>.</w:t>
      </w:r>
      <w:r w:rsidR="00F12C15" w:rsidRPr="00E93B8B">
        <w:rPr>
          <w:rFonts w:eastAsia="Times New Roman" w:cstheme="minorHAnsi"/>
          <w:color w:val="000000" w:themeColor="text1"/>
          <w:sz w:val="24"/>
          <w:szCs w:val="24"/>
        </w:rPr>
        <w:t xml:space="preserve"> 245/2008 Z. z. o výchove a vzdelávaní.</w:t>
      </w:r>
    </w:p>
    <w:p w:rsidR="00BB4F36" w:rsidRPr="00E93B8B" w:rsidRDefault="00BF2C45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eastAsia="Times New Roman" w:cstheme="minorHAnsi"/>
          <w:color w:val="000000" w:themeColor="text1"/>
          <w:sz w:val="24"/>
          <w:szCs w:val="24"/>
          <w:lang w:eastAsia="cs-CZ"/>
        </w:rPr>
        <w:t>Čestne</w:t>
      </w:r>
      <w:r w:rsidR="00BB4F36" w:rsidRPr="00E93B8B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vyhlasujem(e), že dieťa nie je</w:t>
      </w:r>
      <w:r w:rsidRPr="00E93B8B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r w:rsidR="00BB4F36" w:rsidRPr="00E93B8B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prijaté do</w:t>
      </w:r>
      <w:r w:rsidRPr="00E93B8B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inej materskej škol</w:t>
      </w:r>
      <w:r w:rsidR="00A57CF1" w:rsidRPr="00E93B8B">
        <w:rPr>
          <w:rFonts w:eastAsia="Times New Roman" w:cstheme="minorHAnsi"/>
          <w:color w:val="000000" w:themeColor="text1"/>
          <w:sz w:val="24"/>
          <w:szCs w:val="24"/>
          <w:lang w:eastAsia="cs-CZ"/>
        </w:rPr>
        <w:t>y</w:t>
      </w:r>
      <w:r w:rsidRPr="00E93B8B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. </w:t>
      </w:r>
    </w:p>
    <w:p w:rsidR="00DC43F2" w:rsidRPr="00E93B8B" w:rsidRDefault="00DC43F2" w:rsidP="00FC22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</w:t>
      </w:r>
      <w:r w:rsidR="00695C74" w:rsidRPr="00E93B8B">
        <w:rPr>
          <w:rFonts w:cstheme="minorHAnsi"/>
          <w:color w:val="000000" w:themeColor="text1"/>
          <w:sz w:val="24"/>
          <w:szCs w:val="24"/>
          <w:lang w:eastAsia="cs-CZ"/>
        </w:rPr>
        <w:br/>
      </w:r>
      <w:r w:rsidRPr="00E93B8B">
        <w:rPr>
          <w:rFonts w:cstheme="minorHAnsi"/>
          <w:color w:val="000000" w:themeColor="text1"/>
          <w:sz w:val="24"/>
          <w:szCs w:val="24"/>
          <w:lang w:eastAsia="cs-CZ"/>
        </w:rPr>
        <w:t xml:space="preserve">v prípade zmyslového alebo telesného zdravotného postihnutia </w:t>
      </w:r>
      <w:r w:rsidR="00C83E35" w:rsidRPr="00E93B8B">
        <w:rPr>
          <w:rFonts w:cstheme="minorHAnsi"/>
          <w:color w:val="000000" w:themeColor="text1"/>
          <w:sz w:val="24"/>
          <w:szCs w:val="24"/>
          <w:lang w:eastAsia="cs-CZ"/>
        </w:rPr>
        <w:t xml:space="preserve">aj </w:t>
      </w:r>
      <w:r w:rsidRPr="00E93B8B">
        <w:rPr>
          <w:rFonts w:cstheme="minorHAnsi"/>
          <w:color w:val="000000" w:themeColor="text1"/>
          <w:sz w:val="24"/>
          <w:szCs w:val="24"/>
          <w:lang w:eastAsia="cs-CZ"/>
        </w:rPr>
        <w:t>vyjadrenie príslušného odborného lekára.</w:t>
      </w:r>
    </w:p>
    <w:p w:rsidR="00DA1C7E" w:rsidRPr="00E93B8B" w:rsidRDefault="00DA1C7E" w:rsidP="00FC223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93B8B" w:rsidRDefault="00E93B8B" w:rsidP="006C313A">
      <w:pPr>
        <w:tabs>
          <w:tab w:val="left" w:leader="dot" w:pos="2835"/>
          <w:tab w:val="left" w:leader="dot" w:pos="9072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 .......................Dňa </w:t>
      </w:r>
      <w:r w:rsidR="0046274C" w:rsidRPr="00E93B8B">
        <w:rPr>
          <w:rFonts w:cstheme="minorHAnsi"/>
          <w:color w:val="000000" w:themeColor="text1"/>
          <w:sz w:val="24"/>
          <w:szCs w:val="24"/>
        </w:rPr>
        <w:tab/>
      </w:r>
      <w:r w:rsidR="00A53FD5">
        <w:rPr>
          <w:rFonts w:cstheme="minorHAnsi"/>
          <w:color w:val="000000" w:themeColor="text1"/>
          <w:sz w:val="24"/>
          <w:szCs w:val="24"/>
        </w:rPr>
        <w:t>..............</w:t>
      </w:r>
      <w:r w:rsidR="00053ADF" w:rsidRPr="00E93B8B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EC2012" w:rsidRPr="00E93B8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53ADF" w:rsidRDefault="00332C8A" w:rsidP="000E1E22">
      <w:pPr>
        <w:tabs>
          <w:tab w:val="left" w:leader="dot" w:pos="2835"/>
          <w:tab w:val="left" w:leader="dot" w:pos="9072"/>
        </w:tabs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 xml:space="preserve">Podpis(y) </w:t>
      </w:r>
      <w:r w:rsidR="006C313A" w:rsidRPr="00E93B8B">
        <w:rPr>
          <w:rFonts w:cstheme="minorHAnsi"/>
          <w:color w:val="000000" w:themeColor="text1"/>
          <w:sz w:val="24"/>
          <w:szCs w:val="24"/>
        </w:rPr>
        <w:t xml:space="preserve">oboch </w:t>
      </w:r>
      <w:r w:rsidR="00053ADF" w:rsidRPr="00E93B8B">
        <w:rPr>
          <w:rFonts w:cstheme="minorHAnsi"/>
          <w:color w:val="000000" w:themeColor="text1"/>
          <w:sz w:val="24"/>
          <w:szCs w:val="24"/>
        </w:rPr>
        <w:t>zákonných zástupcov</w:t>
      </w:r>
      <w:r w:rsidR="00695C74" w:rsidRPr="00E93B8B">
        <w:rPr>
          <w:rFonts w:cstheme="minorHAnsi"/>
          <w:color w:val="000000" w:themeColor="text1"/>
          <w:sz w:val="24"/>
          <w:szCs w:val="24"/>
        </w:rPr>
        <w:t xml:space="preserve">: </w:t>
      </w:r>
      <w:r w:rsidR="006C313A" w:rsidRPr="00E93B8B">
        <w:rPr>
          <w:rFonts w:cstheme="minorHAnsi"/>
          <w:color w:val="000000" w:themeColor="text1"/>
          <w:sz w:val="24"/>
          <w:szCs w:val="24"/>
        </w:rPr>
        <w:t xml:space="preserve">  </w:t>
      </w:r>
      <w:r w:rsidR="00E93B8B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</w:t>
      </w:r>
      <w:r w:rsidR="008A6710"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8451FF" w:rsidRPr="00E93B8B">
        <w:rPr>
          <w:rFonts w:cstheme="minorHAnsi"/>
          <w:color w:val="000000" w:themeColor="text1"/>
          <w:sz w:val="24"/>
          <w:szCs w:val="24"/>
        </w:rPr>
        <w:t>..............................</w:t>
      </w:r>
      <w:r w:rsidR="008A6710">
        <w:rPr>
          <w:rFonts w:cstheme="minorHAnsi"/>
          <w:color w:val="000000" w:themeColor="text1"/>
          <w:sz w:val="24"/>
          <w:szCs w:val="24"/>
        </w:rPr>
        <w:t>.</w:t>
      </w:r>
    </w:p>
    <w:p w:rsidR="008A6710" w:rsidRPr="00E93B8B" w:rsidRDefault="008A6710" w:rsidP="008A6710">
      <w:pPr>
        <w:tabs>
          <w:tab w:val="left" w:leader="dot" w:pos="2835"/>
          <w:tab w:val="left" w:leader="dot" w:pos="9072"/>
        </w:tabs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:rsidR="008F79C8" w:rsidRDefault="006C313A" w:rsidP="008A6710">
      <w:pPr>
        <w:tabs>
          <w:tab w:val="left" w:leader="dot" w:pos="2835"/>
          <w:tab w:val="left" w:leader="dot" w:pos="9072"/>
        </w:tabs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E93B8B">
        <w:rPr>
          <w:rFonts w:cstheme="minorHAnsi"/>
          <w:color w:val="000000" w:themeColor="text1"/>
          <w:sz w:val="24"/>
          <w:szCs w:val="24"/>
        </w:rPr>
        <w:t>..............................</w:t>
      </w:r>
    </w:p>
    <w:p w:rsidR="00E93B8B" w:rsidRPr="00E93B8B" w:rsidRDefault="00E93B8B" w:rsidP="001C72E4">
      <w:pPr>
        <w:tabs>
          <w:tab w:val="left" w:leader="dot" w:pos="2835"/>
          <w:tab w:val="left" w:leader="dot" w:pos="9072"/>
        </w:tabs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:rsidR="008F79C8" w:rsidRDefault="00943D1C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t>Povinná príloha k žiadosti o prijatie dieťaťa na predprimárne vzdelávanie</w:t>
      </w:r>
    </w:p>
    <w:p w:rsidR="008F79C8" w:rsidRDefault="008F79C8" w:rsidP="001B203F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F79C8" w:rsidRDefault="008F79C8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059B1" w:rsidRPr="000059B1" w:rsidRDefault="000059B1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0059B1">
        <w:rPr>
          <w:rFonts w:ascii="Times New Roman" w:eastAsia="Times New Roman" w:hAnsi="Times New Roman"/>
          <w:b/>
          <w:color w:val="000000"/>
          <w:sz w:val="28"/>
          <w:szCs w:val="24"/>
        </w:rPr>
        <w:t>Lekárske potvrdenie o zdravotnom stave dieťaťa:</w:t>
      </w:r>
    </w:p>
    <w:p w:rsidR="000059B1" w:rsidRDefault="000059B1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Vyjadrenie lekára o zdravotnom stave dieťaťa podľa § 24 ods. 7 zákona č.355/2007 </w:t>
      </w:r>
      <w:r w:rsidR="00FC223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Z.z. o ochrane, podpore a rozvoji verejného zdravia a o zmene a doplnen</w:t>
      </w:r>
      <w:r>
        <w:rPr>
          <w:rFonts w:ascii="Times New Roman" w:hAnsi="Times New Roman"/>
          <w:color w:val="000000" w:themeColor="text1"/>
          <w:sz w:val="24"/>
          <w:szCs w:val="24"/>
        </w:rPr>
        <w:t>í niektorých zákonov</w:t>
      </w:r>
    </w:p>
    <w:p w:rsidR="001B203F" w:rsidRDefault="001B203F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203F" w:rsidRDefault="001B203F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05DB" w:rsidRPr="00243651" w:rsidRDefault="002905DB" w:rsidP="00FC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79C8" w:rsidRDefault="000059B1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je </w:t>
      </w:r>
      <w:r w:rsidR="003B4FE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fyzicky a psychicky </w:t>
      </w:r>
      <w:r w:rsidR="003B4FE2"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spôsobilé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>navštevovať materskú školu</w:t>
      </w:r>
      <w:r w:rsidR="00AA20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/ </w:t>
      </w:r>
    </w:p>
    <w:p w:rsidR="000059B1" w:rsidRPr="00AA204E" w:rsidRDefault="000059B1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nie je </w:t>
      </w:r>
      <w:r w:rsidR="003B4FE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fyzicky a psychicky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spôsobilé navštevovať materskú školu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3B4FE2" w:rsidRPr="003B4FE2" w:rsidRDefault="003B4FE2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10"/>
          <w:szCs w:val="24"/>
        </w:rPr>
      </w:pPr>
    </w:p>
    <w:p w:rsidR="00AA204E" w:rsidRDefault="00AA204E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absolvovalo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neabsolvovalo povinné očkovanie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1B203F" w:rsidRDefault="001B203F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B203F" w:rsidRPr="00AA204E" w:rsidRDefault="001B203F" w:rsidP="00FC2238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1F97" w:rsidRDefault="005E1F97" w:rsidP="00FC2238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4FE2" w:rsidRDefault="000059B1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Alergie</w:t>
      </w:r>
      <w:r w:rsidR="003B4FE2">
        <w:rPr>
          <w:rFonts w:ascii="Times New Roman" w:eastAsia="Times New Roman" w:hAnsi="Times New Roman"/>
          <w:color w:val="000000"/>
          <w:sz w:val="24"/>
          <w:szCs w:val="24"/>
        </w:rPr>
        <w:t>, postihnutie a </w:t>
      </w:r>
      <w:r w:rsidR="003B4FE2">
        <w:rPr>
          <w:rFonts w:ascii="Times New Roman" w:hAnsi="Times New Roman"/>
          <w:color w:val="000000" w:themeColor="text1"/>
          <w:sz w:val="24"/>
          <w:szCs w:val="24"/>
        </w:rPr>
        <w:t xml:space="preserve">iné </w:t>
      </w:r>
      <w:r w:rsidR="00AA204E">
        <w:rPr>
          <w:rFonts w:ascii="Times New Roman" w:hAnsi="Times New Roman"/>
          <w:color w:val="000000" w:themeColor="text1"/>
          <w:sz w:val="24"/>
          <w:szCs w:val="24"/>
        </w:rPr>
        <w:t>závažné problémy:</w:t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</w:t>
      </w:r>
      <w:r w:rsidR="003B4FE2"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:rsidR="001B203F" w:rsidRDefault="001B203F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4FE2" w:rsidRDefault="003B4FE2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2E4" w:rsidRDefault="001C72E4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2E4" w:rsidRDefault="001C72E4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2E4" w:rsidRDefault="001C72E4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204E" w:rsidRPr="003B4FE2" w:rsidRDefault="005E1F97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3B4FE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Ak ide o dieťa so špeciálnymi výchovno-vzdelávacími potrebami, zákonný zástupca predloží</w:t>
      </w:r>
      <w:r w:rsidRPr="003B4FE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  <w:t>vyjadrenie príslušného zariadenia výchovného poradenstva a prevencie.</w:t>
      </w:r>
    </w:p>
    <w:p w:rsidR="005E1F97" w:rsidRDefault="005E1F97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2E4" w:rsidRDefault="001C72E4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2E4" w:rsidRDefault="001C72E4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2E4" w:rsidRDefault="001C72E4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203F" w:rsidRDefault="001B203F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2E4" w:rsidRDefault="001C72E4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59B1" w:rsidRPr="005E1F97" w:rsidRDefault="00AA204E" w:rsidP="005E1F97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>V..................dňa</w:t>
      </w:r>
      <w:r w:rsidR="000059B1"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</w:t>
      </w:r>
      <w:r w:rsidR="000E1E2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059B1"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Pečiatka, podpis lekára: ............</w:t>
      </w:r>
      <w:r w:rsidR="000059B1"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.............................</w:t>
      </w:r>
    </w:p>
    <w:sectPr w:rsidR="000059B1" w:rsidRPr="005E1F97" w:rsidSect="006D1C8F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6A" w:rsidRDefault="004E3D6A" w:rsidP="00E37C1E">
      <w:pPr>
        <w:spacing w:after="0" w:line="240" w:lineRule="auto"/>
      </w:pPr>
      <w:r>
        <w:separator/>
      </w:r>
    </w:p>
  </w:endnote>
  <w:endnote w:type="continuationSeparator" w:id="1">
    <w:p w:rsidR="004E3D6A" w:rsidRDefault="004E3D6A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8F" w:rsidRDefault="006D1C8F" w:rsidP="006D1C8F">
    <w:pPr>
      <w:autoSpaceDE w:val="0"/>
      <w:autoSpaceDN w:val="0"/>
      <w:adjustRightInd w:val="0"/>
      <w:spacing w:after="0" w:line="360" w:lineRule="auto"/>
      <w:rPr>
        <w:rFonts w:ascii="Times New Roman" w:eastAsia="Times New Roman" w:hAnsi="Times New Roman"/>
        <w:i/>
        <w:color w:val="000000" w:themeColor="text1"/>
        <w:sz w:val="20"/>
        <w:szCs w:val="24"/>
      </w:rPr>
    </w:pPr>
  </w:p>
  <w:p w:rsidR="006D1C8F" w:rsidRPr="000059B1" w:rsidRDefault="006D1C8F" w:rsidP="006D1C8F">
    <w:pPr>
      <w:autoSpaceDE w:val="0"/>
      <w:autoSpaceDN w:val="0"/>
      <w:adjustRightInd w:val="0"/>
      <w:spacing w:after="0" w:line="360" w:lineRule="auto"/>
      <w:rPr>
        <w:rFonts w:ascii="Times New Roman" w:hAnsi="Times New Roman"/>
        <w:i/>
        <w:color w:val="000000" w:themeColor="text1"/>
        <w:sz w:val="20"/>
        <w:szCs w:val="24"/>
        <w:lang w:eastAsia="cs-CZ"/>
      </w:rPr>
    </w:pPr>
    <w:r w:rsidRPr="000059B1">
      <w:rPr>
        <w:rFonts w:ascii="Times New Roman" w:eastAsia="Times New Roman" w:hAnsi="Times New Roman"/>
        <w:i/>
        <w:color w:val="000000" w:themeColor="text1"/>
        <w:sz w:val="20"/>
        <w:szCs w:val="24"/>
      </w:rPr>
      <w:t>* nehodiace sa prečiarknite</w:t>
    </w:r>
  </w:p>
  <w:p w:rsidR="006D1C8F" w:rsidRDefault="006D1C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6A" w:rsidRDefault="004E3D6A" w:rsidP="00E37C1E">
      <w:pPr>
        <w:spacing w:after="0" w:line="240" w:lineRule="auto"/>
      </w:pPr>
      <w:r>
        <w:separator/>
      </w:r>
    </w:p>
  </w:footnote>
  <w:footnote w:type="continuationSeparator" w:id="1">
    <w:p w:rsidR="004E3D6A" w:rsidRDefault="004E3D6A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861"/>
    <w:multiLevelType w:val="hybridMultilevel"/>
    <w:tmpl w:val="481008F4"/>
    <w:lvl w:ilvl="0" w:tplc="EF147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000000" w:themeColor="text1"/>
        <w:sz w:val="24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38F3"/>
    <w:multiLevelType w:val="hybridMultilevel"/>
    <w:tmpl w:val="9926D062"/>
    <w:lvl w:ilvl="0" w:tplc="678CD3D8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C1E"/>
    <w:rsid w:val="000059B1"/>
    <w:rsid w:val="0000730E"/>
    <w:rsid w:val="0001341A"/>
    <w:rsid w:val="00017ED0"/>
    <w:rsid w:val="000215CB"/>
    <w:rsid w:val="00027B5F"/>
    <w:rsid w:val="00035D32"/>
    <w:rsid w:val="0005202A"/>
    <w:rsid w:val="00053ADF"/>
    <w:rsid w:val="000A3DAA"/>
    <w:rsid w:val="000A538C"/>
    <w:rsid w:val="000A5DAF"/>
    <w:rsid w:val="000B5E20"/>
    <w:rsid w:val="000C46BA"/>
    <w:rsid w:val="000D247A"/>
    <w:rsid w:val="000E1E22"/>
    <w:rsid w:val="000E1E4C"/>
    <w:rsid w:val="00111F32"/>
    <w:rsid w:val="00126862"/>
    <w:rsid w:val="00164E6D"/>
    <w:rsid w:val="001A2EA4"/>
    <w:rsid w:val="001B203F"/>
    <w:rsid w:val="001C72E4"/>
    <w:rsid w:val="001C749E"/>
    <w:rsid w:val="001D2C73"/>
    <w:rsid w:val="001E1BFC"/>
    <w:rsid w:val="002126D2"/>
    <w:rsid w:val="0022755F"/>
    <w:rsid w:val="002352E1"/>
    <w:rsid w:val="002367A7"/>
    <w:rsid w:val="00241259"/>
    <w:rsid w:val="00243651"/>
    <w:rsid w:val="00277251"/>
    <w:rsid w:val="002905DB"/>
    <w:rsid w:val="00303C8A"/>
    <w:rsid w:val="00332C8A"/>
    <w:rsid w:val="00347C90"/>
    <w:rsid w:val="0035541F"/>
    <w:rsid w:val="00367721"/>
    <w:rsid w:val="00370E52"/>
    <w:rsid w:val="00372332"/>
    <w:rsid w:val="0038260E"/>
    <w:rsid w:val="003850BF"/>
    <w:rsid w:val="00387716"/>
    <w:rsid w:val="0039266F"/>
    <w:rsid w:val="003B4FE2"/>
    <w:rsid w:val="003C1DAC"/>
    <w:rsid w:val="003F019B"/>
    <w:rsid w:val="004044CC"/>
    <w:rsid w:val="00413AE9"/>
    <w:rsid w:val="00422C1A"/>
    <w:rsid w:val="004318B5"/>
    <w:rsid w:val="00442EA2"/>
    <w:rsid w:val="0046274C"/>
    <w:rsid w:val="00470113"/>
    <w:rsid w:val="00480ADA"/>
    <w:rsid w:val="00481C36"/>
    <w:rsid w:val="004A3444"/>
    <w:rsid w:val="004A3EC3"/>
    <w:rsid w:val="004A4121"/>
    <w:rsid w:val="004B5244"/>
    <w:rsid w:val="004E2AD0"/>
    <w:rsid w:val="004E3D6A"/>
    <w:rsid w:val="004E5652"/>
    <w:rsid w:val="004F5E1D"/>
    <w:rsid w:val="00524C78"/>
    <w:rsid w:val="005307C7"/>
    <w:rsid w:val="0054715B"/>
    <w:rsid w:val="00553DFA"/>
    <w:rsid w:val="0056443F"/>
    <w:rsid w:val="00567EC7"/>
    <w:rsid w:val="00584F63"/>
    <w:rsid w:val="005908F5"/>
    <w:rsid w:val="0059309B"/>
    <w:rsid w:val="005A4475"/>
    <w:rsid w:val="005C5076"/>
    <w:rsid w:val="005D58D6"/>
    <w:rsid w:val="005E1F97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95C74"/>
    <w:rsid w:val="006C313A"/>
    <w:rsid w:val="006D09AF"/>
    <w:rsid w:val="006D1C8F"/>
    <w:rsid w:val="00702831"/>
    <w:rsid w:val="00705766"/>
    <w:rsid w:val="00711012"/>
    <w:rsid w:val="00713A1D"/>
    <w:rsid w:val="00771C4F"/>
    <w:rsid w:val="00782097"/>
    <w:rsid w:val="007A4D74"/>
    <w:rsid w:val="007A75DC"/>
    <w:rsid w:val="007B5567"/>
    <w:rsid w:val="007C1A81"/>
    <w:rsid w:val="007C3BBD"/>
    <w:rsid w:val="007E4FD8"/>
    <w:rsid w:val="007F49E5"/>
    <w:rsid w:val="00803E81"/>
    <w:rsid w:val="0080573C"/>
    <w:rsid w:val="00836E34"/>
    <w:rsid w:val="008451FF"/>
    <w:rsid w:val="008477B8"/>
    <w:rsid w:val="00851A68"/>
    <w:rsid w:val="008623F8"/>
    <w:rsid w:val="00873196"/>
    <w:rsid w:val="008A6710"/>
    <w:rsid w:val="008B22A9"/>
    <w:rsid w:val="008C18E5"/>
    <w:rsid w:val="008C51C5"/>
    <w:rsid w:val="008E1472"/>
    <w:rsid w:val="008F79C8"/>
    <w:rsid w:val="00913763"/>
    <w:rsid w:val="00920047"/>
    <w:rsid w:val="009230A8"/>
    <w:rsid w:val="00943D1C"/>
    <w:rsid w:val="00946FA8"/>
    <w:rsid w:val="009561FE"/>
    <w:rsid w:val="0098719D"/>
    <w:rsid w:val="00992C85"/>
    <w:rsid w:val="00996075"/>
    <w:rsid w:val="00996FD4"/>
    <w:rsid w:val="009B7B9E"/>
    <w:rsid w:val="009C2C75"/>
    <w:rsid w:val="009D0219"/>
    <w:rsid w:val="00A138A3"/>
    <w:rsid w:val="00A352E7"/>
    <w:rsid w:val="00A53FD5"/>
    <w:rsid w:val="00A57CF1"/>
    <w:rsid w:val="00A63928"/>
    <w:rsid w:val="00AA204E"/>
    <w:rsid w:val="00AA74B6"/>
    <w:rsid w:val="00AB15F1"/>
    <w:rsid w:val="00AC0344"/>
    <w:rsid w:val="00AC51AA"/>
    <w:rsid w:val="00AE2CFE"/>
    <w:rsid w:val="00AF2870"/>
    <w:rsid w:val="00AF2FF9"/>
    <w:rsid w:val="00B318E2"/>
    <w:rsid w:val="00B339C9"/>
    <w:rsid w:val="00BA2B0D"/>
    <w:rsid w:val="00BB178B"/>
    <w:rsid w:val="00BB4F36"/>
    <w:rsid w:val="00BF2C45"/>
    <w:rsid w:val="00BF6237"/>
    <w:rsid w:val="00C0714F"/>
    <w:rsid w:val="00C2791C"/>
    <w:rsid w:val="00C340E3"/>
    <w:rsid w:val="00C42324"/>
    <w:rsid w:val="00C42814"/>
    <w:rsid w:val="00C8333A"/>
    <w:rsid w:val="00C83E35"/>
    <w:rsid w:val="00C94E53"/>
    <w:rsid w:val="00CC7344"/>
    <w:rsid w:val="00CD7A45"/>
    <w:rsid w:val="00CE5DA0"/>
    <w:rsid w:val="00CF7E52"/>
    <w:rsid w:val="00D172CA"/>
    <w:rsid w:val="00D2093C"/>
    <w:rsid w:val="00D229D0"/>
    <w:rsid w:val="00D255EA"/>
    <w:rsid w:val="00D4178F"/>
    <w:rsid w:val="00D526F6"/>
    <w:rsid w:val="00D53C31"/>
    <w:rsid w:val="00D55583"/>
    <w:rsid w:val="00D57CFE"/>
    <w:rsid w:val="00D60E8A"/>
    <w:rsid w:val="00D74662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413D"/>
    <w:rsid w:val="00E44561"/>
    <w:rsid w:val="00E5140F"/>
    <w:rsid w:val="00E55147"/>
    <w:rsid w:val="00E5573D"/>
    <w:rsid w:val="00E63D77"/>
    <w:rsid w:val="00E93B8B"/>
    <w:rsid w:val="00EA16FB"/>
    <w:rsid w:val="00EC1C7A"/>
    <w:rsid w:val="00EC2012"/>
    <w:rsid w:val="00EE658A"/>
    <w:rsid w:val="00EE7987"/>
    <w:rsid w:val="00EF1325"/>
    <w:rsid w:val="00EF2DEF"/>
    <w:rsid w:val="00F0148E"/>
    <w:rsid w:val="00F12C15"/>
    <w:rsid w:val="00F23457"/>
    <w:rsid w:val="00F27FDD"/>
    <w:rsid w:val="00F40E4E"/>
    <w:rsid w:val="00F504ED"/>
    <w:rsid w:val="00F563C9"/>
    <w:rsid w:val="00F569AB"/>
    <w:rsid w:val="00F63FA9"/>
    <w:rsid w:val="00F77FB9"/>
    <w:rsid w:val="00F86F9A"/>
    <w:rsid w:val="00F90D38"/>
    <w:rsid w:val="00FB0CF1"/>
    <w:rsid w:val="00FB47CC"/>
    <w:rsid w:val="00FC2238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D1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Pocitac</dc:creator>
  <cp:lastModifiedBy>pc</cp:lastModifiedBy>
  <cp:revision>10</cp:revision>
  <cp:lastPrinted>2020-01-10T11:08:00Z</cp:lastPrinted>
  <dcterms:created xsi:type="dcterms:W3CDTF">2024-04-26T06:09:00Z</dcterms:created>
  <dcterms:modified xsi:type="dcterms:W3CDTF">2024-04-26T06:48:00Z</dcterms:modified>
</cp:coreProperties>
</file>