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2D9C" w14:textId="328AC925" w:rsidR="004547B5" w:rsidRPr="00D112E4" w:rsidRDefault="00BE44CA" w:rsidP="004547B5">
      <w:pPr>
        <w:spacing w:after="160" w:line="240" w:lineRule="auto"/>
        <w:jc w:val="center"/>
        <w:rPr>
          <w:rFonts w:ascii="Cambria" w:eastAsia="Times New Roman" w:hAnsi="Cambria" w:cs="Times New Roman"/>
          <w:color w:val="000000"/>
          <w:lang w:eastAsia="sk-SK"/>
        </w:rPr>
      </w:pPr>
      <w:r>
        <w:rPr>
          <w:rFonts w:ascii="Cambria" w:eastAsia="Times New Roman" w:hAnsi="Cambria" w:cs="Calibri"/>
          <w:b/>
          <w:bCs/>
          <w:color w:val="000000"/>
          <w:lang w:eastAsia="sk-SK"/>
        </w:rPr>
        <w:t xml:space="preserve">Žiadosť </w:t>
      </w:r>
      <w:r w:rsidR="004547B5" w:rsidRPr="00D112E4">
        <w:rPr>
          <w:rFonts w:ascii="Cambria" w:eastAsia="Times New Roman" w:hAnsi="Cambria" w:cs="Calibri"/>
          <w:b/>
          <w:bCs/>
          <w:color w:val="000000"/>
          <w:lang w:eastAsia="sk-SK"/>
        </w:rPr>
        <w:t xml:space="preserve"> kandidáta do Rady školy </w:t>
      </w:r>
      <w:r w:rsidR="00D112E4">
        <w:rPr>
          <w:rFonts w:ascii="Cambria" w:eastAsia="Times New Roman" w:hAnsi="Cambria" w:cs="Calibri"/>
          <w:b/>
          <w:bCs/>
          <w:color w:val="000000"/>
          <w:lang w:eastAsia="sk-SK"/>
        </w:rPr>
        <w:t>pri ZŠ Cabajská 2, Nitra</w:t>
      </w:r>
    </w:p>
    <w:p w14:paraId="6D441873" w14:textId="77777777" w:rsidR="004547B5" w:rsidRPr="00D112E4" w:rsidRDefault="004547B5" w:rsidP="004547B5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</w:p>
    <w:p w14:paraId="5254CBDD" w14:textId="77777777" w:rsidR="004547B5" w:rsidRPr="00D112E4" w:rsidRDefault="004547B5" w:rsidP="004547B5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</w:p>
    <w:p w14:paraId="6FAC45EF" w14:textId="77777777" w:rsidR="00D112E4" w:rsidRPr="00D112E4" w:rsidRDefault="004547B5" w:rsidP="00D112E4">
      <w:pPr>
        <w:spacing w:after="16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D112E4">
        <w:rPr>
          <w:rFonts w:ascii="Cambria" w:eastAsia="Times New Roman" w:hAnsi="Cambria" w:cs="Calibri"/>
          <w:color w:val="000000"/>
          <w:lang w:eastAsia="sk-SK"/>
        </w:rPr>
        <w:t xml:space="preserve">Meno a priezvisko kandidáta: </w:t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="00D112E4" w:rsidRPr="00D112E4">
        <w:rPr>
          <w:rFonts w:ascii="Cambria" w:eastAsia="Times New Roman" w:hAnsi="Cambria" w:cs="Calibri"/>
          <w:color w:val="000000"/>
          <w:lang w:eastAsia="sk-SK"/>
        </w:rPr>
        <w:t>..........................................................................</w:t>
      </w:r>
    </w:p>
    <w:p w14:paraId="0054E052" w14:textId="3F03E819" w:rsidR="004547B5" w:rsidRPr="00D112E4" w:rsidRDefault="004547B5" w:rsidP="00D112E4">
      <w:pPr>
        <w:spacing w:after="160" w:line="240" w:lineRule="auto"/>
        <w:rPr>
          <w:rFonts w:ascii="Cambria" w:eastAsia="Times New Roman" w:hAnsi="Cambria" w:cs="Times New Roman"/>
          <w:lang w:eastAsia="sk-SK"/>
        </w:rPr>
      </w:pP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</w:p>
    <w:p w14:paraId="32B762A8" w14:textId="77777777" w:rsidR="004547B5" w:rsidRPr="00D112E4" w:rsidRDefault="004547B5" w:rsidP="004547B5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</w:p>
    <w:p w14:paraId="40509555" w14:textId="77777777" w:rsidR="004547B5" w:rsidRPr="00D112E4" w:rsidRDefault="004547B5" w:rsidP="004547B5">
      <w:pPr>
        <w:spacing w:after="16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D112E4">
        <w:rPr>
          <w:rFonts w:ascii="Cambria" w:eastAsia="Times New Roman" w:hAnsi="Cambria" w:cs="Calibri"/>
          <w:b/>
          <w:bCs/>
          <w:color w:val="000000"/>
          <w:lang w:eastAsia="sk-SK"/>
        </w:rPr>
        <w:t>Vyjadrenie kandidáta ku kandidátke:</w:t>
      </w:r>
    </w:p>
    <w:p w14:paraId="6E7DB099" w14:textId="77777777" w:rsidR="004547B5" w:rsidRPr="00D112E4" w:rsidRDefault="004547B5" w:rsidP="004547B5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</w:p>
    <w:p w14:paraId="66ECCBCD" w14:textId="77777777" w:rsidR="004547B5" w:rsidRPr="00D112E4" w:rsidRDefault="004547B5" w:rsidP="004547B5">
      <w:pPr>
        <w:spacing w:after="16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D112E4">
        <w:rPr>
          <w:rFonts w:ascii="Cambria" w:eastAsia="Times New Roman" w:hAnsi="Cambria" w:cs="Calibri"/>
          <w:color w:val="000000"/>
          <w:lang w:eastAsia="sk-SK"/>
        </w:rPr>
        <w:t>Súhlasím so svojou kandidatúrou za člena Rady školy.</w:t>
      </w:r>
    </w:p>
    <w:p w14:paraId="255358CE" w14:textId="77777777" w:rsidR="004547B5" w:rsidRPr="00D112E4" w:rsidRDefault="004547B5" w:rsidP="004547B5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  <w:r w:rsidRPr="00D112E4">
        <w:rPr>
          <w:rFonts w:ascii="Cambria" w:eastAsia="Times New Roman" w:hAnsi="Cambria" w:cs="Times New Roman"/>
          <w:color w:val="000000"/>
          <w:lang w:eastAsia="sk-SK"/>
        </w:rPr>
        <w:br/>
      </w:r>
    </w:p>
    <w:p w14:paraId="0982AECE" w14:textId="20423329" w:rsidR="004547B5" w:rsidRPr="00D112E4" w:rsidRDefault="004547B5" w:rsidP="004547B5">
      <w:pPr>
        <w:spacing w:after="160" w:line="240" w:lineRule="auto"/>
        <w:rPr>
          <w:rFonts w:ascii="Cambria" w:eastAsia="Times New Roman" w:hAnsi="Cambria" w:cs="Times New Roman"/>
          <w:color w:val="000000"/>
          <w:lang w:eastAsia="sk-SK"/>
        </w:rPr>
      </w:pPr>
      <w:r w:rsidRPr="00D112E4">
        <w:rPr>
          <w:rFonts w:ascii="Cambria" w:eastAsia="Times New Roman" w:hAnsi="Cambria" w:cs="Calibri"/>
          <w:color w:val="000000"/>
          <w:lang w:eastAsia="sk-SK"/>
        </w:rPr>
        <w:t xml:space="preserve">Dátum: .........................            </w:t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="00D112E4">
        <w:rPr>
          <w:rFonts w:ascii="Cambria" w:eastAsia="Times New Roman" w:hAnsi="Cambria" w:cs="Calibri"/>
          <w:color w:val="000000"/>
          <w:lang w:eastAsia="sk-SK"/>
        </w:rPr>
        <w:tab/>
      </w:r>
      <w:r w:rsidRPr="00D112E4">
        <w:rPr>
          <w:rFonts w:ascii="Cambria" w:eastAsia="Times New Roman" w:hAnsi="Cambria" w:cs="Calibri"/>
          <w:color w:val="000000"/>
          <w:lang w:eastAsia="sk-SK"/>
        </w:rPr>
        <w:t>Podpis kandidáta: .....................................</w:t>
      </w:r>
      <w:r w:rsidR="00D112E4">
        <w:rPr>
          <w:rFonts w:ascii="Cambria" w:eastAsia="Times New Roman" w:hAnsi="Cambria" w:cs="Calibri"/>
          <w:color w:val="000000"/>
          <w:lang w:eastAsia="sk-SK"/>
        </w:rPr>
        <w:t>....................</w:t>
      </w:r>
    </w:p>
    <w:p w14:paraId="7578D1C0" w14:textId="77777777" w:rsidR="00871233" w:rsidRPr="00D112E4" w:rsidRDefault="00871233">
      <w:pPr>
        <w:rPr>
          <w:rFonts w:ascii="Cambria" w:hAnsi="Cambria"/>
        </w:rPr>
      </w:pPr>
    </w:p>
    <w:sectPr w:rsidR="00871233" w:rsidRPr="00D112E4" w:rsidSect="008712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3F64" w14:textId="77777777" w:rsidR="00E56202" w:rsidRDefault="00E56202" w:rsidP="00D112E4">
      <w:pPr>
        <w:spacing w:after="0" w:line="240" w:lineRule="auto"/>
      </w:pPr>
      <w:r>
        <w:separator/>
      </w:r>
    </w:p>
  </w:endnote>
  <w:endnote w:type="continuationSeparator" w:id="0">
    <w:p w14:paraId="7F8D4455" w14:textId="77777777" w:rsidR="00E56202" w:rsidRDefault="00E56202" w:rsidP="00D1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F679" w14:textId="77777777" w:rsidR="00E56202" w:rsidRDefault="00E56202" w:rsidP="00D112E4">
      <w:pPr>
        <w:spacing w:after="0" w:line="240" w:lineRule="auto"/>
      </w:pPr>
      <w:r>
        <w:separator/>
      </w:r>
    </w:p>
  </w:footnote>
  <w:footnote w:type="continuationSeparator" w:id="0">
    <w:p w14:paraId="3B8DCB68" w14:textId="77777777" w:rsidR="00E56202" w:rsidRDefault="00E56202" w:rsidP="00D1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3EAB" w14:textId="11FC1AFE" w:rsidR="00D112E4" w:rsidRDefault="00D112E4" w:rsidP="00D112E4">
    <w:pPr>
      <w:pBdr>
        <w:bottom w:val="single" w:sz="6" w:space="1" w:color="auto"/>
      </w:pBdr>
      <w:spacing w:after="160" w:line="240" w:lineRule="auto"/>
      <w:jc w:val="center"/>
      <w:rPr>
        <w:rFonts w:ascii="Cambria" w:eastAsia="Times New Roman" w:hAnsi="Cambria" w:cs="Calibri"/>
        <w:b/>
        <w:bCs/>
        <w:color w:val="000000"/>
        <w:lang w:eastAsia="sk-SK"/>
      </w:rPr>
    </w:pPr>
    <w:r w:rsidRPr="00D112E4">
      <w:rPr>
        <w:rFonts w:ascii="Cambria" w:eastAsia="Times New Roman" w:hAnsi="Cambria" w:cs="Calibri"/>
        <w:b/>
        <w:bCs/>
        <w:color w:val="000000"/>
        <w:lang w:eastAsia="sk-SK"/>
      </w:rPr>
      <w:t>Základná škola, Cabajská 2, Nitra</w:t>
    </w:r>
  </w:p>
  <w:p w14:paraId="72203C7B" w14:textId="77777777" w:rsidR="00D112E4" w:rsidRDefault="00D112E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7B5"/>
    <w:rsid w:val="002A54D1"/>
    <w:rsid w:val="003457BE"/>
    <w:rsid w:val="004547B5"/>
    <w:rsid w:val="004D6179"/>
    <w:rsid w:val="00871233"/>
    <w:rsid w:val="00BE44CA"/>
    <w:rsid w:val="00D112E4"/>
    <w:rsid w:val="00E51DF8"/>
    <w:rsid w:val="00E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01EA"/>
  <w15:docId w15:val="{7EC8BF4A-D36B-4235-A20E-C5B2076E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12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1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12E4"/>
  </w:style>
  <w:style w:type="paragraph" w:styleId="Pta">
    <w:name w:val="footer"/>
    <w:basedOn w:val="Normlny"/>
    <w:link w:val="PtaChar"/>
    <w:uiPriority w:val="99"/>
    <w:unhideWhenUsed/>
    <w:rsid w:val="00D1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Chrenkovci</dc:creator>
  <cp:lastModifiedBy>Základná škola Cabajská</cp:lastModifiedBy>
  <cp:revision>7</cp:revision>
  <dcterms:created xsi:type="dcterms:W3CDTF">2020-02-21T11:07:00Z</dcterms:created>
  <dcterms:modified xsi:type="dcterms:W3CDTF">2023-05-15T12:07:00Z</dcterms:modified>
</cp:coreProperties>
</file>