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27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197"/>
        <w:gridCol w:w="5636"/>
      </w:tblGrid>
      <w:tr w:rsidR="00192E21" w:rsidRPr="00B51564" w:rsidTr="00192E21">
        <w:trPr>
          <w:trHeight w:val="660"/>
        </w:trPr>
        <w:tc>
          <w:tcPr>
            <w:tcW w:w="2394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i wydawnictwo</w:t>
            </w:r>
          </w:p>
        </w:tc>
      </w:tr>
      <w:tr w:rsidR="00192E21" w:rsidRPr="00B51564" w:rsidTr="00192E21">
        <w:trPr>
          <w:trHeight w:val="392"/>
        </w:trPr>
        <w:tc>
          <w:tcPr>
            <w:tcW w:w="14227" w:type="dxa"/>
            <w:gridSpan w:val="3"/>
            <w:shd w:val="clear" w:color="auto" w:fill="D9D9D9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KTÓRY UCZEŃ OTRZYMA BEZPŁATNIE</w:t>
            </w:r>
          </w:p>
        </w:tc>
      </w:tr>
      <w:tr w:rsidR="00192E21" w:rsidRPr="00F82494" w:rsidTr="00192E21">
        <w:trPr>
          <w:trHeight w:val="581"/>
        </w:trPr>
        <w:tc>
          <w:tcPr>
            <w:tcW w:w="2394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Język  polski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C62C9E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„Nowe Słowa na start!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”-</w:t>
            </w:r>
            <w:r w:rsid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>podręcznik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„ Nowe Słowa na start!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” – 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>ćwiczenia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Anna Klimowicz, Marlena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Derlukiewicz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nr dopuszczenia:</w:t>
            </w:r>
            <w:r w:rsidR="00C62C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2C9E" w:rsidRPr="00C62C9E">
              <w:rPr>
                <w:rFonts w:ascii="Arial" w:eastAsia="Times New Roman" w:hAnsi="Arial" w:cs="Arial"/>
                <w:sz w:val="20"/>
                <w:szCs w:val="20"/>
              </w:rPr>
              <w:t>907/2/2018</w:t>
            </w:r>
          </w:p>
        </w:tc>
      </w:tr>
      <w:tr w:rsidR="00192E21" w:rsidRPr="00F82494" w:rsidTr="00192E21">
        <w:trPr>
          <w:trHeight w:val="581"/>
        </w:trPr>
        <w:tc>
          <w:tcPr>
            <w:tcW w:w="2394" w:type="dxa"/>
            <w:shd w:val="clear" w:color="auto" w:fill="auto"/>
            <w:vAlign w:val="center"/>
          </w:tcPr>
          <w:p w:rsidR="00192E21" w:rsidRPr="00C62C9E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2C9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br/>
            </w:r>
            <w:r w:rsidRPr="003F1942">
              <w:rPr>
                <w:rFonts w:ascii="Arial" w:eastAsia="Times New Roman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„</w:t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Steps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Plus 6”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– podręcznik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Steps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Plus 6” –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zeszyt ćwiczeń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autorzy</w:t>
            </w:r>
            <w:proofErr w:type="spellEnd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Wheeldon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Tim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Paul A. Davis, Paul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Shipton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wyd</w:t>
            </w:r>
            <w:proofErr w:type="spellEnd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Oxford University Press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dopuszczenia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3F1942" w:rsidRPr="003F19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800/3/2018</w:t>
            </w:r>
          </w:p>
        </w:tc>
      </w:tr>
      <w:tr w:rsidR="00192E21" w:rsidRPr="00F82494" w:rsidTr="00192E21">
        <w:trPr>
          <w:trHeight w:val="543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Muzyka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C62C9E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" Lekcja muzyki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” 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autorzy: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Monika Gromek, Grażyna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Kilbach</w:t>
            </w:r>
            <w:proofErr w:type="spellEnd"/>
          </w:p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="00606729" w:rsidRPr="00606729">
              <w:rPr>
                <w:rFonts w:ascii="Arial" w:eastAsia="Times New Roman" w:hAnsi="Arial" w:cs="Arial"/>
                <w:sz w:val="20"/>
                <w:szCs w:val="20"/>
              </w:rPr>
              <w:t>852/2/2018</w:t>
            </w: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Plastyka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„Do dzieła ! ” kl. </w:t>
            </w:r>
            <w:r w:rsidR="006067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autorzy: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Onak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wyd.: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  <w:r w:rsidR="0060672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="00606729" w:rsidRPr="00606729">
              <w:rPr>
                <w:rFonts w:ascii="Arial" w:eastAsia="Times New Roman" w:hAnsi="Arial" w:cs="Arial"/>
                <w:sz w:val="20"/>
                <w:szCs w:val="20"/>
              </w:rPr>
              <w:t>903/2/2018</w:t>
            </w:r>
          </w:p>
        </w:tc>
      </w:tr>
      <w:tr w:rsidR="00192E21" w:rsidRPr="00F82494" w:rsidTr="00192E21">
        <w:trPr>
          <w:trHeight w:val="795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Historia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606729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„Wczoraj i dziś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– podręcznik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606729" w:rsidP="006067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autor: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Grzegorz Wojciechowski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>. Nowa Era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Pr="00606729">
              <w:rPr>
                <w:rFonts w:ascii="Arial" w:eastAsia="Times New Roman" w:hAnsi="Arial" w:cs="Arial"/>
                <w:b/>
                <w:sz w:val="20"/>
                <w:szCs w:val="20"/>
              </w:rPr>
              <w:t>877/2/2018</w:t>
            </w: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Biologia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606729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„Puls życia” dla klasy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podręcznik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„Puls życia dla klasy 5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ćwiczenia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606729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autorzy: 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06729">
              <w:rPr>
                <w:rFonts w:ascii="Arial" w:eastAsia="Times New Roman" w:hAnsi="Arial" w:cs="Arial"/>
                <w:sz w:val="20"/>
                <w:szCs w:val="20"/>
              </w:rPr>
              <w:t xml:space="preserve">Marian </w:t>
            </w:r>
            <w:proofErr w:type="spellStart"/>
            <w:r w:rsidRPr="00606729">
              <w:rPr>
                <w:rFonts w:ascii="Arial" w:eastAsia="Times New Roman" w:hAnsi="Arial" w:cs="Arial"/>
                <w:sz w:val="20"/>
                <w:szCs w:val="20"/>
              </w:rPr>
              <w:t>Sęktas</w:t>
            </w:r>
            <w:proofErr w:type="spellEnd"/>
            <w:r w:rsidRPr="00606729">
              <w:rPr>
                <w:rFonts w:ascii="Arial" w:eastAsia="Times New Roman" w:hAnsi="Arial" w:cs="Arial"/>
                <w:sz w:val="20"/>
                <w:szCs w:val="20"/>
              </w:rPr>
              <w:t>, Joanna Stawarz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Nowa Era 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="00606729" w:rsidRPr="00606729">
              <w:rPr>
                <w:rFonts w:ascii="Arial" w:eastAsia="Times New Roman" w:hAnsi="Arial" w:cs="Arial"/>
                <w:b/>
                <w:sz w:val="20"/>
                <w:szCs w:val="20"/>
              </w:rPr>
              <w:t>844/1/2018</w:t>
            </w: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Geografia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„Planeta Nowa” </w:t>
            </w:r>
            <w:r w:rsidR="003F194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podręcznik</w:t>
            </w:r>
          </w:p>
          <w:p w:rsidR="003F1942" w:rsidRPr="00F82494" w:rsidRDefault="003F1942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942">
              <w:rPr>
                <w:rFonts w:ascii="Arial" w:eastAsia="Times New Roman" w:hAnsi="Arial" w:cs="Arial"/>
                <w:b/>
                <w:sz w:val="20"/>
                <w:szCs w:val="20"/>
              </w:rPr>
              <w:t>„Planeta Nowa”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zeszyt ćwiczeń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Autorzy :</w:t>
            </w:r>
            <w:r w:rsidR="000A6C0C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="000A6C0C" w:rsidRPr="000A6C0C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>Feliks Szlajfer, Zbigniew Zaniewicz, Tomasz Rachwał, Roman Malarz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wyd.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nr dopuszczenia: </w:t>
            </w:r>
            <w:r w:rsidR="000A6C0C" w:rsidRPr="000A6C0C">
              <w:rPr>
                <w:rFonts w:ascii="Arial" w:eastAsia="Times New Roman" w:hAnsi="Arial" w:cs="Arial"/>
                <w:b/>
                <w:sz w:val="20"/>
                <w:szCs w:val="20"/>
              </w:rPr>
              <w:t>906/1/2018</w:t>
            </w:r>
          </w:p>
        </w:tc>
      </w:tr>
      <w:tr w:rsidR="00192E21" w:rsidRPr="00F82494" w:rsidTr="00192E21">
        <w:trPr>
          <w:trHeight w:val="81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Matematyka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606729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„Matematyka z Plusem 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”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 podręcznik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„Matematyka  z plusem 5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  <w:r w:rsidR="00192E21"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–  zeszyt ćwiczeń  wersja C</w:t>
            </w:r>
          </w:p>
        </w:tc>
        <w:tc>
          <w:tcPr>
            <w:tcW w:w="5636" w:type="dxa"/>
            <w:shd w:val="clear" w:color="auto" w:fill="auto"/>
          </w:tcPr>
          <w:p w:rsidR="00192E21" w:rsidRPr="00A94789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autorzy: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M. Dobrowolska, M.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Jucewicz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M. Karpiński, P. Zarzycki</w:t>
            </w:r>
            <w:r w:rsidR="00A94789" w:rsidRPr="00A9478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c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wyd.: 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Gdańskie Wydawnictwo Oświatowe</w:t>
            </w:r>
            <w:r w:rsidR="003F194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="00A94789" w:rsidRPr="00A94789">
              <w:rPr>
                <w:rFonts w:ascii="Arial" w:eastAsia="Times New Roman" w:hAnsi="Arial" w:cs="Arial"/>
                <w:sz w:val="20"/>
                <w:szCs w:val="20"/>
              </w:rPr>
              <w:t>780/2/2018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Informatyka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06729">
              <w:rPr>
                <w:rFonts w:ascii="Arial" w:eastAsia="Times New Roman" w:hAnsi="Arial" w:cs="Arial"/>
                <w:b/>
                <w:sz w:val="20"/>
                <w:szCs w:val="20"/>
              </w:rPr>
              <w:t>"Lubię to" kl. 5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– podręcznik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Michał Kęska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. 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="00606729" w:rsidRPr="00606729">
              <w:rPr>
                <w:rFonts w:ascii="Arial" w:eastAsia="Times New Roman" w:hAnsi="Arial" w:cs="Arial"/>
                <w:sz w:val="20"/>
                <w:szCs w:val="20"/>
              </w:rPr>
              <w:t>847/2/2021/z1</w:t>
            </w:r>
          </w:p>
        </w:tc>
      </w:tr>
      <w:tr w:rsidR="00192E21" w:rsidRPr="00F82494" w:rsidTr="00192E21">
        <w:trPr>
          <w:trHeight w:val="690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br/>
              <w:t>Technika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"Technika"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podręcznik 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autor:</w:t>
            </w:r>
            <w:r w:rsid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Małgorzata Czuj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MAC Edukacja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="00B2573B" w:rsidRPr="00B2573B">
              <w:rPr>
                <w:rFonts w:ascii="Arial" w:eastAsia="Times New Roman" w:hAnsi="Arial" w:cs="Arial"/>
                <w:sz w:val="20"/>
                <w:szCs w:val="20"/>
              </w:rPr>
              <w:t>897/2/2018</w:t>
            </w:r>
          </w:p>
        </w:tc>
      </w:tr>
      <w:tr w:rsidR="00192E21" w:rsidRPr="00F82494" w:rsidTr="00192E21">
        <w:trPr>
          <w:trHeight w:val="466"/>
        </w:trPr>
        <w:tc>
          <w:tcPr>
            <w:tcW w:w="14227" w:type="dxa"/>
            <w:gridSpan w:val="3"/>
            <w:shd w:val="clear" w:color="auto" w:fill="D9D9D9"/>
            <w:vAlign w:val="center"/>
          </w:tcPr>
          <w:p w:rsidR="00192E21" w:rsidRPr="00F82494" w:rsidRDefault="00192E21" w:rsidP="0019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PODRĘCZNIK, KTÓRY MUSI ZAKUPIĆ RODZIC</w:t>
            </w:r>
          </w:p>
        </w:tc>
      </w:tr>
      <w:tr w:rsidR="00192E21" w:rsidRPr="00F82494" w:rsidTr="00192E21">
        <w:trPr>
          <w:trHeight w:val="500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Religia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</w:tcPr>
          <w:p w:rsidR="00192E21" w:rsidRPr="00F82494" w:rsidRDefault="0099649D" w:rsidP="00192E21">
            <w:pPr>
              <w:tabs>
                <w:tab w:val="left" w:pos="68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,,Bóg nas szuka</w:t>
            </w:r>
            <w:r w:rsidR="00192E21"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</w:p>
          <w:p w:rsidR="00192E21" w:rsidRPr="00F82494" w:rsidRDefault="00192E21" w:rsidP="00192E21">
            <w:pPr>
              <w:tabs>
                <w:tab w:val="left" w:pos="68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autorzy: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ks. Mariusz Czyżewski, ks. Michał Polny, Dorota Kornacka, Michał Małek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Katechezy okolicznościowe: ks. Rafał Bednarczyk; Wydawnictwo Katechetyczne Warszawa</w:t>
            </w:r>
          </w:p>
          <w:p w:rsidR="00192E21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Podręcznik Diecezji Płockiej</w:t>
            </w:r>
          </w:p>
          <w:p w:rsidR="000A6C0C" w:rsidRPr="00F82494" w:rsidRDefault="00A94789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0A6C0C" w:rsidRPr="000A6C0C">
              <w:rPr>
                <w:rFonts w:ascii="Arial" w:eastAsia="Times New Roman" w:hAnsi="Arial" w:cs="Arial"/>
                <w:b/>
                <w:sz w:val="20"/>
                <w:szCs w:val="20"/>
              </w:rPr>
              <w:t>r programu:</w:t>
            </w:r>
            <w:r w:rsidR="000A6C0C">
              <w:rPr>
                <w:rFonts w:ascii="Arial" w:eastAsia="Times New Roman" w:hAnsi="Arial" w:cs="Arial"/>
                <w:sz w:val="20"/>
                <w:szCs w:val="20"/>
              </w:rPr>
              <w:t xml:space="preserve"> AZ-2-01/18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92E21" w:rsidRPr="00F82494" w:rsidRDefault="00192E21" w:rsidP="00192E21">
      <w:pPr>
        <w:jc w:val="center"/>
        <w:rPr>
          <w:rFonts w:ascii="Arial" w:hAnsi="Arial" w:cs="Arial"/>
          <w:sz w:val="20"/>
          <w:szCs w:val="20"/>
        </w:rPr>
      </w:pPr>
    </w:p>
    <w:sectPr w:rsidR="00192E21" w:rsidRPr="00F82494" w:rsidSect="00192E2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C2" w:rsidRDefault="006B69C2" w:rsidP="00F82494">
      <w:pPr>
        <w:spacing w:after="0" w:line="240" w:lineRule="auto"/>
      </w:pPr>
      <w:r>
        <w:separator/>
      </w:r>
    </w:p>
  </w:endnote>
  <w:endnote w:type="continuationSeparator" w:id="0">
    <w:p w:rsidR="006B69C2" w:rsidRDefault="006B69C2" w:rsidP="00F8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C2" w:rsidRDefault="006B69C2" w:rsidP="00F82494">
      <w:pPr>
        <w:spacing w:after="0" w:line="240" w:lineRule="auto"/>
      </w:pPr>
      <w:r>
        <w:separator/>
      </w:r>
    </w:p>
  </w:footnote>
  <w:footnote w:type="continuationSeparator" w:id="0">
    <w:p w:rsidR="006B69C2" w:rsidRDefault="006B69C2" w:rsidP="00F8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94" w:rsidRPr="00F82494" w:rsidRDefault="002E093C" w:rsidP="00F82494">
    <w:pPr>
      <w:pStyle w:val="Nagwek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Zestaw podręczników do klasy 5</w:t>
    </w:r>
    <w:r w:rsidR="00F82494" w:rsidRPr="00F82494">
      <w:rPr>
        <w:rFonts w:ascii="Arial" w:hAnsi="Arial" w:cs="Arial"/>
        <w:b/>
        <w:sz w:val="40"/>
        <w:szCs w:val="40"/>
      </w:rPr>
      <w:t xml:space="preserve"> w roku szkolnym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1"/>
    <w:rsid w:val="00083D7B"/>
    <w:rsid w:val="00095626"/>
    <w:rsid w:val="000A6C0C"/>
    <w:rsid w:val="0013464F"/>
    <w:rsid w:val="00140637"/>
    <w:rsid w:val="00192E21"/>
    <w:rsid w:val="002E093C"/>
    <w:rsid w:val="003F1942"/>
    <w:rsid w:val="004C797A"/>
    <w:rsid w:val="00606729"/>
    <w:rsid w:val="00607664"/>
    <w:rsid w:val="006B69C2"/>
    <w:rsid w:val="007261C9"/>
    <w:rsid w:val="00781051"/>
    <w:rsid w:val="00843DE8"/>
    <w:rsid w:val="0099649D"/>
    <w:rsid w:val="00A94789"/>
    <w:rsid w:val="00AA4737"/>
    <w:rsid w:val="00B2573B"/>
    <w:rsid w:val="00C438B7"/>
    <w:rsid w:val="00C4449B"/>
    <w:rsid w:val="00C62C9E"/>
    <w:rsid w:val="00EB31D5"/>
    <w:rsid w:val="00F2372A"/>
    <w:rsid w:val="00F8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9830"/>
  <w15:docId w15:val="{8B36E461-8121-4716-ACBA-8DE15B8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94"/>
  </w:style>
  <w:style w:type="paragraph" w:styleId="Stopka">
    <w:name w:val="footer"/>
    <w:basedOn w:val="Normalny"/>
    <w:link w:val="StopkaZnak"/>
    <w:uiPriority w:val="99"/>
    <w:unhideWhenUsed/>
    <w:rsid w:val="00F8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Ducki</dc:creator>
  <cp:lastModifiedBy>Mianowski Dariusz [PGE Dystr. O.Warszawa]</cp:lastModifiedBy>
  <cp:revision>2</cp:revision>
  <dcterms:created xsi:type="dcterms:W3CDTF">2023-07-20T07:10:00Z</dcterms:created>
  <dcterms:modified xsi:type="dcterms:W3CDTF">2023-07-20T07:10:00Z</dcterms:modified>
</cp:coreProperties>
</file>