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6B6" w14:textId="77777777" w:rsidR="000B651C" w:rsidRPr="000B651C" w:rsidRDefault="000B651C" w:rsidP="000B651C">
      <w:pPr>
        <w:pStyle w:val="Normlny1"/>
        <w:rPr>
          <w:sz w:val="28"/>
          <w:szCs w:val="28"/>
          <w:u w:val="single"/>
        </w:rPr>
      </w:pPr>
      <w:r w:rsidRPr="000B651C">
        <w:rPr>
          <w:sz w:val="28"/>
          <w:szCs w:val="28"/>
          <w:u w:val="single"/>
        </w:rPr>
        <w:t>Školská jedáleň pri Základnej škole v Tatranskej Lomnici č. 14123, 059 60 Tatranská Lomnica</w:t>
      </w:r>
    </w:p>
    <w:p w14:paraId="71369004" w14:textId="7B6DA11C" w:rsidR="000B651C" w:rsidRPr="000B651C" w:rsidRDefault="000B651C" w:rsidP="000B651C">
      <w:pPr>
        <w:pStyle w:val="Normlny1"/>
        <w:rPr>
          <w:sz w:val="28"/>
          <w:szCs w:val="28"/>
        </w:rPr>
      </w:pPr>
      <w:r w:rsidRPr="000B651C">
        <w:rPr>
          <w:sz w:val="28"/>
          <w:szCs w:val="28"/>
        </w:rPr>
        <w:t>IČ: 37876015, DIČ: 2021678241</w:t>
      </w:r>
    </w:p>
    <w:p w14:paraId="1324F0D1" w14:textId="12D84993" w:rsidR="0029027E" w:rsidRDefault="000B6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Toner Partner</w:t>
      </w:r>
    </w:p>
    <w:p w14:paraId="128E04D7" w14:textId="3851A6EC" w:rsidR="000B651C" w:rsidRDefault="000B6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Ledum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SK.s.r.o</w:t>
      </w:r>
      <w:proofErr w:type="spellEnd"/>
      <w:r>
        <w:rPr>
          <w:sz w:val="28"/>
          <w:szCs w:val="28"/>
        </w:rPr>
        <w:t>.</w:t>
      </w:r>
    </w:p>
    <w:p w14:paraId="7D88896D" w14:textId="2DE85313" w:rsidR="000B651C" w:rsidRDefault="000B6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Zámocká 30</w:t>
      </w:r>
    </w:p>
    <w:p w14:paraId="3EBA6512" w14:textId="479C6423" w:rsidR="000B651C" w:rsidRDefault="000B6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81101 Bratislava</w:t>
      </w:r>
    </w:p>
    <w:p w14:paraId="6B311D46" w14:textId="6866786A" w:rsidR="000B651C" w:rsidRPr="000B651C" w:rsidRDefault="000B6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IČ: 48158836, DIČ: 2120068665</w:t>
      </w:r>
    </w:p>
    <w:p w14:paraId="67BC5C15" w14:textId="77777777" w:rsidR="000B651C" w:rsidRPr="000B651C" w:rsidRDefault="000B651C">
      <w:pPr>
        <w:rPr>
          <w:sz w:val="28"/>
          <w:szCs w:val="28"/>
        </w:rPr>
      </w:pPr>
    </w:p>
    <w:p w14:paraId="79B7C84F" w14:textId="77777777" w:rsidR="000B651C" w:rsidRPr="000B651C" w:rsidRDefault="000B651C">
      <w:pPr>
        <w:rPr>
          <w:sz w:val="28"/>
          <w:szCs w:val="28"/>
        </w:rPr>
      </w:pPr>
    </w:p>
    <w:p w14:paraId="1BA52D64" w14:textId="7CEB67F0" w:rsidR="000B651C" w:rsidRPr="000B651C" w:rsidRDefault="000B651C">
      <w:pPr>
        <w:rPr>
          <w:b/>
          <w:bCs/>
          <w:sz w:val="28"/>
          <w:szCs w:val="28"/>
        </w:rPr>
      </w:pPr>
      <w:r w:rsidRPr="000B651C">
        <w:rPr>
          <w:b/>
          <w:bCs/>
          <w:sz w:val="28"/>
          <w:szCs w:val="28"/>
        </w:rPr>
        <w:t>Objednávka tovaru č. 04/2024</w:t>
      </w:r>
    </w:p>
    <w:p w14:paraId="772F81F0" w14:textId="77777777" w:rsidR="000B651C" w:rsidRPr="000B651C" w:rsidRDefault="000B651C">
      <w:pPr>
        <w:rPr>
          <w:sz w:val="24"/>
          <w:szCs w:val="24"/>
        </w:rPr>
      </w:pPr>
    </w:p>
    <w:p w14:paraId="241EE8D7" w14:textId="4F5EE9B1" w:rsidR="000B651C" w:rsidRPr="000B651C" w:rsidRDefault="000B651C">
      <w:pPr>
        <w:rPr>
          <w:sz w:val="24"/>
          <w:szCs w:val="24"/>
        </w:rPr>
      </w:pPr>
      <w:r w:rsidRPr="000B651C">
        <w:rPr>
          <w:sz w:val="24"/>
          <w:szCs w:val="24"/>
        </w:rPr>
        <w:t>V Tatranskej Lomnici dňa 17.04.2024</w:t>
      </w:r>
    </w:p>
    <w:p w14:paraId="0C521A6F" w14:textId="77777777" w:rsidR="000B651C" w:rsidRPr="000B651C" w:rsidRDefault="000B651C">
      <w:pPr>
        <w:rPr>
          <w:sz w:val="24"/>
          <w:szCs w:val="24"/>
        </w:rPr>
      </w:pPr>
    </w:p>
    <w:p w14:paraId="7EA9BA2F" w14:textId="36E2D9F7" w:rsidR="000B651C" w:rsidRPr="000B651C" w:rsidRDefault="000B651C">
      <w:pPr>
        <w:rPr>
          <w:sz w:val="24"/>
          <w:szCs w:val="24"/>
        </w:rPr>
      </w:pPr>
      <w:r w:rsidRPr="000B651C">
        <w:rPr>
          <w:sz w:val="24"/>
          <w:szCs w:val="24"/>
        </w:rPr>
        <w:t xml:space="preserve">Vybavuje: Renáta </w:t>
      </w:r>
      <w:proofErr w:type="spellStart"/>
      <w:r w:rsidRPr="000B651C">
        <w:rPr>
          <w:sz w:val="24"/>
          <w:szCs w:val="24"/>
        </w:rPr>
        <w:t>Štefaňáková</w:t>
      </w:r>
      <w:proofErr w:type="spellEnd"/>
      <w:r w:rsidRPr="000B651C">
        <w:rPr>
          <w:sz w:val="24"/>
          <w:szCs w:val="24"/>
        </w:rPr>
        <w:t xml:space="preserve">, </w:t>
      </w:r>
      <w:proofErr w:type="spellStart"/>
      <w:r w:rsidRPr="000B651C">
        <w:rPr>
          <w:sz w:val="24"/>
          <w:szCs w:val="24"/>
        </w:rPr>
        <w:t>ved</w:t>
      </w:r>
      <w:proofErr w:type="spellEnd"/>
      <w:r w:rsidRPr="000B651C">
        <w:rPr>
          <w:sz w:val="24"/>
          <w:szCs w:val="24"/>
        </w:rPr>
        <w:t>. ŠJ/ZŠ, telefón: 052/4467836</w:t>
      </w:r>
    </w:p>
    <w:p w14:paraId="185CC10C" w14:textId="77777777" w:rsidR="000B651C" w:rsidRPr="000B651C" w:rsidRDefault="000B651C">
      <w:pPr>
        <w:rPr>
          <w:sz w:val="24"/>
          <w:szCs w:val="24"/>
        </w:rPr>
      </w:pPr>
    </w:p>
    <w:p w14:paraId="34C03FB2" w14:textId="77777777" w:rsidR="000B651C" w:rsidRPr="000B651C" w:rsidRDefault="000B651C">
      <w:pPr>
        <w:rPr>
          <w:sz w:val="28"/>
          <w:szCs w:val="28"/>
        </w:rPr>
      </w:pPr>
    </w:p>
    <w:p w14:paraId="2D17169A" w14:textId="01038A5D" w:rsidR="000B651C" w:rsidRPr="000B651C" w:rsidRDefault="000B651C">
      <w:pPr>
        <w:rPr>
          <w:sz w:val="28"/>
          <w:szCs w:val="28"/>
          <w:u w:val="single"/>
        </w:rPr>
      </w:pPr>
      <w:r w:rsidRPr="000B651C">
        <w:rPr>
          <w:sz w:val="28"/>
          <w:szCs w:val="28"/>
          <w:u w:val="single"/>
        </w:rPr>
        <w:t>Zoznam tovaru:</w:t>
      </w:r>
    </w:p>
    <w:p w14:paraId="49097135" w14:textId="77777777" w:rsidR="000B651C" w:rsidRDefault="000B651C"/>
    <w:p w14:paraId="78038858" w14:textId="1C604402" w:rsidR="000B651C" w:rsidRPr="000B651C" w:rsidRDefault="000B651C">
      <w:pPr>
        <w:rPr>
          <w:sz w:val="28"/>
          <w:szCs w:val="28"/>
        </w:rPr>
      </w:pPr>
      <w:r w:rsidRPr="000B651C">
        <w:rPr>
          <w:sz w:val="28"/>
          <w:szCs w:val="28"/>
        </w:rPr>
        <w:t xml:space="preserve">Objednávame si u Vás náplne do tlačiarne </w:t>
      </w:r>
      <w:proofErr w:type="spellStart"/>
      <w:r w:rsidRPr="000B651C">
        <w:rPr>
          <w:sz w:val="28"/>
          <w:szCs w:val="28"/>
        </w:rPr>
        <w:t>Cartridge</w:t>
      </w:r>
      <w:proofErr w:type="spellEnd"/>
      <w:r w:rsidRPr="000B651C">
        <w:rPr>
          <w:sz w:val="28"/>
          <w:szCs w:val="28"/>
        </w:rPr>
        <w:t xml:space="preserve"> PREMIUM pre HP 301-XL  čierne - 5 ks.</w:t>
      </w:r>
    </w:p>
    <w:p w14:paraId="1D52EE4A" w14:textId="77777777" w:rsidR="000B651C" w:rsidRDefault="000B651C"/>
    <w:p w14:paraId="4DE9AB72" w14:textId="77777777" w:rsidR="000B651C" w:rsidRPr="000B651C" w:rsidRDefault="000B651C"/>
    <w:p w14:paraId="28B65576" w14:textId="77777777" w:rsidR="000B651C" w:rsidRDefault="000B651C"/>
    <w:p w14:paraId="5D597175" w14:textId="77777777" w:rsidR="000B651C" w:rsidRDefault="000B651C"/>
    <w:p w14:paraId="1E080A18" w14:textId="77777777" w:rsidR="000B651C" w:rsidRDefault="000B651C"/>
    <w:p w14:paraId="58B13B07" w14:textId="77777777" w:rsidR="000B651C" w:rsidRDefault="000B651C"/>
    <w:p w14:paraId="027DA5B2" w14:textId="6AFF3359" w:rsidR="000B651C" w:rsidRDefault="000B651C"/>
    <w:sectPr w:rsidR="000B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C"/>
    <w:rsid w:val="000B651C"/>
    <w:rsid w:val="0029027E"/>
    <w:rsid w:val="0085066E"/>
    <w:rsid w:val="00B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3A2"/>
  <w15:chartTrackingRefBased/>
  <w15:docId w15:val="{14C8CE76-7207-4337-A70E-8BBB63E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65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65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65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B65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B65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B65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B65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B65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B65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5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65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65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B651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B651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B651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B651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B651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B651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B65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B6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B65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B65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B65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B651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B651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B651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B65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B651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B651C"/>
    <w:rPr>
      <w:b/>
      <w:bCs/>
      <w:smallCaps/>
      <w:color w:val="0F4761" w:themeColor="accent1" w:themeShade="BF"/>
      <w:spacing w:val="5"/>
    </w:rPr>
  </w:style>
  <w:style w:type="paragraph" w:customStyle="1" w:styleId="Normlny1">
    <w:name w:val="Normálny1"/>
    <w:rsid w:val="000B651C"/>
    <w:pPr>
      <w:spacing w:after="200" w:line="276" w:lineRule="auto"/>
    </w:pPr>
    <w:rPr>
      <w:rFonts w:ascii="Calibri" w:eastAsia="Calibri" w:hAnsi="Calibri" w:cs="Calibri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Zakladna Skola Tatranska Lomnica</dc:creator>
  <cp:keywords/>
  <dc:description/>
  <cp:lastModifiedBy>Zakladna Skola Tatranska Lomnica</cp:lastModifiedBy>
  <cp:revision>1</cp:revision>
  <dcterms:created xsi:type="dcterms:W3CDTF">2024-04-17T11:30:00Z</dcterms:created>
  <dcterms:modified xsi:type="dcterms:W3CDTF">2024-04-17T11:39:00Z</dcterms:modified>
</cp:coreProperties>
</file>