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5542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right"/>
      </w:pPr>
      <w:r w:rsidRPr="00373C62">
        <w:t>……</w:t>
      </w:r>
      <w:r w:rsidR="00373C62">
        <w:t>…….</w:t>
      </w:r>
      <w:r w:rsidRPr="00373C62">
        <w:t>………..………………</w:t>
      </w:r>
    </w:p>
    <w:p w14:paraId="770B7CB8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5664" w:right="51"/>
        <w:jc w:val="center"/>
        <w:rPr>
          <w:sz w:val="20"/>
        </w:rPr>
      </w:pPr>
      <w:r w:rsidRPr="00373C62">
        <w:rPr>
          <w:iCs/>
          <w:sz w:val="20"/>
        </w:rPr>
        <w:t>(miejscowość, data)</w:t>
      </w:r>
    </w:p>
    <w:p w14:paraId="0EBCA472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both"/>
      </w:pPr>
      <w:r w:rsidRPr="00373C62">
        <w:t>………………………………………</w:t>
      </w:r>
      <w:r w:rsidR="00AC0B8F">
        <w:t>…….</w:t>
      </w:r>
    </w:p>
    <w:p w14:paraId="75FD57CB" w14:textId="77777777" w:rsidR="00201318" w:rsidRPr="00373C62" w:rsidRDefault="00AC0B8F" w:rsidP="00373C62">
      <w:pPr>
        <w:pStyle w:val="NormalnyWeb"/>
        <w:spacing w:before="0" w:beforeAutospacing="0" w:after="0" w:line="360" w:lineRule="auto"/>
        <w:ind w:right="51" w:firstLine="708"/>
        <w:jc w:val="both"/>
        <w:rPr>
          <w:sz w:val="20"/>
        </w:rPr>
      </w:pPr>
      <w:r>
        <w:rPr>
          <w:iCs/>
          <w:sz w:val="20"/>
        </w:rPr>
        <w:t>(imiona i nazwiska rodziców</w:t>
      </w:r>
      <w:r w:rsidR="00201318" w:rsidRPr="00373C62">
        <w:rPr>
          <w:iCs/>
          <w:sz w:val="20"/>
        </w:rPr>
        <w:t>)</w:t>
      </w:r>
    </w:p>
    <w:p w14:paraId="131DF14C" w14:textId="77777777" w:rsidR="00373C62" w:rsidRDefault="00373C62" w:rsidP="00373C62">
      <w:pPr>
        <w:pStyle w:val="NormalnyWeb"/>
        <w:spacing w:before="0" w:beforeAutospacing="0" w:after="0"/>
        <w:ind w:right="51"/>
        <w:jc w:val="both"/>
      </w:pPr>
    </w:p>
    <w:p w14:paraId="7EBEAF52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both"/>
      </w:pPr>
      <w:r w:rsidRPr="00373C62">
        <w:t>………………………………………</w:t>
      </w:r>
      <w:r w:rsidR="00AC0B8F">
        <w:t>…….</w:t>
      </w:r>
    </w:p>
    <w:p w14:paraId="7458DE43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 w:firstLine="708"/>
        <w:jc w:val="both"/>
        <w:rPr>
          <w:sz w:val="20"/>
        </w:rPr>
      </w:pPr>
      <w:r w:rsidRPr="00373C62">
        <w:rPr>
          <w:iCs/>
          <w:sz w:val="20"/>
        </w:rPr>
        <w:t>(adres do korespondencji)</w:t>
      </w:r>
    </w:p>
    <w:p w14:paraId="1053ABC0" w14:textId="77777777" w:rsidR="00373C62" w:rsidRDefault="00373C62" w:rsidP="00373C62">
      <w:pPr>
        <w:pStyle w:val="NormalnyWeb"/>
        <w:spacing w:before="0" w:beforeAutospacing="0" w:after="0" w:line="360" w:lineRule="auto"/>
        <w:ind w:left="4248" w:right="51" w:firstLine="708"/>
        <w:jc w:val="both"/>
      </w:pPr>
    </w:p>
    <w:p w14:paraId="74F09E84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4248" w:right="51" w:firstLine="708"/>
        <w:jc w:val="both"/>
      </w:pPr>
      <w:r w:rsidRPr="00373C62">
        <w:t xml:space="preserve">Pani Anna </w:t>
      </w:r>
      <w:proofErr w:type="spellStart"/>
      <w:r w:rsidRPr="00373C62">
        <w:t>Kustrzycka</w:t>
      </w:r>
      <w:proofErr w:type="spellEnd"/>
      <w:r w:rsidRPr="00373C62">
        <w:t xml:space="preserve"> – Broda</w:t>
      </w:r>
    </w:p>
    <w:p w14:paraId="4DFE2FE1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4956" w:right="51"/>
        <w:jc w:val="both"/>
      </w:pPr>
      <w:r w:rsidRPr="00373C62">
        <w:t>Dyrektor Przedszkola</w:t>
      </w:r>
      <w:r w:rsidR="00373C62">
        <w:t xml:space="preserve"> </w:t>
      </w:r>
      <w:r w:rsidRPr="00373C62">
        <w:t>w Bobolicach</w:t>
      </w:r>
    </w:p>
    <w:p w14:paraId="2B7FA33B" w14:textId="77777777" w:rsidR="00201318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5AA5D5C4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2706970C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center"/>
      </w:pPr>
      <w:r w:rsidRPr="00373C62">
        <w:rPr>
          <w:b/>
          <w:bCs/>
        </w:rPr>
        <w:t>Potwierdzenie woli przyjęcia dziecka do przedszkola</w:t>
      </w:r>
    </w:p>
    <w:p w14:paraId="42DD6ED7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43F212E2" w14:textId="77777777" w:rsid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  <w:r w:rsidRPr="00373C62">
        <w:t>Potwierdzamy wolę przyjęcia naszego dziecka …………………………</w:t>
      </w:r>
      <w:r w:rsidR="00373C62">
        <w:t>……</w:t>
      </w:r>
      <w:proofErr w:type="gramStart"/>
      <w:r w:rsidR="00373C62">
        <w:t>…….</w:t>
      </w:r>
      <w:proofErr w:type="gramEnd"/>
      <w:r w:rsidR="00373C62">
        <w:t>.</w:t>
      </w:r>
      <w:r w:rsidRPr="00373C62">
        <w:t>…</w:t>
      </w:r>
      <w:r w:rsidR="00373C62">
        <w:t>…..</w:t>
      </w:r>
      <w:r w:rsidRPr="00373C62">
        <w:t xml:space="preserve">..… </w:t>
      </w:r>
    </w:p>
    <w:p w14:paraId="38CB4DB5" w14:textId="77777777" w:rsidR="00373C62" w:rsidRDefault="00201318" w:rsidP="00373C62">
      <w:pPr>
        <w:pStyle w:val="NormalnyWeb"/>
        <w:spacing w:before="0" w:beforeAutospacing="0" w:after="0" w:line="360" w:lineRule="auto"/>
        <w:ind w:left="4956" w:right="51" w:firstLine="708"/>
        <w:jc w:val="both"/>
        <w:rPr>
          <w:sz w:val="20"/>
        </w:rPr>
      </w:pPr>
      <w:r w:rsidRPr="00373C62">
        <w:rPr>
          <w:iCs/>
          <w:sz w:val="20"/>
        </w:rPr>
        <w:t>(imię i nazwisko kandydata)</w:t>
      </w:r>
      <w:r w:rsidRPr="00373C62">
        <w:rPr>
          <w:sz w:val="20"/>
        </w:rPr>
        <w:t xml:space="preserve"> </w:t>
      </w:r>
    </w:p>
    <w:p w14:paraId="6A70D7EB" w14:textId="1745EE7D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  <w:r w:rsidRPr="00373C62">
        <w:t xml:space="preserve">do Przedszkola </w:t>
      </w:r>
      <w:r w:rsidR="001F27C8">
        <w:t>w Bobolicach na rok szkolny 202</w:t>
      </w:r>
      <w:r w:rsidR="004D734F">
        <w:t>4</w:t>
      </w:r>
      <w:r w:rsidR="001F27C8">
        <w:t>/202</w:t>
      </w:r>
      <w:r w:rsidR="004D734F">
        <w:t>5</w:t>
      </w:r>
      <w:r w:rsidRPr="00373C62">
        <w:t>.</w:t>
      </w:r>
    </w:p>
    <w:p w14:paraId="061830EF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6919FD24" w14:textId="77777777" w:rsidR="00201318" w:rsidRPr="00373C62" w:rsidRDefault="00201318" w:rsidP="00373C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62">
        <w:rPr>
          <w:rFonts w:ascii="Times New Roman" w:hAnsi="Times New Roman" w:cs="Times New Roman"/>
          <w:b/>
          <w:sz w:val="24"/>
          <w:szCs w:val="24"/>
        </w:rPr>
        <w:t>Przyjmujemy do wiadomości i tym samym wyrażamy zgodę na warunki płatności za pobyt dziecka w Przedszkolu w Bobolicach tj.:</w:t>
      </w:r>
    </w:p>
    <w:p w14:paraId="25113063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 Przedszkole zapewnia bezpłatne nauczanie, wychowanie i opiekę w czasie ustalonym przez organ prowadzący, nie krótszym niż pięć godzin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tj. od godz.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7:30 do godz. 12:30.</w:t>
      </w:r>
    </w:p>
    <w:p w14:paraId="1F7A056E" w14:textId="47917A9E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 Wysokość opłaty wynosi 1</w:t>
      </w:r>
      <w:r w:rsidR="003B7A1F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D734F">
        <w:rPr>
          <w:rFonts w:ascii="Times New Roman" w:eastAsia="Tahoma" w:hAnsi="Times New Roman" w:cs="Times New Roman"/>
          <w:color w:val="000000"/>
          <w:sz w:val="24"/>
          <w:szCs w:val="24"/>
        </w:rPr>
        <w:t>30</w:t>
      </w:r>
      <w:r w:rsidR="00AC0B8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zł (słownie: jeden złotych </w:t>
      </w:r>
      <w:r w:rsidR="004D734F">
        <w:rPr>
          <w:rFonts w:ascii="Times New Roman" w:eastAsia="Tahoma" w:hAnsi="Times New Roman" w:cs="Times New Roman"/>
          <w:color w:val="000000"/>
          <w:sz w:val="24"/>
          <w:szCs w:val="24"/>
        </w:rPr>
        <w:t>30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/100) dziennie za każdą </w:t>
      </w:r>
      <w:r w:rsidR="001F27C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rozpoczętą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godzinę przekraczającą czas bezpłatnego nauczania, wychowania i opieki dziecka.</w:t>
      </w:r>
    </w:p>
    <w:p w14:paraId="272F2108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każdy dzień nieobecności dziecka w przedszkolu należy się zwrot należności za usługi ponad czas na realizację podstawy programowej, które są potrącane z odpłatności 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w następnym miesiącu.</w:t>
      </w:r>
    </w:p>
    <w:p w14:paraId="5613021A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Termin i sposób wnoszenia opłat za przedszkole: rodzice zobowiązani są do dokonywania wpłat za przedszkole w terminie nieprzekraczalnym do 15. dnia danego miesiąca z góry.</w:t>
      </w:r>
    </w:p>
    <w:p w14:paraId="32448340" w14:textId="77777777" w:rsidR="00373C62" w:rsidRDefault="00201318" w:rsidP="00AC0B8F">
      <w:pPr>
        <w:spacing w:after="0" w:line="360" w:lineRule="auto"/>
        <w:jc w:val="both"/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hAnsi="Times New Roman" w:cs="Times New Roman"/>
          <w:sz w:val="24"/>
          <w:szCs w:val="24"/>
        </w:rPr>
        <w:t>Wyżywienie w Przedszkolu w Bobolicach będzie świadczyła z</w:t>
      </w:r>
      <w:r w:rsidR="00AC0B8F">
        <w:rPr>
          <w:rFonts w:ascii="Times New Roman" w:hAnsi="Times New Roman" w:cs="Times New Roman"/>
          <w:sz w:val="24"/>
          <w:szCs w:val="24"/>
        </w:rPr>
        <w:t>ewnętrzna firma cateringowa, której zasady płatności będą treścią odrębnej umowy pomiędzy firmą a rodzicami.</w:t>
      </w:r>
    </w:p>
    <w:p w14:paraId="096C05FF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102EAFA7" w14:textId="77777777" w:rsidR="00201318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  <w:r>
        <w:t>…………………………………….….</w:t>
      </w:r>
    </w:p>
    <w:p w14:paraId="6A154CFE" w14:textId="77777777" w:rsidR="00373C62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</w:p>
    <w:p w14:paraId="4E37965F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  <w:r>
        <w:t>………………………………………..</w:t>
      </w:r>
    </w:p>
    <w:p w14:paraId="45909C25" w14:textId="77777777" w:rsidR="00631E4B" w:rsidRDefault="00201318" w:rsidP="00373C62">
      <w:pPr>
        <w:pStyle w:val="NormalnyWeb"/>
        <w:spacing w:before="0" w:beforeAutospacing="0" w:after="0" w:line="360" w:lineRule="auto"/>
        <w:ind w:left="5664" w:right="51" w:firstLine="708"/>
        <w:jc w:val="both"/>
      </w:pPr>
      <w:r w:rsidRPr="00373C62">
        <w:rPr>
          <w:iCs/>
          <w:sz w:val="20"/>
        </w:rPr>
        <w:t>(podpis</w:t>
      </w:r>
      <w:r w:rsidR="00373C62" w:rsidRPr="00373C62">
        <w:rPr>
          <w:iCs/>
          <w:sz w:val="20"/>
        </w:rPr>
        <w:t>y</w:t>
      </w:r>
      <w:r w:rsidRPr="00373C62">
        <w:rPr>
          <w:iCs/>
          <w:sz w:val="20"/>
        </w:rPr>
        <w:t xml:space="preserve"> rodziców)</w:t>
      </w:r>
    </w:p>
    <w:sectPr w:rsidR="0063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18"/>
    <w:rsid w:val="001F27C8"/>
    <w:rsid w:val="00201318"/>
    <w:rsid w:val="00373C62"/>
    <w:rsid w:val="003B7A1F"/>
    <w:rsid w:val="004D734F"/>
    <w:rsid w:val="00631E4B"/>
    <w:rsid w:val="00A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0671"/>
  <w15:docId w15:val="{F7D439B6-52DF-4F13-8CC8-F340FD8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3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Halasz</dc:creator>
  <cp:lastModifiedBy>Justyna Sandomierska</cp:lastModifiedBy>
  <cp:revision>8</cp:revision>
  <cp:lastPrinted>2022-04-21T09:12:00Z</cp:lastPrinted>
  <dcterms:created xsi:type="dcterms:W3CDTF">2021-03-31T08:59:00Z</dcterms:created>
  <dcterms:modified xsi:type="dcterms:W3CDTF">2024-02-19T11:03:00Z</dcterms:modified>
</cp:coreProperties>
</file>