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78EF" w14:textId="77777777" w:rsidR="00305C37" w:rsidRPr="007C243D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7C243D">
        <w:rPr>
          <w:rFonts w:ascii="Times New Roman" w:hAnsi="Times New Roman"/>
          <w:b/>
          <w:sz w:val="24"/>
          <w:szCs w:val="24"/>
        </w:rPr>
        <w:t>Súhlas dotknutej osoby</w:t>
      </w:r>
    </w:p>
    <w:p w14:paraId="66511C00" w14:textId="77777777" w:rsidR="00305C37" w:rsidRPr="007C243D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/v zmysle </w:t>
      </w:r>
      <w:r w:rsidR="00EA719A" w:rsidRPr="007C243D">
        <w:rPr>
          <w:rFonts w:ascii="Times New Roman" w:hAnsi="Times New Roman"/>
          <w:sz w:val="24"/>
          <w:szCs w:val="24"/>
        </w:rPr>
        <w:t>nariadenia Európskeho parlamentu a Rady (EÚ)</w:t>
      </w:r>
      <w:r w:rsidRPr="007C243D">
        <w:rPr>
          <w:rFonts w:ascii="Times New Roman" w:hAnsi="Times New Roman"/>
          <w:sz w:val="24"/>
          <w:szCs w:val="24"/>
        </w:rPr>
        <w:t xml:space="preserve"> </w:t>
      </w:r>
      <w:r w:rsidR="00EA719A" w:rsidRPr="007C243D">
        <w:rPr>
          <w:rFonts w:ascii="Times New Roman" w:hAnsi="Times New Roman"/>
          <w:sz w:val="24"/>
          <w:szCs w:val="24"/>
        </w:rPr>
        <w:t xml:space="preserve">2016/679 z 27. apríla 2016 </w:t>
      </w:r>
      <w:r w:rsidRPr="007C243D">
        <w:rPr>
          <w:rFonts w:ascii="Times New Roman" w:hAnsi="Times New Roman"/>
          <w:sz w:val="24"/>
          <w:szCs w:val="24"/>
        </w:rPr>
        <w:t xml:space="preserve">o ochrane </w:t>
      </w:r>
      <w:r w:rsidR="00EA719A" w:rsidRPr="007C243D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7C243D">
        <w:rPr>
          <w:rFonts w:ascii="Times New Roman" w:hAnsi="Times New Roman"/>
          <w:sz w:val="24"/>
          <w:szCs w:val="24"/>
        </w:rPr>
        <w:t>osobných údajov a o</w:t>
      </w:r>
      <w:r w:rsidR="00EA719A" w:rsidRPr="007C243D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  <w:r w:rsidRPr="007C243D">
        <w:rPr>
          <w:rFonts w:ascii="Times New Roman" w:hAnsi="Times New Roman"/>
          <w:sz w:val="24"/>
          <w:szCs w:val="24"/>
        </w:rPr>
        <w:t>/</w:t>
      </w:r>
    </w:p>
    <w:p w14:paraId="50AC0829" w14:textId="77777777" w:rsidR="00A32A51" w:rsidRPr="007C243D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14:paraId="72C1F6C4" w14:textId="77777777" w:rsidR="0006567C" w:rsidRPr="007C243D" w:rsidRDefault="00305C37" w:rsidP="0006567C">
      <w:pPr>
        <w:spacing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Dolupodpísaný</w:t>
      </w:r>
      <w:r w:rsidR="00E64B46" w:rsidRPr="007C243D">
        <w:rPr>
          <w:rFonts w:ascii="Times New Roman" w:hAnsi="Times New Roman"/>
          <w:sz w:val="24"/>
          <w:szCs w:val="24"/>
        </w:rPr>
        <w:t>/-á</w:t>
      </w:r>
      <w:r w:rsidRPr="007C243D">
        <w:rPr>
          <w:rFonts w:ascii="Times New Roman" w:hAnsi="Times New Roman"/>
          <w:sz w:val="24"/>
          <w:szCs w:val="24"/>
        </w:rPr>
        <w:t xml:space="preserve"> </w:t>
      </w:r>
    </w:p>
    <w:p w14:paraId="1624B04C" w14:textId="77777777" w:rsidR="0006567C" w:rsidRPr="007C243D" w:rsidRDefault="0006567C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Zákonný zástupca (meno a priezvisko):.........................................................</w:t>
      </w:r>
    </w:p>
    <w:p w14:paraId="188C0716" w14:textId="77777777" w:rsidR="0006567C" w:rsidRPr="007C243D" w:rsidRDefault="00305C37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trvalým bydliskom</w:t>
      </w:r>
      <w:r w:rsidR="0006567C" w:rsidRPr="007C243D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EF8A8AA" w14:textId="77777777" w:rsidR="0006567C" w:rsidRPr="007C243D" w:rsidRDefault="0006567C" w:rsidP="00065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dieťaťa/žiaka:</w:t>
      </w:r>
    </w:p>
    <w:p w14:paraId="26585EF2" w14:textId="77777777" w:rsidR="008B7981" w:rsidRDefault="0006567C" w:rsidP="0006567C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meno a priezvisko:...........................................................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dátum 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>nar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odenia:.......</w:t>
      </w:r>
      <w:r w:rsidR="007C243D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6B5B26" w14:textId="29F13A5A" w:rsidR="00305C37" w:rsidRPr="007C243D" w:rsidRDefault="007C243D" w:rsidP="0006567C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64B46" w:rsidRPr="007C243D">
        <w:rPr>
          <w:rFonts w:ascii="Times New Roman" w:hAnsi="Times New Roman"/>
          <w:sz w:val="24"/>
          <w:szCs w:val="24"/>
        </w:rPr>
        <w:t>rvalým bydliskom</w:t>
      </w:r>
      <w:r w:rsidR="0006567C" w:rsidRPr="007C243D">
        <w:rPr>
          <w:rFonts w:ascii="Times New Roman" w:hAnsi="Times New Roman"/>
          <w:sz w:val="24"/>
          <w:szCs w:val="24"/>
        </w:rPr>
        <w:t>: ............................................</w:t>
      </w:r>
      <w:r w:rsidR="00E64B46" w:rsidRPr="007C243D">
        <w:rPr>
          <w:rFonts w:ascii="Times New Roman" w:hAnsi="Times New Roman"/>
          <w:sz w:val="24"/>
          <w:szCs w:val="24"/>
        </w:rPr>
        <w:t>,</w:t>
      </w:r>
    </w:p>
    <w:p w14:paraId="15948F08" w14:textId="77777777"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14:paraId="7F3FF1A8" w14:textId="77777777" w:rsidR="00E64B46" w:rsidRPr="007C243D" w:rsidRDefault="00305C37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dávam </w:t>
      </w:r>
      <w:r w:rsidR="0006567C" w:rsidRPr="007C243D">
        <w:rPr>
          <w:rFonts w:ascii="Times New Roman" w:hAnsi="Times New Roman"/>
          <w:b/>
          <w:sz w:val="24"/>
          <w:szCs w:val="24"/>
        </w:rPr>
        <w:t>Centru voľného času,</w:t>
      </w:r>
      <w:r w:rsidR="0006567C" w:rsidRPr="007C243D">
        <w:rPr>
          <w:rFonts w:ascii="Times New Roman" w:hAnsi="Times New Roman"/>
          <w:sz w:val="24"/>
          <w:szCs w:val="24"/>
        </w:rPr>
        <w:t xml:space="preserve"> Školská 907/2, 92241 Drahovce</w:t>
      </w:r>
      <w:r w:rsidRPr="007C243D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7C243D">
        <w:rPr>
          <w:rFonts w:ascii="Times New Roman" w:hAnsi="Times New Roman"/>
          <w:sz w:val="24"/>
          <w:szCs w:val="24"/>
        </w:rPr>
        <w:t>ŠZ</w:t>
      </w:r>
      <w:r w:rsidRPr="007C243D">
        <w:rPr>
          <w:rFonts w:ascii="Times New Roman" w:hAnsi="Times New Roman"/>
          <w:sz w:val="24"/>
          <w:szCs w:val="24"/>
        </w:rPr>
        <w:t>“)</w:t>
      </w:r>
      <w:r w:rsidR="009A350F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7C243D">
        <w:rPr>
          <w:rFonts w:ascii="Times New Roman" w:hAnsi="Times New Roman"/>
          <w:sz w:val="24"/>
          <w:szCs w:val="24"/>
        </w:rPr>
        <w:t xml:space="preserve">jeho </w:t>
      </w:r>
      <w:r w:rsidRPr="007C243D">
        <w:rPr>
          <w:rFonts w:ascii="Times New Roman" w:hAnsi="Times New Roman"/>
          <w:sz w:val="24"/>
          <w:szCs w:val="24"/>
        </w:rPr>
        <w:t>osobných údajov</w:t>
      </w:r>
      <w:r w:rsidR="00E64B46" w:rsidRPr="007C243D">
        <w:rPr>
          <w:rFonts w:ascii="Times New Roman" w:hAnsi="Times New Roman"/>
          <w:sz w:val="24"/>
          <w:szCs w:val="24"/>
        </w:rPr>
        <w:t xml:space="preserve"> za účelom:</w:t>
      </w:r>
    </w:p>
    <w:p w14:paraId="5326AC5F" w14:textId="77777777"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14:paraId="0DAF998C" w14:textId="77777777" w:rsidR="005A6336" w:rsidRPr="007C243D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zverejňovania informačných materiálov </w:t>
      </w:r>
      <w:r w:rsidR="005A6336" w:rsidRPr="007C243D">
        <w:t>zo školských podujatí</w:t>
      </w:r>
      <w:r w:rsidRPr="007C243D">
        <w:t xml:space="preserve"> na webovom sídle školského zariadenia</w:t>
      </w:r>
      <w:r w:rsidR="0006567C" w:rsidRPr="007C243D">
        <w:t>(www.cvcdrahovce.edupage.sk)</w:t>
      </w:r>
      <w:r w:rsidR="00784271" w:rsidRPr="007C243D">
        <w:t xml:space="preserve">, </w:t>
      </w:r>
      <w:r w:rsidRPr="007C243D">
        <w:t xml:space="preserve"> v rozsahu meno, priezvisko, </w:t>
      </w:r>
      <w:r w:rsidR="005A6336" w:rsidRPr="007C243D">
        <w:t xml:space="preserve">individuálne a </w:t>
      </w:r>
      <w:r w:rsidRPr="007C243D">
        <w:t>spoločné fotografie</w:t>
      </w:r>
      <w:r w:rsidR="005A6336" w:rsidRPr="007C243D">
        <w:t xml:space="preserve"> z týchto podujatí,</w:t>
      </w:r>
    </w:p>
    <w:p w14:paraId="24A24BF4" w14:textId="77777777" w:rsidR="005A6336" w:rsidRPr="007C243D" w:rsidRDefault="00305C37" w:rsidP="005A633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 </w:t>
      </w:r>
      <w:r w:rsidR="005A6336" w:rsidRPr="007C243D">
        <w:t>zverejňovania výsledkov</w:t>
      </w:r>
      <w:r w:rsidR="0006567C" w:rsidRPr="007C243D">
        <w:t xml:space="preserve"> súťaží na webovom sídle školského zariadenia v rozsahu meno a priezvisko</w:t>
      </w:r>
      <w:r w:rsidR="005A6336" w:rsidRPr="007C243D">
        <w:t>,</w:t>
      </w:r>
    </w:p>
    <w:p w14:paraId="01489D0C" w14:textId="77777777" w:rsidR="00784271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="00195EA7" w:rsidRPr="007C243D">
        <w:t>rchivácie kópie zdravotného preukazu dieťaťa, ktorá je nevyhnutná pri poskytnutí prvej pomoci dieťaťa v ŠZ i mimo ŠZ na výletoc</w:t>
      </w:r>
      <w:r>
        <w:t>h</w:t>
      </w:r>
      <w:r w:rsidR="00195EA7" w:rsidRPr="007C243D">
        <w:t>, exkurziách, súťažiach a iných podujatiach ŠZ</w:t>
      </w:r>
    </w:p>
    <w:p w14:paraId="59BD7AD3" w14:textId="77777777" w:rsidR="007C243D" w:rsidRPr="007C243D" w:rsidRDefault="007C243D" w:rsidP="007C243D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Pr="007C243D">
        <w:t xml:space="preserve">rchivácie kópie </w:t>
      </w:r>
      <w:r w:rsidR="00FB19A0">
        <w:t>preukazu ZSSK na bezplatnú prepravu vlakom</w:t>
      </w:r>
      <w:r w:rsidRPr="007C243D">
        <w:t xml:space="preserve">, ktorá je nevyhnutná pri poskytnutí </w:t>
      </w:r>
      <w:r>
        <w:t xml:space="preserve">zľavy na cestovanie vlakom </w:t>
      </w:r>
      <w:r w:rsidRPr="007C243D">
        <w:t>na výletoc</w:t>
      </w:r>
      <w:r>
        <w:t>h</w:t>
      </w:r>
      <w:r w:rsidRPr="007C243D">
        <w:t>, exkurziách, súťažiach a iných podujatiach</w:t>
      </w:r>
      <w:r>
        <w:t xml:space="preserve"> organizovaných </w:t>
      </w:r>
      <w:r w:rsidRPr="007C243D">
        <w:t xml:space="preserve"> ŠZ</w:t>
      </w:r>
    </w:p>
    <w:p w14:paraId="551DC399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 xml:space="preserve">vedením a sprístupnením osobných údajov: meno a priezvisko, dátum narodenia, číslo </w:t>
      </w:r>
      <w:r w:rsidR="00FB19A0">
        <w:t>preukazu ZSSK</w:t>
      </w:r>
      <w:r w:rsidR="00195EA7" w:rsidRPr="007C243D">
        <w:t xml:space="preserve"> pre cestovné zľavy na výletoch</w:t>
      </w:r>
      <w:r w:rsidR="00FB19A0">
        <w:t>,</w:t>
      </w:r>
      <w:r w:rsidR="00195EA7" w:rsidRPr="007C243D">
        <w:t xml:space="preserve"> súťažiach, exkurziách organizovaných ŠZ</w:t>
      </w:r>
    </w:p>
    <w:p w14:paraId="71E5ACCE" w14:textId="2EC7FAFA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 xml:space="preserve">verejňovaním a sprístupnením literárnych, výtvarných, ručných prác s uvedením mena a priezviska na výstavách v priestoroch </w:t>
      </w:r>
      <w:r w:rsidR="00B07FC6">
        <w:t>ŠZ</w:t>
      </w:r>
      <w:r w:rsidR="00195EA7" w:rsidRPr="007C243D">
        <w:t xml:space="preserve"> a verejných miestach v obci Drahovce</w:t>
      </w:r>
    </w:p>
    <w:p w14:paraId="13234E14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z</w:t>
      </w:r>
      <w:r w:rsidR="00195EA7" w:rsidRPr="007C243D">
        <w:t>verejňovaním mena a priezviska a výsledkov v súťažiach v kronikách, na prezentáciu ŠZ v miestnych a regionálnych n</w:t>
      </w:r>
      <w:r w:rsidRPr="007C243D">
        <w:t>ovinách a pre dokumentačnú archiváciu;</w:t>
      </w:r>
    </w:p>
    <w:p w14:paraId="4C7716D4" w14:textId="77777777" w:rsid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bookmarkStart w:id="0" w:name="_Hlk523742124"/>
      <w:r w:rsidRPr="007C243D">
        <w:t>použitím osobných údajov meno, priezvisko, dátum narodenia za účelom poistenia dieťaťa/žiaka  (poistenie v prípade účasti na viacdenných e</w:t>
      </w:r>
      <w:r w:rsidR="00FB19A0">
        <w:t>x</w:t>
      </w:r>
      <w:r w:rsidRPr="007C243D">
        <w:t>kurziách súťažiach a výletoch organizovaných ŠZ)</w:t>
      </w:r>
    </w:p>
    <w:p w14:paraId="0FB39A63" w14:textId="77777777" w:rsidR="00C74BC9" w:rsidRPr="007C243D" w:rsidRDefault="00C74BC9" w:rsidP="00C74BC9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použitím osobných údajov meno, priezvisko, dátum narodenia</w:t>
      </w:r>
      <w:r>
        <w:t>, číslo OP, číslo pasu</w:t>
      </w:r>
      <w:r w:rsidRPr="007C243D">
        <w:t xml:space="preserve"> dieťaťa/žiaka  (v prípade účasti na viacdenných e</w:t>
      </w:r>
      <w:r>
        <w:t>x</w:t>
      </w:r>
      <w:r w:rsidRPr="007C243D">
        <w:t>kurziách súťažiach a výletoch organizovaných ŠZ</w:t>
      </w:r>
      <w:r>
        <w:t xml:space="preserve"> v zahraničí</w:t>
      </w:r>
      <w:r w:rsidRPr="007C243D">
        <w:t>)</w:t>
      </w:r>
    </w:p>
    <w:bookmarkEnd w:id="0"/>
    <w:p w14:paraId="7836737F" w14:textId="77777777"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spracúvaním osobných údajov o splnomocnených osobách zákonného zástupcu za účelom vyzdvihnutia dieťaťa/žiaka po skončení ZÚ</w:t>
      </w:r>
    </w:p>
    <w:p w14:paraId="5BF9BD6E" w14:textId="77777777" w:rsidR="009A350F" w:rsidRPr="007C243D" w:rsidRDefault="009A350F" w:rsidP="00305C37">
      <w:pPr>
        <w:jc w:val="both"/>
        <w:rPr>
          <w:rFonts w:ascii="Times New Roman" w:hAnsi="Times New Roman"/>
          <w:sz w:val="24"/>
          <w:szCs w:val="24"/>
        </w:rPr>
      </w:pPr>
    </w:p>
    <w:p w14:paraId="16E50D30" w14:textId="07085B7F"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Súhlas na spracúvanie osobných údajov  </w:t>
      </w:r>
      <w:r w:rsidR="00166EE9" w:rsidRPr="007C243D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7C243D">
        <w:rPr>
          <w:rFonts w:ascii="Times New Roman" w:hAnsi="Times New Roman"/>
          <w:sz w:val="24"/>
          <w:szCs w:val="24"/>
        </w:rPr>
        <w:t xml:space="preserve">udeľujem  na </w:t>
      </w:r>
      <w:r w:rsidR="00166EE9" w:rsidRPr="007C243D">
        <w:rPr>
          <w:rFonts w:ascii="Times New Roman" w:hAnsi="Times New Roman"/>
          <w:sz w:val="24"/>
          <w:szCs w:val="24"/>
        </w:rPr>
        <w:t>obdobie školského roka</w:t>
      </w:r>
      <w:r w:rsidR="0006567C" w:rsidRPr="007C243D">
        <w:rPr>
          <w:rFonts w:ascii="Times New Roman" w:hAnsi="Times New Roman"/>
          <w:sz w:val="24"/>
          <w:szCs w:val="24"/>
        </w:rPr>
        <w:t xml:space="preserve">: </w:t>
      </w:r>
      <w:r w:rsidR="0006567C" w:rsidRPr="007C243D">
        <w:rPr>
          <w:rFonts w:ascii="Times New Roman" w:hAnsi="Times New Roman"/>
          <w:b/>
          <w:sz w:val="24"/>
          <w:szCs w:val="24"/>
        </w:rPr>
        <w:t>20</w:t>
      </w:r>
      <w:r w:rsidR="00404922">
        <w:rPr>
          <w:rFonts w:ascii="Times New Roman" w:hAnsi="Times New Roman"/>
          <w:b/>
          <w:sz w:val="24"/>
          <w:szCs w:val="24"/>
        </w:rPr>
        <w:t>2</w:t>
      </w:r>
      <w:r w:rsidR="00C71463">
        <w:rPr>
          <w:rFonts w:ascii="Times New Roman" w:hAnsi="Times New Roman"/>
          <w:b/>
          <w:sz w:val="24"/>
          <w:szCs w:val="24"/>
        </w:rPr>
        <w:t>3</w:t>
      </w:r>
      <w:r w:rsidR="0006567C" w:rsidRPr="007C243D">
        <w:rPr>
          <w:rFonts w:ascii="Times New Roman" w:hAnsi="Times New Roman"/>
          <w:b/>
          <w:sz w:val="24"/>
          <w:szCs w:val="24"/>
        </w:rPr>
        <w:t>/20</w:t>
      </w:r>
      <w:r w:rsidR="00BE0DE7">
        <w:rPr>
          <w:rFonts w:ascii="Times New Roman" w:hAnsi="Times New Roman"/>
          <w:b/>
          <w:sz w:val="24"/>
          <w:szCs w:val="24"/>
        </w:rPr>
        <w:t>2</w:t>
      </w:r>
      <w:r w:rsidR="00C71463">
        <w:rPr>
          <w:rFonts w:ascii="Times New Roman" w:hAnsi="Times New Roman"/>
          <w:b/>
          <w:sz w:val="24"/>
          <w:szCs w:val="24"/>
        </w:rPr>
        <w:t>4</w:t>
      </w:r>
    </w:p>
    <w:p w14:paraId="6C37B750" w14:textId="77777777" w:rsidR="008A7ABF" w:rsidRPr="007C243D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C243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14:paraId="30805FD7" w14:textId="77777777" w:rsidR="00166EE9" w:rsidRPr="007C243D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7C243D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7C243D">
        <w:rPr>
          <w:rFonts w:ascii="Times New Roman" w:hAnsi="Times New Roman"/>
          <w:sz w:val="24"/>
          <w:szCs w:val="24"/>
        </w:rPr>
        <w:t xml:space="preserve">. </w:t>
      </w:r>
    </w:p>
    <w:p w14:paraId="47E9849C" w14:textId="77777777" w:rsidR="00166EE9" w:rsidRPr="007C243D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14:paraId="649135C7" w14:textId="77777777" w:rsidR="00166EE9" w:rsidRPr="007C243D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Bol som poučený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o </w:t>
      </w:r>
      <w:r w:rsidR="00166EE9" w:rsidRPr="007C243D">
        <w:rPr>
          <w:rFonts w:ascii="Times New Roman" w:hAnsi="Times New Roman"/>
          <w:sz w:val="24"/>
          <w:szCs w:val="24"/>
        </w:rPr>
        <w:t>práv</w:t>
      </w:r>
      <w:r w:rsidRPr="007C243D">
        <w:rPr>
          <w:rFonts w:ascii="Times New Roman" w:hAnsi="Times New Roman"/>
          <w:sz w:val="24"/>
          <w:szCs w:val="24"/>
        </w:rPr>
        <w:t>ach</w:t>
      </w:r>
      <w:r w:rsidR="00166EE9" w:rsidRPr="007C243D">
        <w:rPr>
          <w:rFonts w:ascii="Times New Roman" w:hAnsi="Times New Roman"/>
          <w:sz w:val="24"/>
          <w:szCs w:val="24"/>
        </w:rPr>
        <w:t xml:space="preserve">, </w:t>
      </w:r>
      <w:r w:rsidR="005A6336" w:rsidRPr="007C243D">
        <w:rPr>
          <w:rFonts w:ascii="Times New Roman" w:hAnsi="Times New Roman"/>
          <w:sz w:val="24"/>
          <w:szCs w:val="24"/>
        </w:rPr>
        <w:t>ktoré v</w:t>
      </w:r>
      <w:r w:rsidR="00EA719A" w:rsidRPr="007C243D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7C243D">
        <w:rPr>
          <w:rFonts w:ascii="Times New Roman" w:hAnsi="Times New Roman"/>
          <w:sz w:val="24"/>
          <w:szCs w:val="24"/>
        </w:rPr>
        <w:t>upravuj</w:t>
      </w:r>
      <w:r w:rsidR="00EA719A" w:rsidRPr="007C243D">
        <w:rPr>
          <w:rFonts w:ascii="Times New Roman" w:hAnsi="Times New Roman"/>
          <w:sz w:val="24"/>
          <w:szCs w:val="24"/>
        </w:rPr>
        <w:t>e</w:t>
      </w:r>
      <w:r w:rsidR="005A6336" w:rsidRPr="007C243D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7C243D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7C243D">
        <w:rPr>
          <w:rFonts w:ascii="Times New Roman" w:hAnsi="Times New Roman"/>
          <w:sz w:val="24"/>
          <w:szCs w:val="24"/>
        </w:rPr>
        <w:t>2</w:t>
      </w:r>
      <w:r w:rsidR="00EA719A" w:rsidRPr="007C243D">
        <w:rPr>
          <w:rFonts w:ascii="Times New Roman" w:hAnsi="Times New Roman"/>
          <w:sz w:val="24"/>
          <w:szCs w:val="24"/>
        </w:rPr>
        <w:t xml:space="preserve"> až 22</w:t>
      </w:r>
      <w:r w:rsidR="005A6336" w:rsidRPr="007C243D">
        <w:rPr>
          <w:rFonts w:ascii="Times New Roman" w:hAnsi="Times New Roman"/>
          <w:sz w:val="24"/>
          <w:szCs w:val="24"/>
        </w:rPr>
        <w:t>.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</w:p>
    <w:p w14:paraId="31C8FCB8" w14:textId="77777777"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 </w:t>
      </w:r>
    </w:p>
    <w:p w14:paraId="0693E821" w14:textId="77777777" w:rsidR="008A7ABF" w:rsidRPr="007C243D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color w:val="231F20"/>
          <w:sz w:val="24"/>
          <w:szCs w:val="24"/>
        </w:rPr>
        <w:t>V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Drahovciach     </w:t>
      </w:r>
      <w:r w:rsidRPr="007C243D">
        <w:rPr>
          <w:rFonts w:ascii="Times New Roman" w:hAnsi="Times New Roman"/>
          <w:color w:val="231F20"/>
          <w:sz w:val="24"/>
          <w:szCs w:val="24"/>
        </w:rPr>
        <w:t>dňa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...............................................</w:t>
      </w:r>
    </w:p>
    <w:p w14:paraId="733CDFD3" w14:textId="77777777"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14:paraId="01639772" w14:textId="77777777"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14:paraId="64B59234" w14:textId="77777777" w:rsidR="008A7ABF" w:rsidRPr="007C243D" w:rsidRDefault="008A7ABF" w:rsidP="00784271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>.....................................</w:t>
      </w:r>
      <w:r w:rsidR="00784271" w:rsidRPr="007C243D">
        <w:rPr>
          <w:rFonts w:ascii="Times New Roman" w:hAnsi="Times New Roman"/>
          <w:sz w:val="24"/>
          <w:szCs w:val="24"/>
        </w:rPr>
        <w:t>...</w:t>
      </w:r>
      <w:r w:rsidRPr="007C243D">
        <w:rPr>
          <w:rFonts w:ascii="Times New Roman" w:hAnsi="Times New Roman"/>
          <w:sz w:val="24"/>
          <w:szCs w:val="24"/>
        </w:rPr>
        <w:t>.................</w:t>
      </w:r>
    </w:p>
    <w:p w14:paraId="24B6D206" w14:textId="77777777" w:rsidR="008A7ABF" w:rsidRPr="007C243D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7C243D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7C243D" w:rsidSect="00FB19A0"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 w16cid:durableId="648754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386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168455">
    <w:abstractNumId w:val="0"/>
  </w:num>
  <w:num w:numId="4" w16cid:durableId="19160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6567C"/>
    <w:rsid w:val="00114FC2"/>
    <w:rsid w:val="00147D7D"/>
    <w:rsid w:val="00166EE9"/>
    <w:rsid w:val="00195EA7"/>
    <w:rsid w:val="001A33D4"/>
    <w:rsid w:val="002D5FE9"/>
    <w:rsid w:val="00305C37"/>
    <w:rsid w:val="003C14E0"/>
    <w:rsid w:val="00404922"/>
    <w:rsid w:val="00470364"/>
    <w:rsid w:val="00494809"/>
    <w:rsid w:val="004A24B2"/>
    <w:rsid w:val="004D6272"/>
    <w:rsid w:val="004F0159"/>
    <w:rsid w:val="00530251"/>
    <w:rsid w:val="005A6336"/>
    <w:rsid w:val="00663F94"/>
    <w:rsid w:val="00784271"/>
    <w:rsid w:val="007C243D"/>
    <w:rsid w:val="0084135E"/>
    <w:rsid w:val="008A2138"/>
    <w:rsid w:val="008A7ABF"/>
    <w:rsid w:val="008B7981"/>
    <w:rsid w:val="00921F08"/>
    <w:rsid w:val="009A350F"/>
    <w:rsid w:val="009B60D3"/>
    <w:rsid w:val="009C64FC"/>
    <w:rsid w:val="00A05498"/>
    <w:rsid w:val="00A32A51"/>
    <w:rsid w:val="00B07FC6"/>
    <w:rsid w:val="00B64A2A"/>
    <w:rsid w:val="00BE0DE7"/>
    <w:rsid w:val="00C41F3E"/>
    <w:rsid w:val="00C66F5D"/>
    <w:rsid w:val="00C71463"/>
    <w:rsid w:val="00C74BC9"/>
    <w:rsid w:val="00CB45F3"/>
    <w:rsid w:val="00D22209"/>
    <w:rsid w:val="00D87831"/>
    <w:rsid w:val="00DA218E"/>
    <w:rsid w:val="00E63CF8"/>
    <w:rsid w:val="00E64B46"/>
    <w:rsid w:val="00EA719A"/>
    <w:rsid w:val="00EF7CA0"/>
    <w:rsid w:val="00F55DDA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D6B69"/>
  <w15:docId w15:val="{256CC36F-CD37-4B82-8796-9D12B6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Nataša Pažitná</cp:lastModifiedBy>
  <cp:revision>3</cp:revision>
  <cp:lastPrinted>2018-03-12T11:47:00Z</cp:lastPrinted>
  <dcterms:created xsi:type="dcterms:W3CDTF">2022-09-08T16:57:00Z</dcterms:created>
  <dcterms:modified xsi:type="dcterms:W3CDTF">2023-09-06T14:56:00Z</dcterms:modified>
</cp:coreProperties>
</file>