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1" w:rsidRPr="00964B31" w:rsidRDefault="00964B31" w:rsidP="00964B31"/>
    <w:p w:rsidR="005D2DBE" w:rsidRDefault="005D2DBE" w:rsidP="005D2DBE">
      <w:pPr>
        <w:pStyle w:val="Nagwek1"/>
        <w:jc w:val="center"/>
        <w:rPr>
          <w:b/>
          <w:bCs/>
          <w:sz w:val="40"/>
        </w:rPr>
      </w:pPr>
      <w:r>
        <w:rPr>
          <w:b/>
          <w:bCs/>
          <w:sz w:val="40"/>
        </w:rPr>
        <w:t>Tygodniowy plan pracy nauczycieli</w:t>
      </w:r>
    </w:p>
    <w:p w:rsidR="005D2DBE" w:rsidRDefault="005D2DBE" w:rsidP="005D2DBE">
      <w:pPr>
        <w:pStyle w:val="Nagwek2"/>
        <w:rPr>
          <w:b/>
          <w:bCs/>
          <w:sz w:val="40"/>
        </w:rPr>
      </w:pPr>
      <w:r>
        <w:rPr>
          <w:b/>
          <w:bCs/>
          <w:sz w:val="40"/>
        </w:rPr>
        <w:t>w Przedszkolu Gminnym w Rakowie</w:t>
      </w:r>
    </w:p>
    <w:p w:rsidR="005D2DBE" w:rsidRDefault="00723DE6" w:rsidP="005D2DBE">
      <w:pPr>
        <w:jc w:val="center"/>
        <w:rPr>
          <w:b/>
          <w:bCs/>
        </w:rPr>
      </w:pPr>
      <w:r>
        <w:rPr>
          <w:b/>
          <w:bCs/>
        </w:rPr>
        <w:t>w roku szkolnym 202</w:t>
      </w:r>
      <w:r w:rsidR="00964B31">
        <w:rPr>
          <w:b/>
          <w:bCs/>
        </w:rPr>
        <w:t>3</w:t>
      </w:r>
      <w:r>
        <w:rPr>
          <w:b/>
          <w:bCs/>
        </w:rPr>
        <w:t>/202</w:t>
      </w:r>
      <w:r w:rsidR="00964B31">
        <w:rPr>
          <w:b/>
          <w:bCs/>
        </w:rPr>
        <w:t>4</w:t>
      </w:r>
    </w:p>
    <w:p w:rsidR="00296BEF" w:rsidRDefault="00296BEF" w:rsidP="005D2DBE">
      <w:pPr>
        <w:jc w:val="center"/>
        <w:rPr>
          <w:b/>
          <w:bCs/>
        </w:rPr>
      </w:pPr>
      <w:r>
        <w:rPr>
          <w:b/>
          <w:bCs/>
        </w:rPr>
        <w:t>od 02.10.2023r.</w:t>
      </w:r>
    </w:p>
    <w:p w:rsidR="005D2DBE" w:rsidRDefault="005D2DBE" w:rsidP="005D2DBE">
      <w:pPr>
        <w:jc w:val="center"/>
        <w:rPr>
          <w:b/>
          <w:bCs/>
        </w:rPr>
      </w:pPr>
    </w:p>
    <w:p w:rsidR="005D2DBE" w:rsidRDefault="005D2DBE" w:rsidP="005D2DBE">
      <w:pPr>
        <w:jc w:val="center"/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7"/>
        <w:gridCol w:w="1540"/>
        <w:gridCol w:w="2870"/>
        <w:gridCol w:w="1511"/>
        <w:gridCol w:w="1134"/>
        <w:gridCol w:w="992"/>
      </w:tblGrid>
      <w:tr w:rsidR="003270F8" w:rsidTr="00EE407D"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  <w:r>
              <w:t>DZIEŃ TYGODNIA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  <w:r>
              <w:t>ODDZIAŁ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  <w:r>
              <w:t>IMIĘ I NAZWISKO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  <w:r>
              <w:t>CZAS PRACY</w:t>
            </w:r>
          </w:p>
          <w:p w:rsidR="003270F8" w:rsidRDefault="003270F8" w:rsidP="00402987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  <w:r>
              <w:t>LICZBA GODZIN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  <w:r>
              <w:t>SALA</w:t>
            </w:r>
          </w:p>
        </w:tc>
      </w:tr>
      <w:tr w:rsidR="003270F8" w:rsidTr="00EE407D">
        <w:trPr>
          <w:cantSplit/>
          <w:trHeight w:val="606"/>
        </w:trPr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</w:p>
          <w:p w:rsidR="003270F8" w:rsidRDefault="003270F8" w:rsidP="00402987">
            <w:pPr>
              <w:jc w:val="center"/>
            </w:pPr>
            <w:r>
              <w:t>PONIEDZIAŁEK</w:t>
            </w:r>
          </w:p>
          <w:p w:rsidR="003270F8" w:rsidRDefault="003270F8" w:rsidP="00402987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9082F" w:rsidRDefault="003270F8" w:rsidP="00E9082F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3270F8" w:rsidRPr="00506E10" w:rsidRDefault="003270F8" w:rsidP="00E9082F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E9082F">
            <w:pPr>
              <w:rPr>
                <w:b/>
              </w:rPr>
            </w:pPr>
          </w:p>
          <w:p w:rsidR="003270F8" w:rsidRPr="00296BEF" w:rsidRDefault="00334E09" w:rsidP="00E9082F">
            <w:pPr>
              <w:jc w:val="center"/>
              <w:rPr>
                <w:b/>
              </w:rPr>
            </w:pPr>
            <w:r w:rsidRPr="00506E10">
              <w:rPr>
                <w:b/>
              </w:rPr>
              <w:t>Monika Matuszczy</w:t>
            </w:r>
            <w:r w:rsidR="00296BEF">
              <w:rPr>
                <w:b/>
              </w:rPr>
              <w:t>k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082F" w:rsidRDefault="00E9082F" w:rsidP="00D44BF4">
            <w:pPr>
              <w:jc w:val="center"/>
              <w:rPr>
                <w:b/>
              </w:rPr>
            </w:pPr>
          </w:p>
          <w:p w:rsidR="003270F8" w:rsidRPr="00506E10" w:rsidRDefault="003270F8" w:rsidP="00D44BF4">
            <w:pPr>
              <w:jc w:val="center"/>
              <w:rPr>
                <w:b/>
              </w:rPr>
            </w:pPr>
            <w:r w:rsidRPr="00506E10">
              <w:rPr>
                <w:b/>
              </w:rPr>
              <w:t xml:space="preserve">7.00 – </w:t>
            </w:r>
            <w:r w:rsidR="00296BEF">
              <w:rPr>
                <w:b/>
              </w:rPr>
              <w:t>8</w:t>
            </w:r>
            <w:r w:rsidRPr="00506E10"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082F" w:rsidRDefault="00E9082F" w:rsidP="00E9082F">
            <w:pPr>
              <w:rPr>
                <w:b/>
              </w:rPr>
            </w:pPr>
          </w:p>
          <w:p w:rsidR="003270F8" w:rsidRPr="00506E10" w:rsidRDefault="00296BEF" w:rsidP="00E908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6BEF" w:rsidRPr="00506E10" w:rsidRDefault="003270F8" w:rsidP="00E908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96BEF">
              <w:rPr>
                <w:b/>
              </w:rPr>
              <w:t>a</w:t>
            </w:r>
          </w:p>
        </w:tc>
      </w:tr>
      <w:tr w:rsidR="00296BEF" w:rsidTr="00EE407D">
        <w:trPr>
          <w:cantSplit/>
          <w:trHeight w:val="178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BEF" w:rsidRDefault="00296BEF" w:rsidP="00402987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2C3AB9">
            <w:pPr>
              <w:pStyle w:val="Nagwek2"/>
              <w:rPr>
                <w:b/>
                <w:sz w:val="24"/>
              </w:rPr>
            </w:pPr>
          </w:p>
          <w:p w:rsidR="00296BEF" w:rsidRPr="00506E10" w:rsidRDefault="00296BEF" w:rsidP="002C3AB9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I, II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2C3AB9">
            <w:pPr>
              <w:jc w:val="center"/>
              <w:rPr>
                <w:b/>
              </w:rPr>
            </w:pPr>
          </w:p>
          <w:p w:rsidR="00296BEF" w:rsidRPr="00506E10" w:rsidRDefault="00296BEF" w:rsidP="002C3AB9">
            <w:pPr>
              <w:jc w:val="center"/>
              <w:rPr>
                <w:b/>
              </w:rPr>
            </w:pPr>
            <w:r>
              <w:rPr>
                <w:b/>
              </w:rPr>
              <w:t xml:space="preserve">Monika Matuszczyk 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2C3AB9">
            <w:pPr>
              <w:jc w:val="center"/>
              <w:rPr>
                <w:b/>
              </w:rPr>
            </w:pPr>
          </w:p>
          <w:p w:rsidR="00296BEF" w:rsidRPr="00506E10" w:rsidRDefault="00296BEF" w:rsidP="002C3AB9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2C3AB9">
            <w:pPr>
              <w:jc w:val="center"/>
              <w:rPr>
                <w:b/>
              </w:rPr>
            </w:pPr>
          </w:p>
          <w:p w:rsidR="00296BEF" w:rsidRPr="00506E10" w:rsidRDefault="00296BEF" w:rsidP="002C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6BEF" w:rsidRDefault="00296BEF" w:rsidP="00296BEF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296BEF" w:rsidTr="00EE407D">
        <w:trPr>
          <w:cantSplit/>
          <w:trHeight w:val="576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BEF" w:rsidRDefault="00296BEF" w:rsidP="00402987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2C3AB9">
            <w:pPr>
              <w:pStyle w:val="Nagwek2"/>
              <w:rPr>
                <w:b/>
                <w:sz w:val="24"/>
              </w:rPr>
            </w:pPr>
          </w:p>
          <w:p w:rsidR="00296BEF" w:rsidRPr="00506E10" w:rsidRDefault="00296BEF" w:rsidP="002C3AB9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2C3AB9">
            <w:pPr>
              <w:jc w:val="center"/>
              <w:rPr>
                <w:b/>
              </w:rPr>
            </w:pPr>
          </w:p>
          <w:p w:rsidR="00296BEF" w:rsidRPr="00506E10" w:rsidRDefault="00296BEF" w:rsidP="002C3AB9">
            <w:pPr>
              <w:jc w:val="center"/>
              <w:rPr>
                <w:b/>
              </w:rPr>
            </w:pPr>
            <w:r>
              <w:rPr>
                <w:b/>
              </w:rPr>
              <w:t xml:space="preserve">Wioleta </w:t>
            </w:r>
            <w:proofErr w:type="spellStart"/>
            <w:r>
              <w:rPr>
                <w:b/>
              </w:rPr>
              <w:t>Banak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2C3AB9">
            <w:pPr>
              <w:jc w:val="center"/>
              <w:rPr>
                <w:b/>
              </w:rPr>
            </w:pPr>
          </w:p>
          <w:p w:rsidR="00296BEF" w:rsidRPr="00506E10" w:rsidRDefault="00296BEF" w:rsidP="002C3AB9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2C3AB9">
            <w:pPr>
              <w:jc w:val="center"/>
              <w:rPr>
                <w:b/>
              </w:rPr>
            </w:pPr>
          </w:p>
          <w:p w:rsidR="00296BEF" w:rsidRPr="00506E10" w:rsidRDefault="00296BEF" w:rsidP="002C3A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6BEF" w:rsidRDefault="00296BEF" w:rsidP="00296BEF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</w:tr>
      <w:tr w:rsidR="003270F8" w:rsidTr="00EE407D">
        <w:trPr>
          <w:cantSplit/>
          <w:trHeight w:val="524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66273" w:rsidRPr="00B66273" w:rsidRDefault="003270F8" w:rsidP="00B66273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3270F8" w:rsidRPr="002C3AB9" w:rsidRDefault="00B66273" w:rsidP="00B66273">
            <w:pPr>
              <w:jc w:val="center"/>
            </w:pPr>
            <w:r>
              <w:t>„Bystrzaki”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4" w:space="0" w:color="auto"/>
            </w:tcBorders>
          </w:tcPr>
          <w:p w:rsidR="003270F8" w:rsidRPr="00506E10" w:rsidRDefault="003270F8" w:rsidP="00E9092D">
            <w:pPr>
              <w:jc w:val="center"/>
            </w:pPr>
          </w:p>
          <w:p w:rsidR="003270F8" w:rsidRPr="00506E10" w:rsidRDefault="00964B31" w:rsidP="00E9092D">
            <w:pPr>
              <w:jc w:val="center"/>
            </w:pPr>
            <w:r>
              <w:t xml:space="preserve">Sylwia </w:t>
            </w:r>
            <w:proofErr w:type="spellStart"/>
            <w:r>
              <w:t>Rycombel-Wiejas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</w:tcBorders>
          </w:tcPr>
          <w:p w:rsidR="003270F8" w:rsidRPr="00506E10" w:rsidRDefault="003270F8" w:rsidP="006909F8">
            <w:pPr>
              <w:jc w:val="center"/>
            </w:pPr>
          </w:p>
          <w:p w:rsidR="003270F8" w:rsidRPr="00506E10" w:rsidRDefault="003270F8" w:rsidP="006909F8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270F8" w:rsidRPr="00506E10" w:rsidRDefault="003270F8" w:rsidP="00E9472A">
            <w:pPr>
              <w:jc w:val="center"/>
            </w:pPr>
          </w:p>
          <w:p w:rsidR="003270F8" w:rsidRPr="00506E10" w:rsidRDefault="003270F8" w:rsidP="00E9472A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3270F8" w:rsidRPr="00506E10" w:rsidRDefault="003270F8" w:rsidP="003270F8">
            <w:pPr>
              <w:jc w:val="center"/>
            </w:pPr>
            <w:r>
              <w:t>6a</w:t>
            </w:r>
          </w:p>
        </w:tc>
      </w:tr>
      <w:tr w:rsidR="003270F8" w:rsidTr="00EE407D">
        <w:trPr>
          <w:cantSplit/>
          <w:trHeight w:val="490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70F8" w:rsidRDefault="003270F8" w:rsidP="002C3AB9">
            <w:pPr>
              <w:jc w:val="center"/>
            </w:pPr>
            <w:r>
              <w:t>II</w:t>
            </w:r>
          </w:p>
          <w:p w:rsidR="003270F8" w:rsidRDefault="003270F8" w:rsidP="002C3AB9">
            <w:pPr>
              <w:jc w:val="center"/>
            </w:pPr>
            <w:r>
              <w:t>„</w:t>
            </w:r>
            <w:r w:rsidR="00964B31">
              <w:t>Sowy</w:t>
            </w:r>
            <w:r>
              <w:t>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3270F8" w:rsidRPr="00506E10" w:rsidRDefault="003270F8" w:rsidP="00402987"/>
          <w:p w:rsidR="003270F8" w:rsidRPr="00506E10" w:rsidRDefault="00964B31" w:rsidP="003270F8">
            <w:pPr>
              <w:tabs>
                <w:tab w:val="left" w:pos="780"/>
                <w:tab w:val="center" w:pos="1718"/>
              </w:tabs>
              <w:jc w:val="center"/>
            </w:pPr>
            <w:r w:rsidRPr="00506E10">
              <w:t>Monika Matuszczyk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3270F8" w:rsidRPr="00506E10" w:rsidRDefault="003270F8" w:rsidP="002527F6">
            <w:pPr>
              <w:jc w:val="center"/>
            </w:pPr>
          </w:p>
          <w:p w:rsidR="003270F8" w:rsidRPr="00506E10" w:rsidRDefault="003270F8" w:rsidP="002527F6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8" w:rsidRPr="00506E10" w:rsidRDefault="003270F8" w:rsidP="002527F6">
            <w:pPr>
              <w:ind w:firstLine="708"/>
            </w:pPr>
          </w:p>
          <w:p w:rsidR="003270F8" w:rsidRPr="00506E10" w:rsidRDefault="003270F8" w:rsidP="002C3AB9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270F8" w:rsidRPr="00506E10" w:rsidRDefault="003270F8" w:rsidP="00B11EBD">
            <w:pPr>
              <w:jc w:val="center"/>
            </w:pPr>
            <w:r>
              <w:t>6</w:t>
            </w:r>
            <w:r w:rsidR="00B11EBD">
              <w:t>c</w:t>
            </w:r>
          </w:p>
        </w:tc>
      </w:tr>
      <w:tr w:rsidR="003270F8" w:rsidTr="00EE407D">
        <w:trPr>
          <w:cantSplit/>
          <w:trHeight w:val="545"/>
        </w:trPr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70F8" w:rsidRDefault="003270F8" w:rsidP="002C3AB9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3270F8" w:rsidRPr="002C7D42" w:rsidRDefault="003270F8" w:rsidP="00402987">
            <w:pPr>
              <w:jc w:val="center"/>
            </w:pPr>
            <w:r>
              <w:t>„</w:t>
            </w:r>
            <w:r w:rsidR="00964B31">
              <w:t>Tygryski</w:t>
            </w:r>
            <w:r>
              <w:t>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3270F8" w:rsidRPr="00506E10" w:rsidRDefault="003270F8" w:rsidP="00402987">
            <w:pPr>
              <w:jc w:val="center"/>
            </w:pPr>
          </w:p>
          <w:p w:rsidR="003270F8" w:rsidRPr="00506E10" w:rsidRDefault="00964B31" w:rsidP="00910A20">
            <w:pPr>
              <w:jc w:val="center"/>
            </w:pPr>
            <w:r>
              <w:t xml:space="preserve">Wioleta </w:t>
            </w:r>
            <w:proofErr w:type="spellStart"/>
            <w:r>
              <w:t>Banak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3270F8" w:rsidRPr="00506E10" w:rsidRDefault="003270F8" w:rsidP="00402987">
            <w:pPr>
              <w:jc w:val="center"/>
            </w:pPr>
          </w:p>
          <w:p w:rsidR="003270F8" w:rsidRPr="00506E10" w:rsidRDefault="003270F8" w:rsidP="00402987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F8" w:rsidRPr="00506E10" w:rsidRDefault="003270F8" w:rsidP="00402987">
            <w:pPr>
              <w:ind w:firstLine="708"/>
            </w:pPr>
          </w:p>
          <w:p w:rsidR="003270F8" w:rsidRPr="00506E10" w:rsidRDefault="003270F8" w:rsidP="002C3AB9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270F8" w:rsidRPr="00506E10" w:rsidRDefault="003270F8" w:rsidP="003270F8">
            <w:pPr>
              <w:jc w:val="center"/>
            </w:pPr>
            <w:r>
              <w:t>3</w:t>
            </w:r>
          </w:p>
        </w:tc>
      </w:tr>
      <w:tr w:rsidR="003270F8" w:rsidTr="00EE407D">
        <w:trPr>
          <w:cantSplit/>
          <w:trHeight w:val="513"/>
        </w:trPr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270F8" w:rsidRDefault="003270F8" w:rsidP="002C3AB9">
            <w:pPr>
              <w:jc w:val="center"/>
            </w:pPr>
            <w:r>
              <w:t>IV</w:t>
            </w:r>
          </w:p>
          <w:p w:rsidR="003270F8" w:rsidRDefault="003270F8" w:rsidP="00E54F71">
            <w:pPr>
              <w:jc w:val="center"/>
            </w:pPr>
            <w:r>
              <w:t>„</w:t>
            </w:r>
            <w:r w:rsidR="00964B31">
              <w:t>Krasnoludki</w:t>
            </w:r>
            <w:r>
              <w:t>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18" w:space="0" w:color="auto"/>
            </w:tcBorders>
          </w:tcPr>
          <w:p w:rsidR="003270F8" w:rsidRPr="00506E10" w:rsidRDefault="003270F8" w:rsidP="00E54F71">
            <w:pPr>
              <w:jc w:val="center"/>
            </w:pPr>
          </w:p>
          <w:p w:rsidR="003270F8" w:rsidRPr="00506E10" w:rsidRDefault="00964B31" w:rsidP="00E54F71">
            <w:pPr>
              <w:jc w:val="center"/>
            </w:pPr>
            <w:r w:rsidRPr="00506E10">
              <w:t>Marzena Foryś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8" w:space="0" w:color="auto"/>
            </w:tcBorders>
          </w:tcPr>
          <w:p w:rsidR="003270F8" w:rsidRPr="00506E10" w:rsidRDefault="003270F8" w:rsidP="00E54F71">
            <w:pPr>
              <w:jc w:val="center"/>
            </w:pPr>
          </w:p>
          <w:p w:rsidR="003270F8" w:rsidRPr="00506E10" w:rsidRDefault="003270F8" w:rsidP="002C3AB9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70F8" w:rsidRPr="00506E10" w:rsidRDefault="003270F8" w:rsidP="00E54F71"/>
          <w:p w:rsidR="003270F8" w:rsidRPr="00506E10" w:rsidRDefault="003270F8" w:rsidP="00E54F7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70F8" w:rsidRPr="00506E10" w:rsidRDefault="003270F8" w:rsidP="003270F8">
            <w:pPr>
              <w:jc w:val="center"/>
            </w:pPr>
            <w:r>
              <w:t>4</w:t>
            </w:r>
          </w:p>
        </w:tc>
      </w:tr>
      <w:tr w:rsidR="003270F8" w:rsidTr="00EE407D">
        <w:trPr>
          <w:cantSplit/>
          <w:trHeight w:val="513"/>
        </w:trPr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0F8" w:rsidRDefault="003270F8" w:rsidP="00402987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70F8" w:rsidRPr="00506E10" w:rsidRDefault="003270F8" w:rsidP="002C3AB9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3270F8" w:rsidRPr="00506E10" w:rsidRDefault="003270F8" w:rsidP="002C3AB9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70F8" w:rsidRPr="00506E10" w:rsidRDefault="003270F8" w:rsidP="00E54F71">
            <w:pPr>
              <w:jc w:val="center"/>
              <w:rPr>
                <w:b/>
              </w:rPr>
            </w:pPr>
          </w:p>
          <w:p w:rsidR="003270F8" w:rsidRPr="00964B31" w:rsidRDefault="00964B31" w:rsidP="002C3AB9">
            <w:pPr>
              <w:jc w:val="center"/>
              <w:rPr>
                <w:b/>
                <w:bCs/>
              </w:rPr>
            </w:pPr>
            <w:r w:rsidRPr="00964B31">
              <w:rPr>
                <w:b/>
                <w:bCs/>
              </w:rPr>
              <w:t xml:space="preserve">Sylwia </w:t>
            </w:r>
            <w:proofErr w:type="spellStart"/>
            <w:r w:rsidRPr="00964B31">
              <w:rPr>
                <w:b/>
                <w:bCs/>
              </w:rPr>
              <w:t>Rycombel-Wiejas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70F8" w:rsidRPr="00506E10" w:rsidRDefault="003270F8" w:rsidP="00E54F71">
            <w:pPr>
              <w:jc w:val="center"/>
              <w:rPr>
                <w:b/>
              </w:rPr>
            </w:pPr>
          </w:p>
          <w:p w:rsidR="003270F8" w:rsidRPr="00506E10" w:rsidRDefault="003270F8" w:rsidP="00E54F71">
            <w:pPr>
              <w:jc w:val="center"/>
              <w:rPr>
                <w:b/>
              </w:rPr>
            </w:pPr>
            <w:r w:rsidRPr="00506E10">
              <w:rPr>
                <w:b/>
              </w:rPr>
              <w:t>14.00 – 15.30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70F8" w:rsidRPr="00506E10" w:rsidRDefault="003270F8" w:rsidP="00E54F71">
            <w:pPr>
              <w:jc w:val="center"/>
              <w:rPr>
                <w:b/>
              </w:rPr>
            </w:pPr>
          </w:p>
          <w:p w:rsidR="003270F8" w:rsidRPr="00506E10" w:rsidRDefault="003270F8" w:rsidP="00E54F71">
            <w:pPr>
              <w:jc w:val="center"/>
              <w:rPr>
                <w:b/>
              </w:rPr>
            </w:pPr>
            <w:r w:rsidRPr="00506E10">
              <w:rPr>
                <w:b/>
              </w:rPr>
              <w:t>1,5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70F8" w:rsidRPr="00506E10" w:rsidRDefault="003270F8" w:rsidP="003270F8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964B31" w:rsidTr="00EE407D">
        <w:trPr>
          <w:cantSplit/>
          <w:trHeight w:val="636"/>
        </w:trPr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  <w:r>
              <w:t>WTOREK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964B31" w:rsidP="00E9082F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2C3AB9" w:rsidRDefault="00964B31" w:rsidP="00E9082F">
            <w:pPr>
              <w:pStyle w:val="Nagwek2"/>
              <w:rPr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E9082F">
            <w:pPr>
              <w:rPr>
                <w:b/>
              </w:rPr>
            </w:pPr>
          </w:p>
          <w:p w:rsidR="00964B31" w:rsidRPr="00506E10" w:rsidRDefault="00964B31" w:rsidP="00964B31">
            <w:pPr>
              <w:jc w:val="center"/>
              <w:rPr>
                <w:b/>
              </w:rPr>
            </w:pPr>
            <w:r w:rsidRPr="00506E10">
              <w:rPr>
                <w:b/>
              </w:rPr>
              <w:t>Monika Matuszczyk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E9082F">
            <w:pPr>
              <w:rPr>
                <w:b/>
              </w:rPr>
            </w:pPr>
          </w:p>
          <w:p w:rsidR="00964B31" w:rsidRPr="00506E10" w:rsidRDefault="00964B31" w:rsidP="00296BEF">
            <w:pPr>
              <w:jc w:val="center"/>
              <w:rPr>
                <w:b/>
              </w:rPr>
            </w:pPr>
            <w:r w:rsidRPr="00506E10">
              <w:rPr>
                <w:b/>
              </w:rPr>
              <w:t xml:space="preserve">7.00 – </w:t>
            </w:r>
            <w:r w:rsidR="00296BEF">
              <w:rPr>
                <w:b/>
              </w:rPr>
              <w:t>8</w:t>
            </w:r>
            <w:r w:rsidRPr="00506E10"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E9082F">
            <w:pPr>
              <w:rPr>
                <w:b/>
              </w:rPr>
            </w:pPr>
          </w:p>
          <w:p w:rsidR="00964B31" w:rsidRPr="00506E10" w:rsidRDefault="00296BEF" w:rsidP="00E908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6BEF" w:rsidRPr="00506E10" w:rsidRDefault="00964B31" w:rsidP="00E9082F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296BEF" w:rsidTr="00EE407D">
        <w:trPr>
          <w:cantSplit/>
          <w:trHeight w:val="576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BEF" w:rsidRDefault="00296BEF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964B31">
            <w:pPr>
              <w:pStyle w:val="Nagwek2"/>
              <w:rPr>
                <w:b/>
                <w:sz w:val="24"/>
              </w:rPr>
            </w:pPr>
          </w:p>
          <w:p w:rsidR="00296BEF" w:rsidRPr="00506E10" w:rsidRDefault="00296BEF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I, II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964B31">
            <w:pPr>
              <w:jc w:val="center"/>
              <w:rPr>
                <w:b/>
              </w:rPr>
            </w:pPr>
          </w:p>
          <w:p w:rsidR="00296BEF" w:rsidRPr="00506E10" w:rsidRDefault="00296BEF" w:rsidP="00964B31">
            <w:pPr>
              <w:jc w:val="center"/>
              <w:rPr>
                <w:b/>
              </w:rPr>
            </w:pPr>
            <w:r>
              <w:rPr>
                <w:b/>
              </w:rPr>
              <w:t>Monika Matuszczyk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964B31">
            <w:pPr>
              <w:jc w:val="center"/>
              <w:rPr>
                <w:b/>
              </w:rPr>
            </w:pPr>
          </w:p>
          <w:p w:rsidR="00296BEF" w:rsidRPr="00506E10" w:rsidRDefault="00296BEF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964B31">
            <w:pPr>
              <w:jc w:val="center"/>
              <w:rPr>
                <w:b/>
              </w:rPr>
            </w:pPr>
          </w:p>
          <w:p w:rsidR="00296BEF" w:rsidRPr="00506E10" w:rsidRDefault="00296BEF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6BEF" w:rsidRDefault="00296BEF" w:rsidP="00964B31">
            <w:pPr>
              <w:jc w:val="center"/>
              <w:rPr>
                <w:b/>
              </w:rPr>
            </w:pPr>
          </w:p>
          <w:p w:rsidR="00296BEF" w:rsidRDefault="00296BEF" w:rsidP="00964B31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296BEF" w:rsidTr="00EE407D">
        <w:trPr>
          <w:cantSplit/>
          <w:trHeight w:val="384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6BEF" w:rsidRDefault="00296BEF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964B31">
            <w:pPr>
              <w:pStyle w:val="Nagwek2"/>
              <w:rPr>
                <w:b/>
                <w:sz w:val="24"/>
              </w:rPr>
            </w:pPr>
          </w:p>
          <w:p w:rsidR="00296BEF" w:rsidRPr="00506E10" w:rsidRDefault="00296BEF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964B31">
            <w:pPr>
              <w:jc w:val="center"/>
              <w:rPr>
                <w:b/>
              </w:rPr>
            </w:pPr>
          </w:p>
          <w:p w:rsidR="00296BEF" w:rsidRPr="00506E10" w:rsidRDefault="00296BEF" w:rsidP="00964B31">
            <w:pPr>
              <w:jc w:val="center"/>
              <w:rPr>
                <w:b/>
              </w:rPr>
            </w:pPr>
            <w:r>
              <w:rPr>
                <w:b/>
              </w:rPr>
              <w:t>Marzanna Gałęzowska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964B31">
            <w:pPr>
              <w:jc w:val="center"/>
              <w:rPr>
                <w:b/>
              </w:rPr>
            </w:pPr>
          </w:p>
          <w:p w:rsidR="00296BEF" w:rsidRPr="00506E10" w:rsidRDefault="00296BEF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6BEF" w:rsidRDefault="00296BEF" w:rsidP="00964B31">
            <w:pPr>
              <w:jc w:val="center"/>
              <w:rPr>
                <w:b/>
              </w:rPr>
            </w:pPr>
          </w:p>
          <w:p w:rsidR="00296BEF" w:rsidRPr="00506E10" w:rsidRDefault="00296BEF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96BEF" w:rsidRDefault="00296BEF" w:rsidP="00964B31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</w:tr>
      <w:tr w:rsidR="00964B31" w:rsidTr="00EE407D">
        <w:trPr>
          <w:cantSplit/>
          <w:trHeight w:val="567"/>
        </w:trPr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964B31" w:rsidRPr="00B66273" w:rsidRDefault="00B66273" w:rsidP="00964B31">
            <w:pPr>
              <w:pStyle w:val="Nagwek2"/>
              <w:rPr>
                <w:sz w:val="24"/>
              </w:rPr>
            </w:pPr>
            <w:r w:rsidRPr="00B66273">
              <w:rPr>
                <w:sz w:val="24"/>
              </w:rPr>
              <w:t>„Bystrzaki”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>
              <w:t xml:space="preserve">Sylwia </w:t>
            </w:r>
            <w:proofErr w:type="spellStart"/>
            <w:r>
              <w:t>Rycombel-Wiejas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6a</w:t>
            </w:r>
          </w:p>
        </w:tc>
      </w:tr>
      <w:tr w:rsidR="00964B31" w:rsidTr="00EE407D">
        <w:trPr>
          <w:cantSplit/>
          <w:trHeight w:val="547"/>
        </w:trPr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jc w:val="center"/>
            </w:pPr>
            <w:r>
              <w:t>II</w:t>
            </w:r>
          </w:p>
          <w:p w:rsidR="00964B31" w:rsidRDefault="00964B31" w:rsidP="00964B31">
            <w:pPr>
              <w:jc w:val="center"/>
            </w:pPr>
            <w:r>
              <w:t>„Sowy”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/>
          <w:p w:rsidR="00964B31" w:rsidRPr="00506E10" w:rsidRDefault="00964B31" w:rsidP="00964B31">
            <w:pPr>
              <w:tabs>
                <w:tab w:val="left" w:pos="780"/>
                <w:tab w:val="center" w:pos="1718"/>
              </w:tabs>
              <w:jc w:val="center"/>
            </w:pPr>
            <w:r w:rsidRPr="00506E10">
              <w:t>Monika Matuszczyk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B11EBD">
            <w:pPr>
              <w:jc w:val="center"/>
            </w:pPr>
            <w:r>
              <w:t>6</w:t>
            </w:r>
            <w:r w:rsidR="00B11EBD">
              <w:t>c</w:t>
            </w:r>
          </w:p>
        </w:tc>
      </w:tr>
      <w:tr w:rsidR="00964B31" w:rsidTr="00EE407D">
        <w:trPr>
          <w:cantSplit/>
          <w:trHeight w:val="483"/>
        </w:trPr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964B31" w:rsidRPr="002C7D42" w:rsidRDefault="00964B31" w:rsidP="00964B31">
            <w:pPr>
              <w:jc w:val="center"/>
            </w:pPr>
            <w:r>
              <w:t>„Tygryski”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>
              <w:t xml:space="preserve">Wioleta </w:t>
            </w:r>
            <w:proofErr w:type="spellStart"/>
            <w:r>
              <w:t>Banak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3</w:t>
            </w:r>
          </w:p>
        </w:tc>
      </w:tr>
      <w:tr w:rsidR="00964B31" w:rsidTr="00EE407D">
        <w:trPr>
          <w:cantSplit/>
          <w:trHeight w:val="633"/>
        </w:trPr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  <w:r>
              <w:t>IV</w:t>
            </w:r>
          </w:p>
          <w:p w:rsidR="00964B31" w:rsidRDefault="00964B31" w:rsidP="00964B31">
            <w:pPr>
              <w:jc w:val="center"/>
            </w:pPr>
            <w:r>
              <w:t>„Krasnoludki”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Marzena Foryś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964B31"/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4</w:t>
            </w:r>
          </w:p>
        </w:tc>
      </w:tr>
      <w:tr w:rsidR="00964B31" w:rsidTr="00EE407D">
        <w:trPr>
          <w:cantSplit/>
          <w:trHeight w:val="557"/>
        </w:trPr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>Marzanna Gałęzowska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964B31" w:rsidP="00964B31">
            <w:pPr>
              <w:jc w:val="center"/>
              <w:rPr>
                <w:b/>
              </w:rPr>
            </w:pPr>
            <w:r w:rsidRPr="00506E10">
              <w:rPr>
                <w:b/>
              </w:rPr>
              <w:t>14.00 – 15.30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964B31" w:rsidP="00964B31">
            <w:pPr>
              <w:jc w:val="center"/>
              <w:rPr>
                <w:b/>
              </w:rPr>
            </w:pPr>
            <w:r w:rsidRPr="00506E10">
              <w:rPr>
                <w:b/>
              </w:rPr>
              <w:t>1,5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964B31" w:rsidTr="00EE407D">
        <w:trPr>
          <w:cantSplit/>
          <w:trHeight w:val="648"/>
        </w:trPr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  <w:r>
              <w:t>ŚRODA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E9082F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lastRenderedPageBreak/>
              <w:t>I, II,</w:t>
            </w:r>
          </w:p>
          <w:p w:rsidR="00964B31" w:rsidRPr="002C3AB9" w:rsidRDefault="00964B31" w:rsidP="00E9082F">
            <w:pPr>
              <w:pStyle w:val="Nagwek2"/>
              <w:rPr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Default="00E9082F" w:rsidP="00E9082F">
            <w:pPr>
              <w:rPr>
                <w:b/>
              </w:rPr>
            </w:pPr>
          </w:p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Wioleta </w:t>
            </w:r>
            <w:proofErr w:type="spellStart"/>
            <w:r>
              <w:rPr>
                <w:b/>
              </w:rPr>
              <w:t>Banak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Default="00E9082F" w:rsidP="00E9082F">
            <w:pPr>
              <w:rPr>
                <w:b/>
              </w:rPr>
            </w:pPr>
          </w:p>
          <w:p w:rsidR="00964B31" w:rsidRPr="00506E10" w:rsidRDefault="00964B31" w:rsidP="00E9082F">
            <w:pPr>
              <w:jc w:val="center"/>
              <w:rPr>
                <w:b/>
              </w:rPr>
            </w:pPr>
            <w:r w:rsidRPr="00506E10">
              <w:rPr>
                <w:b/>
              </w:rPr>
              <w:t xml:space="preserve">7.00 – </w:t>
            </w:r>
            <w:r w:rsidR="00E9082F">
              <w:rPr>
                <w:b/>
              </w:rPr>
              <w:t>8</w:t>
            </w:r>
            <w:r w:rsidRPr="00506E10"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082F" w:rsidRDefault="00E9082F" w:rsidP="00E9082F">
            <w:pPr>
              <w:rPr>
                <w:b/>
              </w:rPr>
            </w:pPr>
          </w:p>
          <w:p w:rsidR="00E9082F" w:rsidRPr="00506E10" w:rsidRDefault="00E9082F" w:rsidP="00E908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082F" w:rsidRPr="00506E10" w:rsidRDefault="00964B31" w:rsidP="00E9082F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E9082F" w:rsidTr="00EE407D">
        <w:trPr>
          <w:cantSplit/>
          <w:trHeight w:val="120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82F" w:rsidRDefault="00E9082F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082F" w:rsidRPr="00506E10" w:rsidRDefault="00E9082F" w:rsidP="00E9082F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I, II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Pr="00506E10" w:rsidRDefault="00E9082F" w:rsidP="00E9082F">
            <w:pPr>
              <w:jc w:val="center"/>
              <w:rPr>
                <w:b/>
              </w:rPr>
            </w:pPr>
            <w:r>
              <w:rPr>
                <w:b/>
              </w:rPr>
              <w:t>Monika Matuszczyk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>8.00 – 9.00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082F" w:rsidRDefault="00E9082F" w:rsidP="00E9082F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E9082F" w:rsidTr="00EE407D">
        <w:trPr>
          <w:cantSplit/>
          <w:trHeight w:val="144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82F" w:rsidRDefault="00E9082F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082F" w:rsidRPr="00506E10" w:rsidRDefault="00E9082F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Wioleta </w:t>
            </w:r>
            <w:proofErr w:type="spellStart"/>
            <w:r>
              <w:rPr>
                <w:b/>
              </w:rPr>
              <w:t>Banak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082F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</w:tr>
      <w:tr w:rsidR="00964B31" w:rsidTr="00EE407D">
        <w:trPr>
          <w:cantSplit/>
          <w:trHeight w:val="482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964B31" w:rsidRPr="00B66273" w:rsidRDefault="00B66273" w:rsidP="00964B31">
            <w:pPr>
              <w:pStyle w:val="Nagwek2"/>
              <w:rPr>
                <w:sz w:val="24"/>
              </w:rPr>
            </w:pPr>
            <w:r w:rsidRPr="00B66273">
              <w:rPr>
                <w:sz w:val="24"/>
              </w:rPr>
              <w:t>„Bystrzaki”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>
              <w:t xml:space="preserve">Sylwia </w:t>
            </w:r>
            <w:proofErr w:type="spellStart"/>
            <w:r>
              <w:t>Rycombel-Wiejas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>
              <w:t>9.00 – 14</w:t>
            </w:r>
            <w:r w:rsidRPr="00506E10">
              <w:t>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3910F4" w:rsidP="00964B3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6a</w:t>
            </w:r>
          </w:p>
        </w:tc>
      </w:tr>
      <w:tr w:rsidR="00964B31" w:rsidTr="00EE407D">
        <w:trPr>
          <w:cantSplit/>
          <w:trHeight w:val="604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jc w:val="center"/>
            </w:pPr>
            <w:r>
              <w:t>II</w:t>
            </w:r>
          </w:p>
          <w:p w:rsidR="00964B31" w:rsidRDefault="00964B31" w:rsidP="00964B31">
            <w:pPr>
              <w:jc w:val="center"/>
            </w:pPr>
            <w:r>
              <w:t>„Sowy”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/>
          <w:p w:rsidR="00964B31" w:rsidRPr="00506E10" w:rsidRDefault="00964B31" w:rsidP="00964B31">
            <w:pPr>
              <w:tabs>
                <w:tab w:val="left" w:pos="780"/>
                <w:tab w:val="center" w:pos="1718"/>
              </w:tabs>
              <w:jc w:val="center"/>
            </w:pPr>
            <w:r w:rsidRPr="00506E10">
              <w:t>Monika Matuszczyk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B11EBD">
            <w:pPr>
              <w:jc w:val="center"/>
            </w:pPr>
            <w:r>
              <w:t>6</w:t>
            </w:r>
            <w:r w:rsidR="00B11EBD">
              <w:t>c</w:t>
            </w:r>
          </w:p>
        </w:tc>
      </w:tr>
      <w:tr w:rsidR="00964B31" w:rsidTr="00EE407D">
        <w:trPr>
          <w:cantSplit/>
          <w:trHeight w:val="514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964B31" w:rsidRPr="002C7D42" w:rsidRDefault="00964B31" w:rsidP="00964B31">
            <w:pPr>
              <w:jc w:val="center"/>
            </w:pPr>
            <w:r>
              <w:t>„Tygryski”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>
              <w:t xml:space="preserve">Wioleta </w:t>
            </w:r>
            <w:proofErr w:type="spellStart"/>
            <w:r>
              <w:t>Banak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3</w:t>
            </w:r>
          </w:p>
        </w:tc>
      </w:tr>
      <w:tr w:rsidR="00964B31" w:rsidTr="00EE407D">
        <w:trPr>
          <w:cantSplit/>
          <w:trHeight w:val="529"/>
        </w:trPr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  <w:r>
              <w:t>IV</w:t>
            </w:r>
          </w:p>
          <w:p w:rsidR="00964B31" w:rsidRDefault="00964B31" w:rsidP="00964B31">
            <w:pPr>
              <w:jc w:val="center"/>
            </w:pPr>
            <w:r>
              <w:t>„Krasnoludki”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Marzena Foryś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4</w:t>
            </w:r>
          </w:p>
        </w:tc>
      </w:tr>
      <w:tr w:rsidR="00964B31" w:rsidTr="00EE407D">
        <w:trPr>
          <w:cantSplit/>
          <w:trHeight w:val="523"/>
        </w:trPr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964B31" w:rsidP="00964B31">
            <w:pPr>
              <w:jc w:val="center"/>
              <w:rPr>
                <w:b/>
              </w:rPr>
            </w:pPr>
            <w:r w:rsidRPr="00964B31">
              <w:rPr>
                <w:b/>
                <w:bCs/>
              </w:rPr>
              <w:t xml:space="preserve">Sylwia </w:t>
            </w:r>
            <w:proofErr w:type="spellStart"/>
            <w:r w:rsidRPr="00964B31">
              <w:rPr>
                <w:b/>
                <w:bCs/>
              </w:rPr>
              <w:t>Rycombel-Wiejas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>14.00 – 15.3</w:t>
            </w:r>
            <w:r w:rsidRPr="00506E10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rPr>
                <w:b/>
              </w:rPr>
            </w:pPr>
          </w:p>
          <w:p w:rsidR="00964B31" w:rsidRPr="00506E10" w:rsidRDefault="003910F4" w:rsidP="00964B31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964B31" w:rsidRPr="00506E10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964B31" w:rsidTr="00EE407D">
        <w:trPr>
          <w:cantSplit/>
          <w:trHeight w:val="600"/>
        </w:trPr>
        <w:tc>
          <w:tcPr>
            <w:tcW w:w="188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  <w:r>
              <w:t>CZWARTEK</w:t>
            </w:r>
          </w:p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 xml:space="preserve">I, II, </w:t>
            </w:r>
          </w:p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Wioleta </w:t>
            </w:r>
            <w:proofErr w:type="spellStart"/>
            <w:r>
              <w:rPr>
                <w:b/>
              </w:rPr>
              <w:t>Banak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  <w:rPr>
                <w:b/>
              </w:rPr>
            </w:pPr>
          </w:p>
          <w:p w:rsidR="00964B31" w:rsidRPr="00506E10" w:rsidRDefault="00964B31" w:rsidP="00E9082F">
            <w:pPr>
              <w:jc w:val="center"/>
              <w:rPr>
                <w:b/>
              </w:rPr>
            </w:pPr>
            <w:r w:rsidRPr="00506E10">
              <w:rPr>
                <w:b/>
              </w:rPr>
              <w:t xml:space="preserve">7.00 – </w:t>
            </w:r>
            <w:r w:rsidR="00E9082F">
              <w:rPr>
                <w:b/>
              </w:rPr>
              <w:t>8</w:t>
            </w:r>
            <w:r w:rsidRPr="00506E10"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E9082F">
            <w:pPr>
              <w:jc w:val="center"/>
              <w:rPr>
                <w:b/>
              </w:rPr>
            </w:pPr>
          </w:p>
          <w:p w:rsidR="00964B31" w:rsidRPr="00506E10" w:rsidRDefault="00E9082F" w:rsidP="00E908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082F" w:rsidRPr="00506E10" w:rsidRDefault="00E9082F" w:rsidP="00E9082F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E9082F" w:rsidTr="00EE407D">
        <w:trPr>
          <w:cantSplit/>
          <w:trHeight w:val="372"/>
        </w:trPr>
        <w:tc>
          <w:tcPr>
            <w:tcW w:w="188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9082F" w:rsidRDefault="00E9082F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082F" w:rsidRDefault="00E9082F" w:rsidP="00964B31">
            <w:pPr>
              <w:pStyle w:val="Nagwek2"/>
              <w:rPr>
                <w:b/>
                <w:sz w:val="24"/>
              </w:rPr>
            </w:pPr>
          </w:p>
          <w:p w:rsidR="00E9082F" w:rsidRPr="00506E10" w:rsidRDefault="00E9082F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I, II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Default="00E9082F" w:rsidP="00964B31">
            <w:pPr>
              <w:jc w:val="center"/>
              <w:rPr>
                <w:b/>
              </w:rPr>
            </w:pPr>
          </w:p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Rycombel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Wiejas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Default="00E9082F" w:rsidP="00964B31">
            <w:pPr>
              <w:jc w:val="center"/>
              <w:rPr>
                <w:b/>
              </w:rPr>
            </w:pPr>
          </w:p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082F" w:rsidRDefault="00E9082F" w:rsidP="00964B31">
            <w:pPr>
              <w:jc w:val="center"/>
              <w:rPr>
                <w:b/>
              </w:rPr>
            </w:pPr>
          </w:p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082F" w:rsidRDefault="00E9082F" w:rsidP="00964B31">
            <w:pPr>
              <w:jc w:val="center"/>
              <w:rPr>
                <w:b/>
              </w:rPr>
            </w:pPr>
          </w:p>
          <w:p w:rsidR="00E9082F" w:rsidRDefault="00E9082F" w:rsidP="00E9082F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E9082F" w:rsidTr="00EE407D">
        <w:trPr>
          <w:cantSplit/>
          <w:trHeight w:val="432"/>
        </w:trPr>
        <w:tc>
          <w:tcPr>
            <w:tcW w:w="188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9082F" w:rsidRDefault="00E9082F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082F" w:rsidRDefault="00E9082F" w:rsidP="00964B31">
            <w:pPr>
              <w:pStyle w:val="Nagwek2"/>
              <w:rPr>
                <w:b/>
                <w:sz w:val="24"/>
              </w:rPr>
            </w:pPr>
          </w:p>
          <w:p w:rsidR="00E9082F" w:rsidRPr="00506E10" w:rsidRDefault="00E9082F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III, IV 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Default="00E9082F" w:rsidP="00964B31">
            <w:pPr>
              <w:jc w:val="center"/>
              <w:rPr>
                <w:b/>
              </w:rPr>
            </w:pPr>
          </w:p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Wioleta </w:t>
            </w:r>
            <w:proofErr w:type="spellStart"/>
            <w:r>
              <w:rPr>
                <w:b/>
              </w:rPr>
              <w:t>Banak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E9082F" w:rsidRDefault="00E9082F" w:rsidP="00964B31">
            <w:pPr>
              <w:jc w:val="center"/>
              <w:rPr>
                <w:b/>
              </w:rPr>
            </w:pPr>
          </w:p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>8.00 – 9.00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082F" w:rsidRDefault="00E9082F" w:rsidP="00964B31">
            <w:pPr>
              <w:jc w:val="center"/>
              <w:rPr>
                <w:b/>
              </w:rPr>
            </w:pPr>
          </w:p>
          <w:p w:rsidR="00E9082F" w:rsidRPr="00506E10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082F" w:rsidRDefault="00E9082F" w:rsidP="00964B31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</w:tr>
      <w:tr w:rsidR="00964B31" w:rsidTr="00EE407D">
        <w:trPr>
          <w:cantSplit/>
          <w:trHeight w:val="480"/>
        </w:trPr>
        <w:tc>
          <w:tcPr>
            <w:tcW w:w="188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964B31" w:rsidRPr="00B66273" w:rsidRDefault="00B66273" w:rsidP="00964B31">
            <w:pPr>
              <w:pStyle w:val="Nagwek2"/>
              <w:rPr>
                <w:sz w:val="24"/>
              </w:rPr>
            </w:pPr>
            <w:r w:rsidRPr="00B66273">
              <w:rPr>
                <w:sz w:val="24"/>
              </w:rPr>
              <w:t>„Bystrzaki”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>
              <w:t xml:space="preserve">Sylwia </w:t>
            </w:r>
            <w:proofErr w:type="spellStart"/>
            <w:r>
              <w:t>Rycombel-Wiejas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6a</w:t>
            </w:r>
          </w:p>
        </w:tc>
      </w:tr>
      <w:tr w:rsidR="00964B31" w:rsidTr="00EE407D">
        <w:trPr>
          <w:cantSplit/>
          <w:trHeight w:val="563"/>
        </w:trPr>
        <w:tc>
          <w:tcPr>
            <w:tcW w:w="188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jc w:val="center"/>
            </w:pPr>
            <w:r>
              <w:t>II</w:t>
            </w:r>
          </w:p>
          <w:p w:rsidR="00964B31" w:rsidRPr="00506E10" w:rsidRDefault="00964B31" w:rsidP="00964B31">
            <w:pPr>
              <w:jc w:val="center"/>
            </w:pPr>
            <w:r>
              <w:t>„Sowy”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/>
          <w:p w:rsidR="00964B31" w:rsidRPr="00506E10" w:rsidRDefault="00964B31" w:rsidP="00964B31">
            <w:pPr>
              <w:tabs>
                <w:tab w:val="left" w:pos="780"/>
                <w:tab w:val="center" w:pos="1718"/>
              </w:tabs>
              <w:jc w:val="center"/>
            </w:pPr>
            <w:r w:rsidRPr="00506E10">
              <w:t>Monika Matuszczyk</w:t>
            </w:r>
          </w:p>
        </w:tc>
        <w:tc>
          <w:tcPr>
            <w:tcW w:w="1511" w:type="dxa"/>
            <w:tcBorders>
              <w:top w:val="single" w:sz="4" w:space="0" w:color="auto"/>
              <w:bottom w:val="dashed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B11EBD">
            <w:pPr>
              <w:jc w:val="center"/>
            </w:pPr>
            <w:r>
              <w:t>6</w:t>
            </w:r>
            <w:r w:rsidR="00B11EBD">
              <w:t>c</w:t>
            </w:r>
          </w:p>
        </w:tc>
      </w:tr>
      <w:tr w:rsidR="00964B31" w:rsidTr="00EE407D">
        <w:trPr>
          <w:cantSplit/>
          <w:trHeight w:val="557"/>
        </w:trPr>
        <w:tc>
          <w:tcPr>
            <w:tcW w:w="188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964B31" w:rsidRPr="00506E10" w:rsidRDefault="00964B31" w:rsidP="00964B31">
            <w:pPr>
              <w:jc w:val="center"/>
            </w:pPr>
            <w:r>
              <w:t>„Tygryski”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>
              <w:t xml:space="preserve">Wioleta </w:t>
            </w:r>
            <w:proofErr w:type="spellStart"/>
            <w:r>
              <w:t>Banak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dashed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4B31" w:rsidRPr="00506E10" w:rsidRDefault="00964B31" w:rsidP="00964B31">
            <w:pPr>
              <w:ind w:firstLine="708"/>
            </w:pPr>
          </w:p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3</w:t>
            </w:r>
          </w:p>
        </w:tc>
      </w:tr>
      <w:tr w:rsidR="00964B31" w:rsidTr="00EE407D">
        <w:trPr>
          <w:cantSplit/>
          <w:trHeight w:val="551"/>
        </w:trPr>
        <w:tc>
          <w:tcPr>
            <w:tcW w:w="188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  <w:r>
              <w:t>IV</w:t>
            </w:r>
          </w:p>
          <w:p w:rsidR="00964B31" w:rsidRPr="00506E10" w:rsidRDefault="00964B31" w:rsidP="00964B31">
            <w:pPr>
              <w:jc w:val="center"/>
            </w:pPr>
            <w:r>
              <w:t>„Krasnoludki”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Marzena Foryś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506E10" w:rsidRDefault="00964B31" w:rsidP="00964B31">
            <w:pPr>
              <w:jc w:val="center"/>
            </w:pPr>
            <w:r w:rsidRPr="00506E10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B31" w:rsidRPr="00506E10" w:rsidRDefault="00964B31" w:rsidP="00964B31"/>
          <w:p w:rsidR="00964B31" w:rsidRPr="00506E10" w:rsidRDefault="00964B31" w:rsidP="00964B31">
            <w:pPr>
              <w:jc w:val="center"/>
            </w:pPr>
            <w:r w:rsidRPr="00506E1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4</w:t>
            </w:r>
          </w:p>
        </w:tc>
      </w:tr>
      <w:tr w:rsidR="00964B31" w:rsidTr="00D257BB">
        <w:trPr>
          <w:cantSplit/>
          <w:trHeight w:val="559"/>
        </w:trPr>
        <w:tc>
          <w:tcPr>
            <w:tcW w:w="188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Default="00964B31" w:rsidP="00964B31">
            <w:pPr>
              <w:pStyle w:val="Nagwek2"/>
              <w:rPr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Pr="006909F8" w:rsidRDefault="00964B31" w:rsidP="00964B31">
            <w:pPr>
              <w:jc w:val="center"/>
              <w:rPr>
                <w:b/>
              </w:rPr>
            </w:pPr>
            <w:r w:rsidRPr="00910A20">
              <w:rPr>
                <w:b/>
              </w:rPr>
              <w:t>Marzena Foryś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 w:rsidRPr="003270F8">
              <w:rPr>
                <w:b/>
              </w:rPr>
              <w:t>14.00 – 15.30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 w:rsidRPr="003270F8">
              <w:rPr>
                <w:b/>
              </w:rPr>
              <w:t>1,5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964B31" w:rsidTr="00D257BB">
        <w:trPr>
          <w:cantSplit/>
          <w:trHeight w:val="648"/>
        </w:trPr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</w:p>
          <w:p w:rsidR="00964B31" w:rsidRDefault="00964B31" w:rsidP="00964B31">
            <w:pPr>
              <w:jc w:val="center"/>
            </w:pPr>
            <w:r>
              <w:t>PIĄTEK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 xml:space="preserve">I, II, </w:t>
            </w:r>
          </w:p>
          <w:p w:rsidR="00964B31" w:rsidRPr="003270F8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>Marzanna Gałęzowska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D257BB">
            <w:pPr>
              <w:jc w:val="center"/>
              <w:rPr>
                <w:b/>
              </w:rPr>
            </w:pPr>
            <w:r w:rsidRPr="003270F8">
              <w:rPr>
                <w:b/>
              </w:rPr>
              <w:t xml:space="preserve">7.00 – </w:t>
            </w:r>
            <w:r w:rsidR="00D257BB">
              <w:rPr>
                <w:b/>
              </w:rPr>
              <w:t>8</w:t>
            </w:r>
            <w:r w:rsidRPr="003270F8">
              <w:rPr>
                <w:b/>
              </w:rPr>
              <w:t>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4B31" w:rsidRPr="003270F8" w:rsidRDefault="00964B31" w:rsidP="00D257BB">
            <w:pPr>
              <w:jc w:val="center"/>
              <w:rPr>
                <w:b/>
              </w:rPr>
            </w:pPr>
          </w:p>
          <w:p w:rsidR="00964B31" w:rsidRPr="003270F8" w:rsidRDefault="00D257BB" w:rsidP="00D257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57BB" w:rsidRDefault="00D257BB" w:rsidP="00D257BB">
            <w:pPr>
              <w:jc w:val="center"/>
              <w:rPr>
                <w:b/>
              </w:rPr>
            </w:pPr>
          </w:p>
          <w:p w:rsidR="00D257BB" w:rsidRPr="00506E10" w:rsidRDefault="00964B31" w:rsidP="00D257BB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D257BB" w:rsidTr="00D257BB">
        <w:trPr>
          <w:cantSplit/>
          <w:trHeight w:val="420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7BB" w:rsidRDefault="00D257BB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57BB" w:rsidRDefault="00D257BB" w:rsidP="00964B31">
            <w:pPr>
              <w:pStyle w:val="Nagwek2"/>
              <w:rPr>
                <w:b/>
                <w:sz w:val="24"/>
              </w:rPr>
            </w:pPr>
          </w:p>
          <w:p w:rsidR="00D257BB" w:rsidRPr="00506E10" w:rsidRDefault="00D257BB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>I, II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D257BB" w:rsidRDefault="00D257BB" w:rsidP="00964B31">
            <w:pPr>
              <w:jc w:val="center"/>
              <w:rPr>
                <w:b/>
              </w:rPr>
            </w:pPr>
          </w:p>
          <w:p w:rsidR="00D257BB" w:rsidRPr="003270F8" w:rsidRDefault="00D257BB" w:rsidP="00964B31">
            <w:pPr>
              <w:jc w:val="center"/>
              <w:rPr>
                <w:b/>
              </w:rPr>
            </w:pPr>
            <w:r>
              <w:rPr>
                <w:b/>
              </w:rPr>
              <w:t>Marzanna Gałęzowska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D257BB" w:rsidRDefault="00D257BB" w:rsidP="00964B31">
            <w:pPr>
              <w:jc w:val="center"/>
              <w:rPr>
                <w:b/>
              </w:rPr>
            </w:pPr>
          </w:p>
          <w:p w:rsidR="00D257BB" w:rsidRPr="003270F8" w:rsidRDefault="00D257BB" w:rsidP="00964B31">
            <w:pPr>
              <w:jc w:val="center"/>
              <w:rPr>
                <w:b/>
              </w:rPr>
            </w:pPr>
            <w:r>
              <w:rPr>
                <w:b/>
              </w:rPr>
              <w:t>8.00 – 9.00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57BB" w:rsidRDefault="00D257BB" w:rsidP="00964B31">
            <w:pPr>
              <w:jc w:val="center"/>
              <w:rPr>
                <w:b/>
              </w:rPr>
            </w:pPr>
          </w:p>
          <w:p w:rsidR="00D257BB" w:rsidRPr="003270F8" w:rsidRDefault="00D257BB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57BB" w:rsidRDefault="00D257BB" w:rsidP="00964B31">
            <w:pPr>
              <w:jc w:val="center"/>
              <w:rPr>
                <w:b/>
              </w:rPr>
            </w:pPr>
          </w:p>
          <w:p w:rsidR="00D257BB" w:rsidRDefault="00D257BB" w:rsidP="00D257BB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  <w:tr w:rsidR="00D257BB" w:rsidTr="00D257BB">
        <w:trPr>
          <w:cantSplit/>
          <w:trHeight w:val="528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7BB" w:rsidRDefault="00D257BB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57BB" w:rsidRDefault="00D257BB" w:rsidP="00964B31">
            <w:pPr>
              <w:pStyle w:val="Nagwek2"/>
              <w:rPr>
                <w:b/>
                <w:sz w:val="24"/>
              </w:rPr>
            </w:pPr>
          </w:p>
          <w:p w:rsidR="00D257BB" w:rsidRPr="00506E10" w:rsidRDefault="00D257BB" w:rsidP="00964B31">
            <w:pPr>
              <w:pStyle w:val="Nagwek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III, IV 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D257BB" w:rsidRDefault="00D257BB" w:rsidP="00964B31">
            <w:pPr>
              <w:jc w:val="center"/>
              <w:rPr>
                <w:b/>
              </w:rPr>
            </w:pPr>
          </w:p>
          <w:p w:rsidR="00D257BB" w:rsidRPr="003270F8" w:rsidRDefault="00D257BB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Marzena Foryś 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D257BB" w:rsidRDefault="00D257BB" w:rsidP="00964B31">
            <w:pPr>
              <w:jc w:val="center"/>
              <w:rPr>
                <w:b/>
              </w:rPr>
            </w:pPr>
          </w:p>
          <w:p w:rsidR="00D257BB" w:rsidRPr="003270F8" w:rsidRDefault="00D257BB" w:rsidP="00964B31">
            <w:pPr>
              <w:jc w:val="center"/>
              <w:rPr>
                <w:b/>
              </w:rPr>
            </w:pPr>
            <w:r>
              <w:rPr>
                <w:b/>
              </w:rPr>
              <w:t xml:space="preserve">8.00 – 9.00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57BB" w:rsidRDefault="00D257BB" w:rsidP="00964B31">
            <w:pPr>
              <w:jc w:val="center"/>
              <w:rPr>
                <w:b/>
              </w:rPr>
            </w:pPr>
          </w:p>
          <w:p w:rsidR="00D257BB" w:rsidRPr="003270F8" w:rsidRDefault="00D257BB" w:rsidP="00964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57BB" w:rsidRDefault="00D257BB" w:rsidP="00964B31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</w:tr>
      <w:tr w:rsidR="00964B31" w:rsidTr="00D257BB">
        <w:trPr>
          <w:cantSplit/>
          <w:trHeight w:val="484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964B31" w:rsidRPr="00B66273" w:rsidRDefault="00B66273" w:rsidP="00964B31">
            <w:pPr>
              <w:pStyle w:val="Nagwek2"/>
              <w:rPr>
                <w:sz w:val="24"/>
              </w:rPr>
            </w:pPr>
            <w:r w:rsidRPr="00B66273">
              <w:rPr>
                <w:sz w:val="24"/>
              </w:rPr>
              <w:t>„Bystrzaki”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>
              <w:t xml:space="preserve">Sylwia </w:t>
            </w:r>
            <w:proofErr w:type="spellStart"/>
            <w:r>
              <w:t>Rycombel-Wiejas</w:t>
            </w:r>
            <w:proofErr w:type="spellEnd"/>
          </w:p>
        </w:tc>
        <w:tc>
          <w:tcPr>
            <w:tcW w:w="1511" w:type="dxa"/>
            <w:tcBorders>
              <w:top w:val="single" w:sz="18" w:space="0" w:color="auto"/>
              <w:bottom w:val="single" w:sz="4" w:space="0" w:color="auto"/>
            </w:tcBorders>
          </w:tcPr>
          <w:p w:rsidR="00964B31" w:rsidRPr="003270F8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3270F8">
              <w:t>9.00 – 14.00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3270F8"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6a</w:t>
            </w:r>
          </w:p>
        </w:tc>
      </w:tr>
      <w:tr w:rsidR="00964B31" w:rsidTr="00D257BB">
        <w:trPr>
          <w:cantSplit/>
          <w:trHeight w:val="592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jc w:val="center"/>
            </w:pPr>
            <w:r>
              <w:t>II</w:t>
            </w:r>
          </w:p>
          <w:p w:rsidR="00964B31" w:rsidRDefault="00964B31" w:rsidP="00964B31">
            <w:pPr>
              <w:jc w:val="center"/>
            </w:pPr>
            <w:r>
              <w:t>„Sowy”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/>
          <w:p w:rsidR="00964B31" w:rsidRPr="003270F8" w:rsidRDefault="00964B31" w:rsidP="00964B31">
            <w:pPr>
              <w:tabs>
                <w:tab w:val="left" w:pos="780"/>
                <w:tab w:val="center" w:pos="1718"/>
              </w:tabs>
              <w:jc w:val="center"/>
            </w:pPr>
            <w:r w:rsidRPr="00506E10">
              <w:t>Monika Matuszczyk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3270F8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3270F8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ind w:firstLine="708"/>
            </w:pPr>
          </w:p>
          <w:p w:rsidR="00964B31" w:rsidRPr="003270F8" w:rsidRDefault="00964B31" w:rsidP="00964B31">
            <w:pPr>
              <w:jc w:val="center"/>
            </w:pPr>
            <w:r w:rsidRPr="003270F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B11EBD">
            <w:pPr>
              <w:jc w:val="center"/>
            </w:pPr>
            <w:r>
              <w:t>6</w:t>
            </w:r>
            <w:r w:rsidR="00B11EBD">
              <w:t>c</w:t>
            </w:r>
          </w:p>
        </w:tc>
      </w:tr>
      <w:tr w:rsidR="00964B31" w:rsidTr="00D257BB">
        <w:trPr>
          <w:cantSplit/>
          <w:trHeight w:val="530"/>
        </w:trPr>
        <w:tc>
          <w:tcPr>
            <w:tcW w:w="18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64B31" w:rsidRDefault="00964B31" w:rsidP="00964B31">
            <w:pPr>
              <w:pStyle w:val="Nagwek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:rsidR="00964B31" w:rsidRPr="002C7D42" w:rsidRDefault="00964B31" w:rsidP="00964B31">
            <w:pPr>
              <w:jc w:val="center"/>
            </w:pPr>
            <w:r>
              <w:t>„Tygryski”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>
              <w:t xml:space="preserve">Wioleta </w:t>
            </w:r>
            <w:proofErr w:type="spellStart"/>
            <w:r>
              <w:t>Banak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64B31" w:rsidRPr="003270F8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3270F8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ind w:firstLine="708"/>
            </w:pPr>
          </w:p>
          <w:p w:rsidR="00964B31" w:rsidRPr="003270F8" w:rsidRDefault="00964B31" w:rsidP="00964B31">
            <w:pPr>
              <w:jc w:val="center"/>
            </w:pPr>
            <w:r w:rsidRPr="003270F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3</w:t>
            </w:r>
          </w:p>
        </w:tc>
      </w:tr>
      <w:tr w:rsidR="00964B31" w:rsidTr="00D257BB">
        <w:trPr>
          <w:cantSplit/>
          <w:trHeight w:val="531"/>
        </w:trPr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4B31" w:rsidRDefault="00964B31" w:rsidP="00964B31">
            <w:pPr>
              <w:jc w:val="center"/>
            </w:pPr>
            <w:r>
              <w:t>IV</w:t>
            </w:r>
          </w:p>
          <w:p w:rsidR="00964B31" w:rsidRDefault="00964B31" w:rsidP="00964B31">
            <w:pPr>
              <w:jc w:val="center"/>
            </w:pPr>
            <w:r>
              <w:t>„Krasnoludki”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506E10">
              <w:t>Marzena Foryś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</w:pPr>
          </w:p>
          <w:p w:rsidR="00964B31" w:rsidRPr="003270F8" w:rsidRDefault="00964B31" w:rsidP="00964B31">
            <w:pPr>
              <w:jc w:val="center"/>
            </w:pPr>
            <w:r w:rsidRPr="003270F8">
              <w:t>9.00 –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4B31" w:rsidRPr="003270F8" w:rsidRDefault="00964B31" w:rsidP="00964B31"/>
          <w:p w:rsidR="00964B31" w:rsidRPr="003270F8" w:rsidRDefault="00964B31" w:rsidP="00964B31">
            <w:pPr>
              <w:jc w:val="center"/>
            </w:pPr>
            <w:r w:rsidRPr="003270F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</w:pPr>
            <w:r>
              <w:t>4</w:t>
            </w:r>
          </w:p>
        </w:tc>
      </w:tr>
      <w:tr w:rsidR="00964B31" w:rsidTr="00D257BB">
        <w:trPr>
          <w:cantSplit/>
          <w:trHeight w:val="539"/>
        </w:trPr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4B31" w:rsidRDefault="00964B31" w:rsidP="00964B31">
            <w:pPr>
              <w:jc w:val="center"/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4B31" w:rsidRPr="00506E10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I, II,</w:t>
            </w:r>
          </w:p>
          <w:p w:rsidR="00964B31" w:rsidRPr="003270F8" w:rsidRDefault="00964B31" w:rsidP="00964B31">
            <w:pPr>
              <w:pStyle w:val="Nagwek2"/>
              <w:rPr>
                <w:b/>
                <w:sz w:val="24"/>
              </w:rPr>
            </w:pPr>
            <w:r w:rsidRPr="00506E10">
              <w:rPr>
                <w:b/>
                <w:sz w:val="24"/>
              </w:rPr>
              <w:t>III, IV</w:t>
            </w:r>
          </w:p>
        </w:tc>
        <w:tc>
          <w:tcPr>
            <w:tcW w:w="2870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4E627A" w:rsidP="00964B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Monika Matuszczyk</w:t>
            </w: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 w:rsidRPr="003270F8">
              <w:rPr>
                <w:b/>
              </w:rPr>
              <w:t>14.00 – 15.30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4B31" w:rsidRPr="003270F8" w:rsidRDefault="00964B31" w:rsidP="00964B31">
            <w:pPr>
              <w:jc w:val="center"/>
              <w:rPr>
                <w:b/>
              </w:rPr>
            </w:pPr>
          </w:p>
          <w:p w:rsidR="00964B31" w:rsidRPr="003270F8" w:rsidRDefault="00964B31" w:rsidP="00964B31">
            <w:pPr>
              <w:jc w:val="center"/>
              <w:rPr>
                <w:b/>
              </w:rPr>
            </w:pPr>
            <w:r w:rsidRPr="003270F8">
              <w:rPr>
                <w:b/>
              </w:rPr>
              <w:t>1,5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4B31" w:rsidRPr="00506E10" w:rsidRDefault="00964B31" w:rsidP="00964B31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</w:tr>
    </w:tbl>
    <w:p w:rsidR="00DF1F28" w:rsidRDefault="00DF1F28"/>
    <w:p w:rsidR="004A0125" w:rsidRDefault="004A0125"/>
    <w:p w:rsidR="004A0125" w:rsidRDefault="004A0125"/>
    <w:sectPr w:rsidR="004A0125" w:rsidSect="005D2DB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DBE"/>
    <w:rsid w:val="00013F95"/>
    <w:rsid w:val="00015C5C"/>
    <w:rsid w:val="00084690"/>
    <w:rsid w:val="000A2587"/>
    <w:rsid w:val="00116240"/>
    <w:rsid w:val="001676A8"/>
    <w:rsid w:val="001A035A"/>
    <w:rsid w:val="0029032A"/>
    <w:rsid w:val="00296BEF"/>
    <w:rsid w:val="002C3AB9"/>
    <w:rsid w:val="002C7D42"/>
    <w:rsid w:val="003270F8"/>
    <w:rsid w:val="00334E09"/>
    <w:rsid w:val="00343F37"/>
    <w:rsid w:val="003910F4"/>
    <w:rsid w:val="004A0125"/>
    <w:rsid w:val="004E627A"/>
    <w:rsid w:val="00506E10"/>
    <w:rsid w:val="005659C9"/>
    <w:rsid w:val="005D2DBE"/>
    <w:rsid w:val="006909F8"/>
    <w:rsid w:val="006A5CB5"/>
    <w:rsid w:val="006D6EE2"/>
    <w:rsid w:val="00723DE6"/>
    <w:rsid w:val="00752E0A"/>
    <w:rsid w:val="007733F2"/>
    <w:rsid w:val="00821D3C"/>
    <w:rsid w:val="00910A20"/>
    <w:rsid w:val="00955182"/>
    <w:rsid w:val="00964B31"/>
    <w:rsid w:val="009B29BD"/>
    <w:rsid w:val="00B11EBD"/>
    <w:rsid w:val="00B1745A"/>
    <w:rsid w:val="00B20513"/>
    <w:rsid w:val="00B66273"/>
    <w:rsid w:val="00BC603C"/>
    <w:rsid w:val="00C32142"/>
    <w:rsid w:val="00D13976"/>
    <w:rsid w:val="00D20708"/>
    <w:rsid w:val="00D257BB"/>
    <w:rsid w:val="00D44BF4"/>
    <w:rsid w:val="00DF1F28"/>
    <w:rsid w:val="00E820D7"/>
    <w:rsid w:val="00E9082F"/>
    <w:rsid w:val="00E9092D"/>
    <w:rsid w:val="00E9472A"/>
    <w:rsid w:val="00EB64E3"/>
    <w:rsid w:val="00EE407D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DBE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5D2DBE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DBE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2DBE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G6</cp:lastModifiedBy>
  <cp:revision>8</cp:revision>
  <cp:lastPrinted>2019-10-03T08:55:00Z</cp:lastPrinted>
  <dcterms:created xsi:type="dcterms:W3CDTF">2023-09-12T18:12:00Z</dcterms:created>
  <dcterms:modified xsi:type="dcterms:W3CDTF">2023-10-07T23:57:00Z</dcterms:modified>
</cp:coreProperties>
</file>