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5706" w14:textId="11D06A3E" w:rsidR="00E333FE" w:rsidRPr="00DF6C5A" w:rsidRDefault="00DF6C5A">
      <w:pPr>
        <w:rPr>
          <w:b/>
          <w:bCs/>
          <w:sz w:val="32"/>
          <w:szCs w:val="32"/>
        </w:rPr>
      </w:pPr>
      <w:r w:rsidRPr="00DF6C5A">
        <w:rPr>
          <w:b/>
          <w:bCs/>
          <w:sz w:val="32"/>
          <w:szCs w:val="32"/>
        </w:rPr>
        <w:t xml:space="preserve">Výsledková listina   : </w:t>
      </w:r>
      <w:r w:rsidR="007E29F9" w:rsidRPr="00DF6C5A">
        <w:rPr>
          <w:b/>
          <w:bCs/>
          <w:sz w:val="32"/>
          <w:szCs w:val="32"/>
        </w:rPr>
        <w:t>CEZPOĽNÝ BEH</w:t>
      </w:r>
      <w:r w:rsidRPr="00DF6C5A">
        <w:rPr>
          <w:b/>
          <w:bCs/>
          <w:sz w:val="32"/>
          <w:szCs w:val="32"/>
        </w:rPr>
        <w:t xml:space="preserve"> žiačok ZŠ  2023/20024</w:t>
      </w:r>
    </w:p>
    <w:p w14:paraId="2AFAB3F5" w14:textId="77777777" w:rsidR="00E333FE" w:rsidRDefault="00E333F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1"/>
        <w:gridCol w:w="595"/>
        <w:gridCol w:w="2261"/>
        <w:gridCol w:w="1833"/>
        <w:gridCol w:w="751"/>
        <w:gridCol w:w="895"/>
        <w:gridCol w:w="825"/>
        <w:gridCol w:w="1351"/>
      </w:tblGrid>
      <w:tr w:rsidR="00E333FE" w14:paraId="14C16C42" w14:textId="77777777" w:rsidTr="00E333FE">
        <w:tc>
          <w:tcPr>
            <w:tcW w:w="551" w:type="dxa"/>
          </w:tcPr>
          <w:p w14:paraId="6BDCA29D" w14:textId="5379D94E" w:rsidR="00E333FE" w:rsidRDefault="00E333FE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595" w:type="dxa"/>
          </w:tcPr>
          <w:p w14:paraId="0A575C85" w14:textId="0AC67EF6" w:rsidR="00E333FE" w:rsidRDefault="00E333FE">
            <w:proofErr w:type="spellStart"/>
            <w:r>
              <w:t>Št.č</w:t>
            </w:r>
            <w:proofErr w:type="spellEnd"/>
            <w:r>
              <w:t>.</w:t>
            </w:r>
          </w:p>
        </w:tc>
        <w:tc>
          <w:tcPr>
            <w:tcW w:w="2261" w:type="dxa"/>
          </w:tcPr>
          <w:p w14:paraId="54851AFB" w14:textId="472CA094" w:rsidR="00E333FE" w:rsidRDefault="00E333FE">
            <w:r>
              <w:t>Meno a priezvisko</w:t>
            </w:r>
          </w:p>
        </w:tc>
        <w:tc>
          <w:tcPr>
            <w:tcW w:w="1833" w:type="dxa"/>
          </w:tcPr>
          <w:p w14:paraId="1168DFA9" w14:textId="2C4EC7EA" w:rsidR="00E333FE" w:rsidRDefault="00E333FE">
            <w:r>
              <w:t>Škola</w:t>
            </w:r>
          </w:p>
        </w:tc>
        <w:tc>
          <w:tcPr>
            <w:tcW w:w="751" w:type="dxa"/>
          </w:tcPr>
          <w:p w14:paraId="7F590D04" w14:textId="36DD9ABC" w:rsidR="00E333FE" w:rsidRDefault="00E333FE">
            <w:r>
              <w:t>Čas</w:t>
            </w:r>
          </w:p>
        </w:tc>
        <w:tc>
          <w:tcPr>
            <w:tcW w:w="895" w:type="dxa"/>
          </w:tcPr>
          <w:p w14:paraId="16553C41" w14:textId="3258AD5D" w:rsidR="00E333FE" w:rsidRDefault="00E333FE">
            <w:r>
              <w:t>Poradie</w:t>
            </w:r>
          </w:p>
        </w:tc>
        <w:tc>
          <w:tcPr>
            <w:tcW w:w="825" w:type="dxa"/>
          </w:tcPr>
          <w:p w14:paraId="5EF54F5F" w14:textId="3A240536" w:rsidR="00E333FE" w:rsidRDefault="00E333FE">
            <w:r>
              <w:t>Spolu</w:t>
            </w:r>
          </w:p>
        </w:tc>
        <w:tc>
          <w:tcPr>
            <w:tcW w:w="1351" w:type="dxa"/>
          </w:tcPr>
          <w:p w14:paraId="03F2CD7A" w14:textId="6E95ECD7" w:rsidR="00E333FE" w:rsidRDefault="00E333FE">
            <w:r>
              <w:t>Umiestnenie</w:t>
            </w:r>
          </w:p>
        </w:tc>
      </w:tr>
      <w:tr w:rsidR="00E333FE" w14:paraId="509CF3FA" w14:textId="77777777" w:rsidTr="00E333FE">
        <w:tc>
          <w:tcPr>
            <w:tcW w:w="551" w:type="dxa"/>
          </w:tcPr>
          <w:p w14:paraId="5B62D686" w14:textId="4613601A" w:rsidR="00E333FE" w:rsidRDefault="00E333FE">
            <w:r>
              <w:t>1.</w:t>
            </w:r>
          </w:p>
        </w:tc>
        <w:tc>
          <w:tcPr>
            <w:tcW w:w="595" w:type="dxa"/>
          </w:tcPr>
          <w:p w14:paraId="79CCB582" w14:textId="5C835C4B" w:rsidR="00E333FE" w:rsidRDefault="00E333FE">
            <w:r>
              <w:t>1</w:t>
            </w:r>
          </w:p>
        </w:tc>
        <w:tc>
          <w:tcPr>
            <w:tcW w:w="2261" w:type="dxa"/>
          </w:tcPr>
          <w:p w14:paraId="3D5C2C78" w14:textId="7DF0EBC8" w:rsidR="00E333FE" w:rsidRDefault="00E333FE">
            <w:r>
              <w:t xml:space="preserve">Sofia </w:t>
            </w:r>
            <w:proofErr w:type="spellStart"/>
            <w:r>
              <w:t>Minčáková</w:t>
            </w:r>
            <w:proofErr w:type="spellEnd"/>
          </w:p>
        </w:tc>
        <w:tc>
          <w:tcPr>
            <w:tcW w:w="1833" w:type="dxa"/>
          </w:tcPr>
          <w:p w14:paraId="1422D555" w14:textId="1C70AC2C" w:rsidR="00E333FE" w:rsidRDefault="00E333FE">
            <w:r>
              <w:t>ZŠ Kom. 6</w:t>
            </w:r>
          </w:p>
        </w:tc>
        <w:tc>
          <w:tcPr>
            <w:tcW w:w="751" w:type="dxa"/>
          </w:tcPr>
          <w:p w14:paraId="175EDA46" w14:textId="7C96AD40" w:rsidR="00E333FE" w:rsidRDefault="00E333FE">
            <w:r>
              <w:t>5:30</w:t>
            </w:r>
          </w:p>
        </w:tc>
        <w:tc>
          <w:tcPr>
            <w:tcW w:w="895" w:type="dxa"/>
          </w:tcPr>
          <w:p w14:paraId="2CE87258" w14:textId="3B817B64" w:rsidR="00E333FE" w:rsidRDefault="00E333FE">
            <w:r>
              <w:t>1</w:t>
            </w:r>
          </w:p>
        </w:tc>
        <w:tc>
          <w:tcPr>
            <w:tcW w:w="825" w:type="dxa"/>
          </w:tcPr>
          <w:p w14:paraId="6C77554F" w14:textId="77777777" w:rsidR="00E333FE" w:rsidRDefault="00E333FE"/>
        </w:tc>
        <w:tc>
          <w:tcPr>
            <w:tcW w:w="1351" w:type="dxa"/>
          </w:tcPr>
          <w:p w14:paraId="3910B282" w14:textId="77777777" w:rsidR="00E333FE" w:rsidRDefault="00E333FE"/>
        </w:tc>
      </w:tr>
      <w:tr w:rsidR="00E333FE" w14:paraId="12A1D89F" w14:textId="77777777" w:rsidTr="00E333FE">
        <w:tc>
          <w:tcPr>
            <w:tcW w:w="551" w:type="dxa"/>
          </w:tcPr>
          <w:p w14:paraId="304893FD" w14:textId="627A8436" w:rsidR="00E333FE" w:rsidRDefault="00E333FE">
            <w:r>
              <w:t>2.</w:t>
            </w:r>
          </w:p>
        </w:tc>
        <w:tc>
          <w:tcPr>
            <w:tcW w:w="595" w:type="dxa"/>
          </w:tcPr>
          <w:p w14:paraId="6B622667" w14:textId="36788A81" w:rsidR="00E333FE" w:rsidRDefault="00E333FE">
            <w:r>
              <w:t>2</w:t>
            </w:r>
          </w:p>
        </w:tc>
        <w:tc>
          <w:tcPr>
            <w:tcW w:w="2261" w:type="dxa"/>
          </w:tcPr>
          <w:p w14:paraId="2F6820ED" w14:textId="2B471B11" w:rsidR="00E333FE" w:rsidRDefault="00E333FE">
            <w:r>
              <w:t xml:space="preserve">Karin </w:t>
            </w:r>
            <w:proofErr w:type="spellStart"/>
            <w:r>
              <w:t>Miňová</w:t>
            </w:r>
            <w:proofErr w:type="spellEnd"/>
          </w:p>
        </w:tc>
        <w:tc>
          <w:tcPr>
            <w:tcW w:w="1833" w:type="dxa"/>
          </w:tcPr>
          <w:p w14:paraId="48C3DFF7" w14:textId="2FBC19B4" w:rsidR="00E333FE" w:rsidRDefault="00E333FE">
            <w:r>
              <w:t>ZŠ Kom. 6</w:t>
            </w:r>
          </w:p>
        </w:tc>
        <w:tc>
          <w:tcPr>
            <w:tcW w:w="751" w:type="dxa"/>
          </w:tcPr>
          <w:p w14:paraId="1D73E598" w14:textId="627718D7" w:rsidR="00E333FE" w:rsidRDefault="007E29F9">
            <w:r>
              <w:t>6.41</w:t>
            </w:r>
          </w:p>
        </w:tc>
        <w:tc>
          <w:tcPr>
            <w:tcW w:w="895" w:type="dxa"/>
          </w:tcPr>
          <w:p w14:paraId="023BAA0D" w14:textId="54101AE2" w:rsidR="00E333FE" w:rsidRDefault="007E29F9">
            <w:r>
              <w:t>11</w:t>
            </w:r>
          </w:p>
        </w:tc>
        <w:tc>
          <w:tcPr>
            <w:tcW w:w="825" w:type="dxa"/>
          </w:tcPr>
          <w:p w14:paraId="45F7602E" w14:textId="77777777" w:rsidR="00E333FE" w:rsidRDefault="00E333FE"/>
        </w:tc>
        <w:tc>
          <w:tcPr>
            <w:tcW w:w="1351" w:type="dxa"/>
          </w:tcPr>
          <w:p w14:paraId="3E31AC0A" w14:textId="77777777" w:rsidR="00E333FE" w:rsidRDefault="00E333FE"/>
        </w:tc>
      </w:tr>
      <w:tr w:rsidR="00E333FE" w14:paraId="77E6031C" w14:textId="77777777" w:rsidTr="00E333FE">
        <w:tc>
          <w:tcPr>
            <w:tcW w:w="551" w:type="dxa"/>
          </w:tcPr>
          <w:p w14:paraId="66000F32" w14:textId="5295239A" w:rsidR="00E333FE" w:rsidRDefault="00E333FE">
            <w:r>
              <w:t>3.</w:t>
            </w:r>
          </w:p>
        </w:tc>
        <w:tc>
          <w:tcPr>
            <w:tcW w:w="595" w:type="dxa"/>
          </w:tcPr>
          <w:p w14:paraId="2B53DD4A" w14:textId="496647DC" w:rsidR="00E333FE" w:rsidRDefault="00E333FE">
            <w:r>
              <w:t>3</w:t>
            </w:r>
          </w:p>
        </w:tc>
        <w:tc>
          <w:tcPr>
            <w:tcW w:w="2261" w:type="dxa"/>
          </w:tcPr>
          <w:p w14:paraId="4B5D177B" w14:textId="20EBDCEE" w:rsidR="00E333FE" w:rsidRDefault="00E333FE">
            <w:r>
              <w:t xml:space="preserve"> Soňa Vargová</w:t>
            </w:r>
          </w:p>
        </w:tc>
        <w:tc>
          <w:tcPr>
            <w:tcW w:w="1833" w:type="dxa"/>
          </w:tcPr>
          <w:p w14:paraId="4D5A9AFB" w14:textId="44B88AA3" w:rsidR="00E333FE" w:rsidRDefault="00E333FE">
            <w:r>
              <w:t>ZŠ Kom. 6</w:t>
            </w:r>
          </w:p>
        </w:tc>
        <w:tc>
          <w:tcPr>
            <w:tcW w:w="751" w:type="dxa"/>
          </w:tcPr>
          <w:p w14:paraId="27F86C19" w14:textId="30BB75C0" w:rsidR="00E333FE" w:rsidRDefault="007E29F9">
            <w:r>
              <w:t>6:24</w:t>
            </w:r>
          </w:p>
        </w:tc>
        <w:tc>
          <w:tcPr>
            <w:tcW w:w="895" w:type="dxa"/>
          </w:tcPr>
          <w:p w14:paraId="0057B78E" w14:textId="2F5C097F" w:rsidR="00E333FE" w:rsidRDefault="007E29F9">
            <w:r>
              <w:t>7</w:t>
            </w:r>
          </w:p>
        </w:tc>
        <w:tc>
          <w:tcPr>
            <w:tcW w:w="825" w:type="dxa"/>
          </w:tcPr>
          <w:p w14:paraId="4029661A" w14:textId="78E510DE" w:rsidR="00E333FE" w:rsidRDefault="007E29F9">
            <w:r>
              <w:t>8</w:t>
            </w:r>
          </w:p>
        </w:tc>
        <w:tc>
          <w:tcPr>
            <w:tcW w:w="1351" w:type="dxa"/>
          </w:tcPr>
          <w:p w14:paraId="0F3ED109" w14:textId="06C51CA6" w:rsidR="00E333FE" w:rsidRDefault="007E29F9">
            <w:r>
              <w:t>2</w:t>
            </w:r>
          </w:p>
        </w:tc>
      </w:tr>
      <w:tr w:rsidR="00E333FE" w14:paraId="248A334A" w14:textId="77777777" w:rsidTr="00E333FE">
        <w:tc>
          <w:tcPr>
            <w:tcW w:w="551" w:type="dxa"/>
          </w:tcPr>
          <w:p w14:paraId="4E1235E4" w14:textId="5C01FCEE" w:rsidR="00E333FE" w:rsidRDefault="00E333FE">
            <w:r>
              <w:t>4.</w:t>
            </w:r>
          </w:p>
        </w:tc>
        <w:tc>
          <w:tcPr>
            <w:tcW w:w="595" w:type="dxa"/>
          </w:tcPr>
          <w:p w14:paraId="2BAA5B40" w14:textId="73DFAA52" w:rsidR="00E333FE" w:rsidRDefault="00E333FE">
            <w:r>
              <w:t>4</w:t>
            </w:r>
          </w:p>
        </w:tc>
        <w:tc>
          <w:tcPr>
            <w:tcW w:w="2261" w:type="dxa"/>
          </w:tcPr>
          <w:p w14:paraId="417B5D8C" w14:textId="3BEFE0A9" w:rsidR="00E333FE" w:rsidRDefault="00E333FE">
            <w:r>
              <w:t xml:space="preserve">Juliána </w:t>
            </w:r>
            <w:proofErr w:type="spellStart"/>
            <w:r>
              <w:t>Copková</w:t>
            </w:r>
            <w:proofErr w:type="spellEnd"/>
          </w:p>
        </w:tc>
        <w:tc>
          <w:tcPr>
            <w:tcW w:w="1833" w:type="dxa"/>
          </w:tcPr>
          <w:p w14:paraId="34C09FA6" w14:textId="03619F9C" w:rsidR="00E333FE" w:rsidRDefault="00E333FE">
            <w:r>
              <w:t>ZŠ Kom. 12</w:t>
            </w:r>
          </w:p>
        </w:tc>
        <w:tc>
          <w:tcPr>
            <w:tcW w:w="751" w:type="dxa"/>
          </w:tcPr>
          <w:p w14:paraId="5CB96A56" w14:textId="4C198481" w:rsidR="00E333FE" w:rsidRDefault="007E29F9">
            <w:r>
              <w:t>6:03</w:t>
            </w:r>
          </w:p>
        </w:tc>
        <w:tc>
          <w:tcPr>
            <w:tcW w:w="895" w:type="dxa"/>
          </w:tcPr>
          <w:p w14:paraId="50314693" w14:textId="09FD2973" w:rsidR="00E333FE" w:rsidRDefault="007E29F9">
            <w:r>
              <w:t>3</w:t>
            </w:r>
          </w:p>
        </w:tc>
        <w:tc>
          <w:tcPr>
            <w:tcW w:w="825" w:type="dxa"/>
          </w:tcPr>
          <w:p w14:paraId="0D6D4D5F" w14:textId="77777777" w:rsidR="00E333FE" w:rsidRDefault="00E333FE"/>
        </w:tc>
        <w:tc>
          <w:tcPr>
            <w:tcW w:w="1351" w:type="dxa"/>
          </w:tcPr>
          <w:p w14:paraId="353DF26E" w14:textId="77777777" w:rsidR="00E333FE" w:rsidRDefault="00E333FE"/>
        </w:tc>
      </w:tr>
      <w:tr w:rsidR="00E333FE" w14:paraId="73ADD061" w14:textId="77777777" w:rsidTr="00E333FE">
        <w:tc>
          <w:tcPr>
            <w:tcW w:w="551" w:type="dxa"/>
          </w:tcPr>
          <w:p w14:paraId="64DE62BD" w14:textId="6B0A47B1" w:rsidR="00E333FE" w:rsidRDefault="00E333FE">
            <w:r>
              <w:t>5.</w:t>
            </w:r>
          </w:p>
        </w:tc>
        <w:tc>
          <w:tcPr>
            <w:tcW w:w="595" w:type="dxa"/>
          </w:tcPr>
          <w:p w14:paraId="427EEA17" w14:textId="6695FF1A" w:rsidR="00E333FE" w:rsidRDefault="00E333FE">
            <w:r>
              <w:t>5</w:t>
            </w:r>
          </w:p>
        </w:tc>
        <w:tc>
          <w:tcPr>
            <w:tcW w:w="2261" w:type="dxa"/>
          </w:tcPr>
          <w:p w14:paraId="19E750BF" w14:textId="1BC12EED" w:rsidR="00E333FE" w:rsidRDefault="00E333FE">
            <w:r>
              <w:t xml:space="preserve">Bibiána </w:t>
            </w:r>
            <w:proofErr w:type="spellStart"/>
            <w:r>
              <w:t>Kročková</w:t>
            </w:r>
            <w:proofErr w:type="spellEnd"/>
          </w:p>
        </w:tc>
        <w:tc>
          <w:tcPr>
            <w:tcW w:w="1833" w:type="dxa"/>
          </w:tcPr>
          <w:p w14:paraId="5A116170" w14:textId="2305551B" w:rsidR="00E333FE" w:rsidRDefault="00E333FE">
            <w:r>
              <w:t>ZŠ Kom. 12</w:t>
            </w:r>
          </w:p>
        </w:tc>
        <w:tc>
          <w:tcPr>
            <w:tcW w:w="751" w:type="dxa"/>
          </w:tcPr>
          <w:p w14:paraId="67D3EC69" w14:textId="05FFC6DD" w:rsidR="00E333FE" w:rsidRDefault="007E29F9">
            <w:r>
              <w:t>6:28</w:t>
            </w:r>
          </w:p>
        </w:tc>
        <w:tc>
          <w:tcPr>
            <w:tcW w:w="895" w:type="dxa"/>
          </w:tcPr>
          <w:p w14:paraId="48217978" w14:textId="4932C724" w:rsidR="00E333FE" w:rsidRDefault="007E29F9">
            <w:r>
              <w:t>8</w:t>
            </w:r>
          </w:p>
        </w:tc>
        <w:tc>
          <w:tcPr>
            <w:tcW w:w="825" w:type="dxa"/>
          </w:tcPr>
          <w:p w14:paraId="473DDE10" w14:textId="77777777" w:rsidR="00E333FE" w:rsidRDefault="00E333FE"/>
        </w:tc>
        <w:tc>
          <w:tcPr>
            <w:tcW w:w="1351" w:type="dxa"/>
          </w:tcPr>
          <w:p w14:paraId="2B7CF41D" w14:textId="77777777" w:rsidR="00E333FE" w:rsidRDefault="00E333FE"/>
        </w:tc>
      </w:tr>
      <w:tr w:rsidR="00E333FE" w14:paraId="1BED3585" w14:textId="77777777" w:rsidTr="00E333FE">
        <w:tc>
          <w:tcPr>
            <w:tcW w:w="551" w:type="dxa"/>
          </w:tcPr>
          <w:p w14:paraId="6E1FFCE4" w14:textId="6BD4CD8C" w:rsidR="00E333FE" w:rsidRDefault="00E333FE">
            <w:r>
              <w:t>6.</w:t>
            </w:r>
          </w:p>
        </w:tc>
        <w:tc>
          <w:tcPr>
            <w:tcW w:w="595" w:type="dxa"/>
          </w:tcPr>
          <w:p w14:paraId="5C35A725" w14:textId="23687744" w:rsidR="00E333FE" w:rsidRDefault="00E333FE">
            <w:r>
              <w:t>6</w:t>
            </w:r>
          </w:p>
        </w:tc>
        <w:tc>
          <w:tcPr>
            <w:tcW w:w="2261" w:type="dxa"/>
          </w:tcPr>
          <w:p w14:paraId="115A1B13" w14:textId="04C110DE" w:rsidR="00E333FE" w:rsidRDefault="00E333FE">
            <w:r>
              <w:t>Dominika Petrová</w:t>
            </w:r>
          </w:p>
        </w:tc>
        <w:tc>
          <w:tcPr>
            <w:tcW w:w="1833" w:type="dxa"/>
          </w:tcPr>
          <w:p w14:paraId="48CD5934" w14:textId="2153C689" w:rsidR="00E333FE" w:rsidRDefault="00E333FE">
            <w:r>
              <w:t>ZŠ Kom. 12</w:t>
            </w:r>
          </w:p>
        </w:tc>
        <w:tc>
          <w:tcPr>
            <w:tcW w:w="751" w:type="dxa"/>
          </w:tcPr>
          <w:p w14:paraId="08E40DAA" w14:textId="629ACA13" w:rsidR="00E333FE" w:rsidRDefault="007E29F9">
            <w:r>
              <w:t>6:23</w:t>
            </w:r>
          </w:p>
        </w:tc>
        <w:tc>
          <w:tcPr>
            <w:tcW w:w="895" w:type="dxa"/>
          </w:tcPr>
          <w:p w14:paraId="2FECEA35" w14:textId="67471B8F" w:rsidR="00E333FE" w:rsidRDefault="007E29F9">
            <w:r>
              <w:t>6</w:t>
            </w:r>
          </w:p>
        </w:tc>
        <w:tc>
          <w:tcPr>
            <w:tcW w:w="825" w:type="dxa"/>
          </w:tcPr>
          <w:p w14:paraId="2EE1B69E" w14:textId="2DF922EE" w:rsidR="00E333FE" w:rsidRDefault="007E29F9">
            <w:r>
              <w:t>9</w:t>
            </w:r>
          </w:p>
        </w:tc>
        <w:tc>
          <w:tcPr>
            <w:tcW w:w="1351" w:type="dxa"/>
          </w:tcPr>
          <w:p w14:paraId="24278A31" w14:textId="49BDC01B" w:rsidR="00E333FE" w:rsidRDefault="007E29F9">
            <w:r>
              <w:t>3</w:t>
            </w:r>
          </w:p>
        </w:tc>
      </w:tr>
      <w:tr w:rsidR="00E333FE" w14:paraId="3DA334CB" w14:textId="77777777" w:rsidTr="00E333FE">
        <w:tc>
          <w:tcPr>
            <w:tcW w:w="551" w:type="dxa"/>
          </w:tcPr>
          <w:p w14:paraId="762B003C" w14:textId="3609AA52" w:rsidR="00E333FE" w:rsidRDefault="00E333FE">
            <w:r>
              <w:t>7.</w:t>
            </w:r>
          </w:p>
        </w:tc>
        <w:tc>
          <w:tcPr>
            <w:tcW w:w="595" w:type="dxa"/>
          </w:tcPr>
          <w:p w14:paraId="6AB50497" w14:textId="79B437FA" w:rsidR="00E333FE" w:rsidRDefault="00E333FE">
            <w:r>
              <w:t>7</w:t>
            </w:r>
          </w:p>
        </w:tc>
        <w:tc>
          <w:tcPr>
            <w:tcW w:w="2261" w:type="dxa"/>
          </w:tcPr>
          <w:p w14:paraId="3D7E0C5E" w14:textId="6B69DD5B" w:rsidR="00E333FE" w:rsidRDefault="00E333FE">
            <w:r>
              <w:t>Daniela Pavlová</w:t>
            </w:r>
          </w:p>
        </w:tc>
        <w:tc>
          <w:tcPr>
            <w:tcW w:w="1833" w:type="dxa"/>
          </w:tcPr>
          <w:p w14:paraId="27AD4120" w14:textId="35C5BBEA" w:rsidR="00E333FE" w:rsidRDefault="00E333FE">
            <w:r>
              <w:t>ZŠ s MŠ Krčava</w:t>
            </w:r>
          </w:p>
        </w:tc>
        <w:tc>
          <w:tcPr>
            <w:tcW w:w="751" w:type="dxa"/>
          </w:tcPr>
          <w:p w14:paraId="3CA82D56" w14:textId="71B4BCDA" w:rsidR="00E333FE" w:rsidRDefault="007E29F9">
            <w:r>
              <w:t>6:40</w:t>
            </w:r>
          </w:p>
        </w:tc>
        <w:tc>
          <w:tcPr>
            <w:tcW w:w="895" w:type="dxa"/>
          </w:tcPr>
          <w:p w14:paraId="1AE00560" w14:textId="3C52CF98" w:rsidR="00E333FE" w:rsidRDefault="007E29F9">
            <w:r>
              <w:t>10</w:t>
            </w:r>
          </w:p>
        </w:tc>
        <w:tc>
          <w:tcPr>
            <w:tcW w:w="825" w:type="dxa"/>
          </w:tcPr>
          <w:p w14:paraId="1F3AF225" w14:textId="77777777" w:rsidR="00E333FE" w:rsidRDefault="00E333FE"/>
        </w:tc>
        <w:tc>
          <w:tcPr>
            <w:tcW w:w="1351" w:type="dxa"/>
          </w:tcPr>
          <w:p w14:paraId="336826BF" w14:textId="77777777" w:rsidR="00E333FE" w:rsidRDefault="00E333FE"/>
        </w:tc>
      </w:tr>
      <w:tr w:rsidR="00E333FE" w14:paraId="28EA0F0C" w14:textId="77777777" w:rsidTr="00E333FE">
        <w:tc>
          <w:tcPr>
            <w:tcW w:w="551" w:type="dxa"/>
          </w:tcPr>
          <w:p w14:paraId="392D2D8F" w14:textId="1551BA80" w:rsidR="00E333FE" w:rsidRDefault="00E333FE">
            <w:r>
              <w:t>8.</w:t>
            </w:r>
          </w:p>
        </w:tc>
        <w:tc>
          <w:tcPr>
            <w:tcW w:w="595" w:type="dxa"/>
          </w:tcPr>
          <w:p w14:paraId="15398A50" w14:textId="11D46E94" w:rsidR="00E333FE" w:rsidRDefault="00E333FE">
            <w:r>
              <w:t>8</w:t>
            </w:r>
          </w:p>
        </w:tc>
        <w:tc>
          <w:tcPr>
            <w:tcW w:w="2261" w:type="dxa"/>
          </w:tcPr>
          <w:p w14:paraId="5B7BDDDA" w14:textId="19ADDE6E" w:rsidR="00E333FE" w:rsidRDefault="00E333FE">
            <w:r>
              <w:t xml:space="preserve">Emma </w:t>
            </w:r>
            <w:proofErr w:type="spellStart"/>
            <w:r>
              <w:t>Kenderešová</w:t>
            </w:r>
            <w:proofErr w:type="spellEnd"/>
          </w:p>
        </w:tc>
        <w:tc>
          <w:tcPr>
            <w:tcW w:w="1833" w:type="dxa"/>
          </w:tcPr>
          <w:p w14:paraId="39FAD647" w14:textId="6C78EADF" w:rsidR="00E333FE" w:rsidRDefault="00E333FE">
            <w:r>
              <w:t>ZŠ s MŠ Krčava</w:t>
            </w:r>
          </w:p>
        </w:tc>
        <w:tc>
          <w:tcPr>
            <w:tcW w:w="751" w:type="dxa"/>
          </w:tcPr>
          <w:p w14:paraId="66FB32B7" w14:textId="2F0A4950" w:rsidR="00E333FE" w:rsidRDefault="007E29F9">
            <w:r>
              <w:t>7:01</w:t>
            </w:r>
          </w:p>
        </w:tc>
        <w:tc>
          <w:tcPr>
            <w:tcW w:w="895" w:type="dxa"/>
          </w:tcPr>
          <w:p w14:paraId="4DD576EA" w14:textId="20E31F3D" w:rsidR="00E333FE" w:rsidRDefault="007E29F9">
            <w:r>
              <w:t>15</w:t>
            </w:r>
          </w:p>
        </w:tc>
        <w:tc>
          <w:tcPr>
            <w:tcW w:w="825" w:type="dxa"/>
          </w:tcPr>
          <w:p w14:paraId="113FC015" w14:textId="77777777" w:rsidR="00E333FE" w:rsidRDefault="00E333FE"/>
        </w:tc>
        <w:tc>
          <w:tcPr>
            <w:tcW w:w="1351" w:type="dxa"/>
          </w:tcPr>
          <w:p w14:paraId="55B8ADA2" w14:textId="77777777" w:rsidR="00E333FE" w:rsidRDefault="00E333FE"/>
        </w:tc>
      </w:tr>
      <w:tr w:rsidR="00E333FE" w14:paraId="68ABFB97" w14:textId="77777777" w:rsidTr="00E333FE">
        <w:tc>
          <w:tcPr>
            <w:tcW w:w="551" w:type="dxa"/>
          </w:tcPr>
          <w:p w14:paraId="3650081E" w14:textId="681229A8" w:rsidR="00E333FE" w:rsidRDefault="00E333FE">
            <w:r>
              <w:t>9.</w:t>
            </w:r>
          </w:p>
        </w:tc>
        <w:tc>
          <w:tcPr>
            <w:tcW w:w="595" w:type="dxa"/>
          </w:tcPr>
          <w:p w14:paraId="375428B0" w14:textId="1DA2E7E1" w:rsidR="00E333FE" w:rsidRDefault="00E333FE">
            <w:r>
              <w:t>9</w:t>
            </w:r>
          </w:p>
        </w:tc>
        <w:tc>
          <w:tcPr>
            <w:tcW w:w="2261" w:type="dxa"/>
          </w:tcPr>
          <w:p w14:paraId="32A9ADD9" w14:textId="371BFB9C" w:rsidR="00E333FE" w:rsidRDefault="00E333FE">
            <w:r>
              <w:t xml:space="preserve">Michaela </w:t>
            </w:r>
            <w:proofErr w:type="spellStart"/>
            <w:r>
              <w:t>Michalčíková</w:t>
            </w:r>
            <w:proofErr w:type="spellEnd"/>
          </w:p>
        </w:tc>
        <w:tc>
          <w:tcPr>
            <w:tcW w:w="1833" w:type="dxa"/>
          </w:tcPr>
          <w:p w14:paraId="327F235E" w14:textId="04B9CC28" w:rsidR="00E333FE" w:rsidRDefault="00E333FE">
            <w:r>
              <w:t>ZŠ s MŠ Krčava</w:t>
            </w:r>
          </w:p>
        </w:tc>
        <w:tc>
          <w:tcPr>
            <w:tcW w:w="751" w:type="dxa"/>
          </w:tcPr>
          <w:p w14:paraId="527C9634" w14:textId="5F805F54" w:rsidR="00E333FE" w:rsidRDefault="007E29F9">
            <w:r>
              <w:t>6:49</w:t>
            </w:r>
          </w:p>
        </w:tc>
        <w:tc>
          <w:tcPr>
            <w:tcW w:w="895" w:type="dxa"/>
          </w:tcPr>
          <w:p w14:paraId="109B268E" w14:textId="5C8C9FBD" w:rsidR="00E333FE" w:rsidRDefault="007E29F9">
            <w:r>
              <w:t>13</w:t>
            </w:r>
          </w:p>
        </w:tc>
        <w:tc>
          <w:tcPr>
            <w:tcW w:w="825" w:type="dxa"/>
          </w:tcPr>
          <w:p w14:paraId="2B22CB03" w14:textId="343D5E18" w:rsidR="00E333FE" w:rsidRDefault="007E29F9">
            <w:r>
              <w:t>23</w:t>
            </w:r>
          </w:p>
        </w:tc>
        <w:tc>
          <w:tcPr>
            <w:tcW w:w="1351" w:type="dxa"/>
          </w:tcPr>
          <w:p w14:paraId="70D2F91F" w14:textId="314F848E" w:rsidR="00E333FE" w:rsidRDefault="007E29F9">
            <w:r>
              <w:t>5</w:t>
            </w:r>
          </w:p>
        </w:tc>
      </w:tr>
      <w:tr w:rsidR="00E333FE" w14:paraId="57DAC635" w14:textId="77777777" w:rsidTr="00E333FE">
        <w:tc>
          <w:tcPr>
            <w:tcW w:w="551" w:type="dxa"/>
          </w:tcPr>
          <w:p w14:paraId="28DFCE43" w14:textId="657C0280" w:rsidR="00E333FE" w:rsidRDefault="00E333FE">
            <w:r>
              <w:t>10.</w:t>
            </w:r>
          </w:p>
        </w:tc>
        <w:tc>
          <w:tcPr>
            <w:tcW w:w="595" w:type="dxa"/>
          </w:tcPr>
          <w:p w14:paraId="2CF8A43A" w14:textId="41EA2648" w:rsidR="00E333FE" w:rsidRDefault="00E333FE">
            <w:r>
              <w:t>10</w:t>
            </w:r>
          </w:p>
        </w:tc>
        <w:tc>
          <w:tcPr>
            <w:tcW w:w="2261" w:type="dxa"/>
          </w:tcPr>
          <w:p w14:paraId="59C10E46" w14:textId="5470398C" w:rsidR="00E333FE" w:rsidRDefault="00E333FE">
            <w:r>
              <w:t xml:space="preserve">Lujza </w:t>
            </w:r>
            <w:proofErr w:type="spellStart"/>
            <w:r>
              <w:t>Gavulová</w:t>
            </w:r>
            <w:proofErr w:type="spellEnd"/>
          </w:p>
        </w:tc>
        <w:tc>
          <w:tcPr>
            <w:tcW w:w="1833" w:type="dxa"/>
          </w:tcPr>
          <w:p w14:paraId="5E4D7F06" w14:textId="6C2A8642" w:rsidR="00E333FE" w:rsidRDefault="00E333FE">
            <w:r>
              <w:t>Gymnázium</w:t>
            </w:r>
          </w:p>
        </w:tc>
        <w:tc>
          <w:tcPr>
            <w:tcW w:w="751" w:type="dxa"/>
          </w:tcPr>
          <w:p w14:paraId="5E0F0316" w14:textId="4050C4FF" w:rsidR="00E333FE" w:rsidRDefault="007E29F9">
            <w:r>
              <w:t>6:42</w:t>
            </w:r>
          </w:p>
        </w:tc>
        <w:tc>
          <w:tcPr>
            <w:tcW w:w="895" w:type="dxa"/>
          </w:tcPr>
          <w:p w14:paraId="00F65124" w14:textId="6E7CFEBB" w:rsidR="00E333FE" w:rsidRDefault="007E29F9">
            <w:r>
              <w:t>12</w:t>
            </w:r>
          </w:p>
        </w:tc>
        <w:tc>
          <w:tcPr>
            <w:tcW w:w="825" w:type="dxa"/>
          </w:tcPr>
          <w:p w14:paraId="04938602" w14:textId="77777777" w:rsidR="00E333FE" w:rsidRDefault="00E333FE"/>
        </w:tc>
        <w:tc>
          <w:tcPr>
            <w:tcW w:w="1351" w:type="dxa"/>
          </w:tcPr>
          <w:p w14:paraId="2A88A97C" w14:textId="77777777" w:rsidR="00E333FE" w:rsidRDefault="00E333FE"/>
        </w:tc>
      </w:tr>
      <w:tr w:rsidR="00E333FE" w14:paraId="6D3F4F6C" w14:textId="77777777" w:rsidTr="00E333FE">
        <w:tc>
          <w:tcPr>
            <w:tcW w:w="551" w:type="dxa"/>
          </w:tcPr>
          <w:p w14:paraId="7EF2B6BB" w14:textId="465E9BCD" w:rsidR="00E333FE" w:rsidRDefault="00E333FE">
            <w:r>
              <w:t>11.</w:t>
            </w:r>
          </w:p>
        </w:tc>
        <w:tc>
          <w:tcPr>
            <w:tcW w:w="595" w:type="dxa"/>
          </w:tcPr>
          <w:p w14:paraId="4059136D" w14:textId="6D1ABE3B" w:rsidR="00E333FE" w:rsidRDefault="00E333FE">
            <w:r>
              <w:t>11</w:t>
            </w:r>
          </w:p>
        </w:tc>
        <w:tc>
          <w:tcPr>
            <w:tcW w:w="2261" w:type="dxa"/>
          </w:tcPr>
          <w:p w14:paraId="344B213A" w14:textId="4D8FAAB3" w:rsidR="00E333FE" w:rsidRDefault="00E333FE">
            <w:r>
              <w:t xml:space="preserve">Anna </w:t>
            </w:r>
            <w:proofErr w:type="spellStart"/>
            <w:r>
              <w:t>Janiková</w:t>
            </w:r>
            <w:proofErr w:type="spellEnd"/>
          </w:p>
        </w:tc>
        <w:tc>
          <w:tcPr>
            <w:tcW w:w="1833" w:type="dxa"/>
          </w:tcPr>
          <w:p w14:paraId="414685BD" w14:textId="491CD6E0" w:rsidR="00E333FE" w:rsidRDefault="00E333FE">
            <w:r>
              <w:t>Gymnázium</w:t>
            </w:r>
          </w:p>
        </w:tc>
        <w:tc>
          <w:tcPr>
            <w:tcW w:w="751" w:type="dxa"/>
          </w:tcPr>
          <w:p w14:paraId="49856B11" w14:textId="413432CD" w:rsidR="00E333FE" w:rsidRDefault="007E29F9">
            <w:r>
              <w:t>6:41</w:t>
            </w:r>
          </w:p>
        </w:tc>
        <w:tc>
          <w:tcPr>
            <w:tcW w:w="895" w:type="dxa"/>
          </w:tcPr>
          <w:p w14:paraId="1E6948FD" w14:textId="7A3BFDB5" w:rsidR="00E333FE" w:rsidRDefault="007E29F9">
            <w:r>
              <w:t>11</w:t>
            </w:r>
          </w:p>
        </w:tc>
        <w:tc>
          <w:tcPr>
            <w:tcW w:w="825" w:type="dxa"/>
          </w:tcPr>
          <w:p w14:paraId="4821D545" w14:textId="77777777" w:rsidR="00E333FE" w:rsidRDefault="00E333FE"/>
        </w:tc>
        <w:tc>
          <w:tcPr>
            <w:tcW w:w="1351" w:type="dxa"/>
          </w:tcPr>
          <w:p w14:paraId="54FF9D38" w14:textId="77777777" w:rsidR="00E333FE" w:rsidRDefault="00E333FE"/>
        </w:tc>
      </w:tr>
      <w:tr w:rsidR="00E333FE" w14:paraId="69FEDAEB" w14:textId="77777777" w:rsidTr="00E333FE">
        <w:tc>
          <w:tcPr>
            <w:tcW w:w="551" w:type="dxa"/>
          </w:tcPr>
          <w:p w14:paraId="30D6D985" w14:textId="08160BB0" w:rsidR="00E333FE" w:rsidRDefault="00E333FE">
            <w:r>
              <w:t>12.</w:t>
            </w:r>
          </w:p>
        </w:tc>
        <w:tc>
          <w:tcPr>
            <w:tcW w:w="595" w:type="dxa"/>
          </w:tcPr>
          <w:p w14:paraId="3D63A3C0" w14:textId="56D10F97" w:rsidR="00E333FE" w:rsidRDefault="00E333FE">
            <w:r>
              <w:t>12</w:t>
            </w:r>
          </w:p>
        </w:tc>
        <w:tc>
          <w:tcPr>
            <w:tcW w:w="2261" w:type="dxa"/>
          </w:tcPr>
          <w:p w14:paraId="328DCDD3" w14:textId="209FB406" w:rsidR="00E333FE" w:rsidRDefault="007E29F9">
            <w:r>
              <w:t>Tamara Michalková</w:t>
            </w:r>
          </w:p>
        </w:tc>
        <w:tc>
          <w:tcPr>
            <w:tcW w:w="1833" w:type="dxa"/>
          </w:tcPr>
          <w:p w14:paraId="051DDFAA" w14:textId="65F1D0FA" w:rsidR="00E333FE" w:rsidRDefault="007E29F9">
            <w:r>
              <w:t>Gymnázium</w:t>
            </w:r>
          </w:p>
        </w:tc>
        <w:tc>
          <w:tcPr>
            <w:tcW w:w="751" w:type="dxa"/>
          </w:tcPr>
          <w:p w14:paraId="661A1F39" w14:textId="629ADC26" w:rsidR="00E333FE" w:rsidRDefault="007E29F9">
            <w:r>
              <w:t>6:37</w:t>
            </w:r>
          </w:p>
        </w:tc>
        <w:tc>
          <w:tcPr>
            <w:tcW w:w="895" w:type="dxa"/>
          </w:tcPr>
          <w:p w14:paraId="132CBCD4" w14:textId="69FC88A6" w:rsidR="00E333FE" w:rsidRDefault="007E29F9">
            <w:r>
              <w:t>9</w:t>
            </w:r>
          </w:p>
        </w:tc>
        <w:tc>
          <w:tcPr>
            <w:tcW w:w="825" w:type="dxa"/>
          </w:tcPr>
          <w:p w14:paraId="3654D2CE" w14:textId="36EE339B" w:rsidR="00E333FE" w:rsidRDefault="007E29F9">
            <w:r>
              <w:t>20</w:t>
            </w:r>
          </w:p>
        </w:tc>
        <w:tc>
          <w:tcPr>
            <w:tcW w:w="1351" w:type="dxa"/>
          </w:tcPr>
          <w:p w14:paraId="6F27EEBE" w14:textId="6B3E97D9" w:rsidR="00E333FE" w:rsidRDefault="007E29F9">
            <w:r>
              <w:t>4</w:t>
            </w:r>
          </w:p>
        </w:tc>
      </w:tr>
      <w:tr w:rsidR="00E333FE" w14:paraId="785F4E34" w14:textId="77777777" w:rsidTr="00E333FE">
        <w:tc>
          <w:tcPr>
            <w:tcW w:w="551" w:type="dxa"/>
          </w:tcPr>
          <w:p w14:paraId="712158C9" w14:textId="7121920D" w:rsidR="00E333FE" w:rsidRDefault="00E333FE">
            <w:r>
              <w:t>13.</w:t>
            </w:r>
          </w:p>
        </w:tc>
        <w:tc>
          <w:tcPr>
            <w:tcW w:w="595" w:type="dxa"/>
          </w:tcPr>
          <w:p w14:paraId="27581B0C" w14:textId="6E2DB988" w:rsidR="00E333FE" w:rsidRDefault="00E333FE">
            <w:r>
              <w:t>13</w:t>
            </w:r>
          </w:p>
        </w:tc>
        <w:tc>
          <w:tcPr>
            <w:tcW w:w="2261" w:type="dxa"/>
          </w:tcPr>
          <w:p w14:paraId="7A1250EE" w14:textId="077D752F" w:rsidR="00E333FE" w:rsidRDefault="007E29F9">
            <w:r>
              <w:t xml:space="preserve">Lenka </w:t>
            </w:r>
            <w:proofErr w:type="spellStart"/>
            <w:r>
              <w:t>Kostičová</w:t>
            </w:r>
            <w:proofErr w:type="spellEnd"/>
          </w:p>
        </w:tc>
        <w:tc>
          <w:tcPr>
            <w:tcW w:w="1833" w:type="dxa"/>
          </w:tcPr>
          <w:p w14:paraId="2BB7B5CB" w14:textId="376C28A6" w:rsidR="00E333FE" w:rsidRDefault="007E29F9">
            <w:r>
              <w:t>ZŠ S MŠ Porúbka</w:t>
            </w:r>
          </w:p>
        </w:tc>
        <w:tc>
          <w:tcPr>
            <w:tcW w:w="751" w:type="dxa"/>
          </w:tcPr>
          <w:p w14:paraId="41C605FC" w14:textId="1F851245" w:rsidR="00E333FE" w:rsidRDefault="007E29F9">
            <w:r>
              <w:t>6:18</w:t>
            </w:r>
          </w:p>
        </w:tc>
        <w:tc>
          <w:tcPr>
            <w:tcW w:w="895" w:type="dxa"/>
          </w:tcPr>
          <w:p w14:paraId="64E07B32" w14:textId="4F1A9FC8" w:rsidR="00E333FE" w:rsidRDefault="007E29F9">
            <w:r>
              <w:t>5</w:t>
            </w:r>
          </w:p>
        </w:tc>
        <w:tc>
          <w:tcPr>
            <w:tcW w:w="825" w:type="dxa"/>
          </w:tcPr>
          <w:p w14:paraId="12E32786" w14:textId="77777777" w:rsidR="00E333FE" w:rsidRDefault="00E333FE"/>
        </w:tc>
        <w:tc>
          <w:tcPr>
            <w:tcW w:w="1351" w:type="dxa"/>
          </w:tcPr>
          <w:p w14:paraId="2F700AE9" w14:textId="77777777" w:rsidR="00E333FE" w:rsidRDefault="00E333FE"/>
        </w:tc>
      </w:tr>
      <w:tr w:rsidR="00E333FE" w14:paraId="2C329F65" w14:textId="77777777" w:rsidTr="00E333FE">
        <w:tc>
          <w:tcPr>
            <w:tcW w:w="551" w:type="dxa"/>
          </w:tcPr>
          <w:p w14:paraId="7B481E9E" w14:textId="2FB8648C" w:rsidR="00E333FE" w:rsidRDefault="00E333FE">
            <w:r>
              <w:t>14.</w:t>
            </w:r>
          </w:p>
        </w:tc>
        <w:tc>
          <w:tcPr>
            <w:tcW w:w="595" w:type="dxa"/>
          </w:tcPr>
          <w:p w14:paraId="18CB8BD0" w14:textId="34149CA1" w:rsidR="00E333FE" w:rsidRDefault="00E333FE">
            <w:r>
              <w:t>14</w:t>
            </w:r>
          </w:p>
        </w:tc>
        <w:tc>
          <w:tcPr>
            <w:tcW w:w="2261" w:type="dxa"/>
          </w:tcPr>
          <w:p w14:paraId="53BF5A24" w14:textId="5F75A5E4" w:rsidR="00E333FE" w:rsidRDefault="007E29F9">
            <w:r>
              <w:t xml:space="preserve">Tímea </w:t>
            </w:r>
            <w:proofErr w:type="spellStart"/>
            <w:r>
              <w:t>Kostičová</w:t>
            </w:r>
            <w:proofErr w:type="spellEnd"/>
          </w:p>
        </w:tc>
        <w:tc>
          <w:tcPr>
            <w:tcW w:w="1833" w:type="dxa"/>
          </w:tcPr>
          <w:p w14:paraId="6EF1FE07" w14:textId="0A7AB027" w:rsidR="00E333FE" w:rsidRDefault="007E29F9">
            <w:r>
              <w:t>ZŠ s MŠ Porúbka</w:t>
            </w:r>
          </w:p>
        </w:tc>
        <w:tc>
          <w:tcPr>
            <w:tcW w:w="751" w:type="dxa"/>
          </w:tcPr>
          <w:p w14:paraId="54AB4269" w14:textId="27E9B288" w:rsidR="00E333FE" w:rsidRDefault="007E29F9">
            <w:r>
              <w:t>6:05</w:t>
            </w:r>
          </w:p>
        </w:tc>
        <w:tc>
          <w:tcPr>
            <w:tcW w:w="895" w:type="dxa"/>
          </w:tcPr>
          <w:p w14:paraId="491F9754" w14:textId="4B72C1A7" w:rsidR="00E333FE" w:rsidRDefault="007E29F9">
            <w:r>
              <w:t>4</w:t>
            </w:r>
          </w:p>
        </w:tc>
        <w:tc>
          <w:tcPr>
            <w:tcW w:w="825" w:type="dxa"/>
          </w:tcPr>
          <w:p w14:paraId="5BFD3B8B" w14:textId="77777777" w:rsidR="00E333FE" w:rsidRDefault="00E333FE"/>
        </w:tc>
        <w:tc>
          <w:tcPr>
            <w:tcW w:w="1351" w:type="dxa"/>
          </w:tcPr>
          <w:p w14:paraId="1CE22F05" w14:textId="77777777" w:rsidR="00E333FE" w:rsidRDefault="00E333FE"/>
        </w:tc>
      </w:tr>
      <w:tr w:rsidR="00E333FE" w14:paraId="5FA002B5" w14:textId="77777777" w:rsidTr="00E333FE">
        <w:tc>
          <w:tcPr>
            <w:tcW w:w="551" w:type="dxa"/>
          </w:tcPr>
          <w:p w14:paraId="2D19B198" w14:textId="5E32D6FA" w:rsidR="00E333FE" w:rsidRDefault="00E333FE">
            <w:r>
              <w:t>15.</w:t>
            </w:r>
          </w:p>
        </w:tc>
        <w:tc>
          <w:tcPr>
            <w:tcW w:w="595" w:type="dxa"/>
          </w:tcPr>
          <w:p w14:paraId="4DBEEE22" w14:textId="751E2941" w:rsidR="00E333FE" w:rsidRDefault="00E333FE">
            <w:r>
              <w:t>15</w:t>
            </w:r>
          </w:p>
        </w:tc>
        <w:tc>
          <w:tcPr>
            <w:tcW w:w="2261" w:type="dxa"/>
          </w:tcPr>
          <w:p w14:paraId="30C266FE" w14:textId="2EB295A7" w:rsidR="00E333FE" w:rsidRDefault="007E29F9">
            <w:r>
              <w:t xml:space="preserve">Zuzana </w:t>
            </w:r>
            <w:proofErr w:type="spellStart"/>
            <w:r>
              <w:t>Pavlišinová</w:t>
            </w:r>
            <w:proofErr w:type="spellEnd"/>
          </w:p>
        </w:tc>
        <w:tc>
          <w:tcPr>
            <w:tcW w:w="1833" w:type="dxa"/>
          </w:tcPr>
          <w:p w14:paraId="2CF5F38B" w14:textId="6FFC8DB1" w:rsidR="00E333FE" w:rsidRDefault="007E29F9">
            <w:r>
              <w:t>ZŠ s MŠ Porúbka</w:t>
            </w:r>
          </w:p>
        </w:tc>
        <w:tc>
          <w:tcPr>
            <w:tcW w:w="751" w:type="dxa"/>
          </w:tcPr>
          <w:p w14:paraId="728CEA18" w14:textId="564E33DC" w:rsidR="00E333FE" w:rsidRDefault="007E29F9">
            <w:r>
              <w:t>5:49</w:t>
            </w:r>
          </w:p>
        </w:tc>
        <w:tc>
          <w:tcPr>
            <w:tcW w:w="895" w:type="dxa"/>
          </w:tcPr>
          <w:p w14:paraId="22FD8951" w14:textId="11284FC6" w:rsidR="00E333FE" w:rsidRDefault="007E29F9">
            <w:r>
              <w:t>2</w:t>
            </w:r>
          </w:p>
        </w:tc>
        <w:tc>
          <w:tcPr>
            <w:tcW w:w="825" w:type="dxa"/>
          </w:tcPr>
          <w:p w14:paraId="73899FCC" w14:textId="52891208" w:rsidR="00E333FE" w:rsidRDefault="007E29F9">
            <w:r>
              <w:t>6</w:t>
            </w:r>
          </w:p>
        </w:tc>
        <w:tc>
          <w:tcPr>
            <w:tcW w:w="1351" w:type="dxa"/>
          </w:tcPr>
          <w:p w14:paraId="01C437DE" w14:textId="6F859219" w:rsidR="00E333FE" w:rsidRDefault="007E29F9">
            <w:r>
              <w:t>1</w:t>
            </w:r>
          </w:p>
        </w:tc>
      </w:tr>
      <w:tr w:rsidR="00E333FE" w14:paraId="6BC805E0" w14:textId="77777777" w:rsidTr="00E333FE">
        <w:tc>
          <w:tcPr>
            <w:tcW w:w="551" w:type="dxa"/>
          </w:tcPr>
          <w:p w14:paraId="1894C967" w14:textId="4ED56855" w:rsidR="00E333FE" w:rsidRDefault="00E333FE">
            <w:r>
              <w:t>16.</w:t>
            </w:r>
          </w:p>
        </w:tc>
        <w:tc>
          <w:tcPr>
            <w:tcW w:w="595" w:type="dxa"/>
          </w:tcPr>
          <w:p w14:paraId="1EFF3143" w14:textId="1E1A6F98" w:rsidR="00E333FE" w:rsidRDefault="00E333FE">
            <w:r>
              <w:t>16</w:t>
            </w:r>
          </w:p>
        </w:tc>
        <w:tc>
          <w:tcPr>
            <w:tcW w:w="2261" w:type="dxa"/>
          </w:tcPr>
          <w:p w14:paraId="3F119DB3" w14:textId="3247C837" w:rsidR="00E333FE" w:rsidRDefault="007E29F9">
            <w:proofErr w:type="spellStart"/>
            <w:r>
              <w:t>Kasrolína</w:t>
            </w:r>
            <w:proofErr w:type="spellEnd"/>
            <w:r>
              <w:t xml:space="preserve"> Sabová</w:t>
            </w:r>
          </w:p>
        </w:tc>
        <w:tc>
          <w:tcPr>
            <w:tcW w:w="1833" w:type="dxa"/>
          </w:tcPr>
          <w:p w14:paraId="21DBA502" w14:textId="0B5B3DC8" w:rsidR="00E333FE" w:rsidRDefault="007E29F9">
            <w:r>
              <w:t>ZŠ s MŠ Bežovce</w:t>
            </w:r>
          </w:p>
        </w:tc>
        <w:tc>
          <w:tcPr>
            <w:tcW w:w="751" w:type="dxa"/>
          </w:tcPr>
          <w:p w14:paraId="0256146C" w14:textId="7079F09F" w:rsidR="00E333FE" w:rsidRDefault="007E29F9">
            <w:r>
              <w:t>7:14</w:t>
            </w:r>
          </w:p>
        </w:tc>
        <w:tc>
          <w:tcPr>
            <w:tcW w:w="895" w:type="dxa"/>
          </w:tcPr>
          <w:p w14:paraId="3B5A2CC8" w14:textId="53DAB799" w:rsidR="00E333FE" w:rsidRDefault="007E29F9">
            <w:r>
              <w:t>17</w:t>
            </w:r>
          </w:p>
        </w:tc>
        <w:tc>
          <w:tcPr>
            <w:tcW w:w="825" w:type="dxa"/>
          </w:tcPr>
          <w:p w14:paraId="0D74BB52" w14:textId="77777777" w:rsidR="00E333FE" w:rsidRDefault="00E333FE"/>
        </w:tc>
        <w:tc>
          <w:tcPr>
            <w:tcW w:w="1351" w:type="dxa"/>
          </w:tcPr>
          <w:p w14:paraId="5242E7EB" w14:textId="77777777" w:rsidR="00E333FE" w:rsidRDefault="00E333FE"/>
        </w:tc>
      </w:tr>
      <w:tr w:rsidR="00E333FE" w14:paraId="693D0172" w14:textId="77777777" w:rsidTr="00E333FE">
        <w:tc>
          <w:tcPr>
            <w:tcW w:w="551" w:type="dxa"/>
          </w:tcPr>
          <w:p w14:paraId="7396449A" w14:textId="07A68922" w:rsidR="00E333FE" w:rsidRDefault="00E333FE">
            <w:r>
              <w:t>17.</w:t>
            </w:r>
          </w:p>
        </w:tc>
        <w:tc>
          <w:tcPr>
            <w:tcW w:w="595" w:type="dxa"/>
          </w:tcPr>
          <w:p w14:paraId="66D2CD3E" w14:textId="36812D4E" w:rsidR="00E333FE" w:rsidRDefault="00E333FE">
            <w:r>
              <w:t>17</w:t>
            </w:r>
          </w:p>
        </w:tc>
        <w:tc>
          <w:tcPr>
            <w:tcW w:w="2261" w:type="dxa"/>
          </w:tcPr>
          <w:p w14:paraId="4018A2C2" w14:textId="0C6D9701" w:rsidR="00E333FE" w:rsidRDefault="007E29F9">
            <w:r>
              <w:t>Martina Sabová</w:t>
            </w:r>
          </w:p>
        </w:tc>
        <w:tc>
          <w:tcPr>
            <w:tcW w:w="1833" w:type="dxa"/>
          </w:tcPr>
          <w:p w14:paraId="0C28C126" w14:textId="39396B29" w:rsidR="00E333FE" w:rsidRDefault="007E29F9">
            <w:r>
              <w:t>ZŠ s MŠ Bežovce</w:t>
            </w:r>
          </w:p>
        </w:tc>
        <w:tc>
          <w:tcPr>
            <w:tcW w:w="751" w:type="dxa"/>
          </w:tcPr>
          <w:p w14:paraId="12868C06" w14:textId="462E6216" w:rsidR="00E333FE" w:rsidRDefault="007E29F9">
            <w:r>
              <w:t>7:13</w:t>
            </w:r>
          </w:p>
        </w:tc>
        <w:tc>
          <w:tcPr>
            <w:tcW w:w="895" w:type="dxa"/>
          </w:tcPr>
          <w:p w14:paraId="4EB68504" w14:textId="4EDF626F" w:rsidR="00E333FE" w:rsidRDefault="007E29F9">
            <w:r>
              <w:t>16</w:t>
            </w:r>
          </w:p>
        </w:tc>
        <w:tc>
          <w:tcPr>
            <w:tcW w:w="825" w:type="dxa"/>
          </w:tcPr>
          <w:p w14:paraId="4B19C531" w14:textId="77777777" w:rsidR="00E333FE" w:rsidRDefault="00E333FE"/>
        </w:tc>
        <w:tc>
          <w:tcPr>
            <w:tcW w:w="1351" w:type="dxa"/>
          </w:tcPr>
          <w:p w14:paraId="36AEC15E" w14:textId="77777777" w:rsidR="00E333FE" w:rsidRDefault="00E333FE"/>
        </w:tc>
      </w:tr>
      <w:tr w:rsidR="00E333FE" w14:paraId="6009E2FF" w14:textId="77777777" w:rsidTr="00E333FE">
        <w:tc>
          <w:tcPr>
            <w:tcW w:w="551" w:type="dxa"/>
          </w:tcPr>
          <w:p w14:paraId="646D6B7F" w14:textId="4B10BF2F" w:rsidR="00E333FE" w:rsidRDefault="00E333FE">
            <w:r>
              <w:t>18.</w:t>
            </w:r>
          </w:p>
        </w:tc>
        <w:tc>
          <w:tcPr>
            <w:tcW w:w="595" w:type="dxa"/>
          </w:tcPr>
          <w:p w14:paraId="54C1D55B" w14:textId="549201D8" w:rsidR="00E333FE" w:rsidRDefault="00E333FE">
            <w:r>
              <w:t>18</w:t>
            </w:r>
          </w:p>
        </w:tc>
        <w:tc>
          <w:tcPr>
            <w:tcW w:w="2261" w:type="dxa"/>
          </w:tcPr>
          <w:p w14:paraId="2B22E551" w14:textId="6BA784C5" w:rsidR="00E333FE" w:rsidRDefault="007E29F9">
            <w:proofErr w:type="spellStart"/>
            <w:r>
              <w:t>Vanessa</w:t>
            </w:r>
            <w:proofErr w:type="spellEnd"/>
            <w:r>
              <w:t xml:space="preserve"> </w:t>
            </w:r>
            <w:proofErr w:type="spellStart"/>
            <w:r>
              <w:t>Matros</w:t>
            </w:r>
            <w:proofErr w:type="spellEnd"/>
          </w:p>
        </w:tc>
        <w:tc>
          <w:tcPr>
            <w:tcW w:w="1833" w:type="dxa"/>
          </w:tcPr>
          <w:p w14:paraId="74C4256C" w14:textId="604FE46B" w:rsidR="00E333FE" w:rsidRDefault="007E29F9">
            <w:r>
              <w:t>ZŠ S MŠ Bežovce</w:t>
            </w:r>
          </w:p>
        </w:tc>
        <w:tc>
          <w:tcPr>
            <w:tcW w:w="751" w:type="dxa"/>
          </w:tcPr>
          <w:p w14:paraId="23DC87A3" w14:textId="4DD0E2B7" w:rsidR="00E333FE" w:rsidRDefault="007E29F9">
            <w:r>
              <w:t>6:55</w:t>
            </w:r>
          </w:p>
        </w:tc>
        <w:tc>
          <w:tcPr>
            <w:tcW w:w="895" w:type="dxa"/>
          </w:tcPr>
          <w:p w14:paraId="5E4C452A" w14:textId="61503794" w:rsidR="00E333FE" w:rsidRDefault="007E29F9">
            <w:r>
              <w:t>14</w:t>
            </w:r>
          </w:p>
        </w:tc>
        <w:tc>
          <w:tcPr>
            <w:tcW w:w="825" w:type="dxa"/>
          </w:tcPr>
          <w:p w14:paraId="2F064B01" w14:textId="57E49349" w:rsidR="00E333FE" w:rsidRDefault="007E29F9">
            <w:r>
              <w:t>30</w:t>
            </w:r>
          </w:p>
        </w:tc>
        <w:tc>
          <w:tcPr>
            <w:tcW w:w="1351" w:type="dxa"/>
          </w:tcPr>
          <w:p w14:paraId="1F782AAD" w14:textId="76F32CB6" w:rsidR="00E333FE" w:rsidRDefault="007E29F9">
            <w:r>
              <w:t>6</w:t>
            </w:r>
          </w:p>
        </w:tc>
      </w:tr>
    </w:tbl>
    <w:p w14:paraId="39EDC6BF" w14:textId="77777777" w:rsidR="00E333FE" w:rsidRDefault="00E333FE"/>
    <w:p w14:paraId="68716B91" w14:textId="1AD44677" w:rsidR="00A00D2E" w:rsidRPr="00A00D2E" w:rsidRDefault="00A00D2E" w:rsidP="00A00D2E">
      <w:pPr>
        <w:spacing w:after="0"/>
        <w:rPr>
          <w:b/>
          <w:bCs/>
          <w:sz w:val="24"/>
          <w:szCs w:val="24"/>
        </w:rPr>
      </w:pPr>
      <w:r w:rsidRPr="00A00D2E">
        <w:rPr>
          <w:b/>
          <w:bCs/>
          <w:sz w:val="24"/>
          <w:szCs w:val="24"/>
        </w:rPr>
        <w:t xml:space="preserve">Jednotlivci:  1. Sofia </w:t>
      </w:r>
      <w:proofErr w:type="spellStart"/>
      <w:r w:rsidRPr="00A00D2E">
        <w:rPr>
          <w:b/>
          <w:bCs/>
          <w:sz w:val="24"/>
          <w:szCs w:val="24"/>
        </w:rPr>
        <w:t>Minčáková</w:t>
      </w:r>
      <w:proofErr w:type="spellEnd"/>
      <w:r w:rsidRPr="00A00D2E">
        <w:rPr>
          <w:b/>
          <w:bCs/>
          <w:sz w:val="24"/>
          <w:szCs w:val="24"/>
        </w:rPr>
        <w:t xml:space="preserve">           ZŠ Komenského 6, Sobrance                                                                                                        </w:t>
      </w:r>
    </w:p>
    <w:p w14:paraId="625699E8" w14:textId="062355C3" w:rsidR="00A00D2E" w:rsidRPr="00A00D2E" w:rsidRDefault="00A00D2E" w:rsidP="00A00D2E">
      <w:pPr>
        <w:spacing w:after="0"/>
        <w:rPr>
          <w:b/>
          <w:bCs/>
          <w:sz w:val="24"/>
          <w:szCs w:val="24"/>
        </w:rPr>
      </w:pPr>
      <w:r w:rsidRPr="00A00D2E">
        <w:rPr>
          <w:b/>
          <w:bCs/>
          <w:sz w:val="24"/>
          <w:szCs w:val="24"/>
        </w:rPr>
        <w:t xml:space="preserve">                      2. Zuzana </w:t>
      </w:r>
      <w:proofErr w:type="spellStart"/>
      <w:r w:rsidRPr="00A00D2E">
        <w:rPr>
          <w:b/>
          <w:bCs/>
          <w:sz w:val="24"/>
          <w:szCs w:val="24"/>
        </w:rPr>
        <w:t>Pavlišinová</w:t>
      </w:r>
      <w:proofErr w:type="spellEnd"/>
      <w:r w:rsidRPr="00A00D2E">
        <w:rPr>
          <w:b/>
          <w:bCs/>
          <w:sz w:val="24"/>
          <w:szCs w:val="24"/>
        </w:rPr>
        <w:t xml:space="preserve">       ZŠ s MŠ Porúbka</w:t>
      </w:r>
    </w:p>
    <w:p w14:paraId="12B6DF0B" w14:textId="4CBE935F" w:rsidR="00A00D2E" w:rsidRDefault="00A00D2E" w:rsidP="00A00D2E">
      <w:pPr>
        <w:spacing w:after="0"/>
        <w:rPr>
          <w:b/>
          <w:bCs/>
          <w:sz w:val="24"/>
          <w:szCs w:val="24"/>
        </w:rPr>
      </w:pPr>
      <w:r w:rsidRPr="00A00D2E">
        <w:rPr>
          <w:b/>
          <w:bCs/>
          <w:sz w:val="24"/>
          <w:szCs w:val="24"/>
        </w:rPr>
        <w:t xml:space="preserve">                      3. Juliána </w:t>
      </w:r>
      <w:proofErr w:type="spellStart"/>
      <w:r w:rsidRPr="00A00D2E">
        <w:rPr>
          <w:b/>
          <w:bCs/>
          <w:sz w:val="24"/>
          <w:szCs w:val="24"/>
        </w:rPr>
        <w:t>Copková</w:t>
      </w:r>
      <w:proofErr w:type="spellEnd"/>
      <w:r w:rsidRPr="00A00D2E">
        <w:rPr>
          <w:b/>
          <w:bCs/>
          <w:sz w:val="24"/>
          <w:szCs w:val="24"/>
        </w:rPr>
        <w:t xml:space="preserve">            ZŠ Komenského 12, Sobrance   </w:t>
      </w:r>
    </w:p>
    <w:p w14:paraId="29C829DC" w14:textId="77777777" w:rsidR="00872FB5" w:rsidRPr="00A00D2E" w:rsidRDefault="00872FB5" w:rsidP="00A00D2E">
      <w:pPr>
        <w:spacing w:after="0"/>
        <w:rPr>
          <w:b/>
          <w:bCs/>
          <w:sz w:val="24"/>
          <w:szCs w:val="24"/>
        </w:rPr>
      </w:pPr>
    </w:p>
    <w:p w14:paraId="3EB117F0" w14:textId="77777777" w:rsidR="00A00D2E" w:rsidRPr="00A00D2E" w:rsidRDefault="00A00D2E" w:rsidP="00A00D2E">
      <w:pPr>
        <w:spacing w:after="0"/>
        <w:rPr>
          <w:b/>
          <w:bCs/>
          <w:sz w:val="24"/>
          <w:szCs w:val="24"/>
        </w:rPr>
      </w:pPr>
    </w:p>
    <w:p w14:paraId="18CB497A" w14:textId="7FFAA72C" w:rsidR="00A00D2E" w:rsidRPr="00A00D2E" w:rsidRDefault="00A00D2E" w:rsidP="00A00D2E">
      <w:pPr>
        <w:spacing w:after="0"/>
        <w:rPr>
          <w:b/>
          <w:bCs/>
          <w:sz w:val="24"/>
          <w:szCs w:val="24"/>
        </w:rPr>
      </w:pPr>
      <w:r w:rsidRPr="00A00D2E">
        <w:rPr>
          <w:b/>
          <w:bCs/>
          <w:sz w:val="24"/>
          <w:szCs w:val="24"/>
        </w:rPr>
        <w:t>Družstvá: 1. ZŠ s MŠ Porúbka</w:t>
      </w:r>
    </w:p>
    <w:p w14:paraId="7AD7A5D2" w14:textId="574C3B5C" w:rsidR="00A00D2E" w:rsidRPr="00A00D2E" w:rsidRDefault="00A00D2E" w:rsidP="00A00D2E">
      <w:pPr>
        <w:spacing w:after="0"/>
        <w:rPr>
          <w:b/>
          <w:bCs/>
          <w:sz w:val="24"/>
          <w:szCs w:val="24"/>
        </w:rPr>
      </w:pPr>
      <w:r w:rsidRPr="00A00D2E"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 </w:t>
      </w:r>
      <w:r w:rsidRPr="00A00D2E">
        <w:rPr>
          <w:b/>
          <w:bCs/>
          <w:sz w:val="24"/>
          <w:szCs w:val="24"/>
        </w:rPr>
        <w:t xml:space="preserve">   2. ZŠ Komenského 6, Sobrance</w:t>
      </w:r>
    </w:p>
    <w:p w14:paraId="38F579BF" w14:textId="228E181C" w:rsidR="00A00D2E" w:rsidRPr="00A00D2E" w:rsidRDefault="00A00D2E" w:rsidP="00A00D2E">
      <w:pPr>
        <w:spacing w:after="0"/>
        <w:rPr>
          <w:b/>
          <w:bCs/>
          <w:sz w:val="24"/>
          <w:szCs w:val="24"/>
        </w:rPr>
      </w:pPr>
      <w:r w:rsidRPr="00A00D2E">
        <w:rPr>
          <w:b/>
          <w:bCs/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 xml:space="preserve"> </w:t>
      </w:r>
      <w:r w:rsidRPr="00A00D2E">
        <w:rPr>
          <w:b/>
          <w:bCs/>
          <w:sz w:val="24"/>
          <w:szCs w:val="24"/>
        </w:rPr>
        <w:t xml:space="preserve">    3. ZŠ Komenského 12, Sobrance</w:t>
      </w:r>
    </w:p>
    <w:p w14:paraId="5ADB99F4" w14:textId="77777777" w:rsidR="00A00D2E" w:rsidRPr="00A00D2E" w:rsidRDefault="00A00D2E">
      <w:pPr>
        <w:rPr>
          <w:b/>
          <w:bCs/>
          <w:sz w:val="24"/>
          <w:szCs w:val="24"/>
        </w:rPr>
      </w:pPr>
    </w:p>
    <w:p w14:paraId="73A13024" w14:textId="77777777" w:rsidR="00A00D2E" w:rsidRDefault="00A00D2E"/>
    <w:p w14:paraId="241FB6B8" w14:textId="77777777" w:rsidR="00A00D2E" w:rsidRDefault="00A00D2E"/>
    <w:p w14:paraId="06704C4A" w14:textId="77777777" w:rsidR="00A00D2E" w:rsidRDefault="00A00D2E"/>
    <w:p w14:paraId="23B53819" w14:textId="77777777" w:rsidR="00A00D2E" w:rsidRDefault="00A00D2E"/>
    <w:p w14:paraId="2A6C0617" w14:textId="1D2B5DAB" w:rsidR="00DF6C5A" w:rsidRDefault="00DF6C5A">
      <w:r>
        <w:t xml:space="preserve">Hlavný rozhodca: Mgr. </w:t>
      </w:r>
      <w:proofErr w:type="spellStart"/>
      <w:r>
        <w:t>Hlivák</w:t>
      </w:r>
      <w:proofErr w:type="spellEnd"/>
      <w:r>
        <w:t xml:space="preserve"> Michal</w:t>
      </w:r>
    </w:p>
    <w:p w14:paraId="6EB8B414" w14:textId="5534F438" w:rsidR="00DF6C5A" w:rsidRDefault="00DF6C5A">
      <w:r>
        <w:t xml:space="preserve">Časomerač: Mgr. </w:t>
      </w:r>
      <w:proofErr w:type="spellStart"/>
      <w:r>
        <w:t>Cifraková</w:t>
      </w:r>
      <w:proofErr w:type="spellEnd"/>
      <w:r>
        <w:t xml:space="preserve"> Mária</w:t>
      </w:r>
    </w:p>
    <w:p w14:paraId="23D97532" w14:textId="178A2299" w:rsidR="00DF6C5A" w:rsidRDefault="00DF6C5A">
      <w:r>
        <w:t xml:space="preserve">Koordinátor: Bc. </w:t>
      </w:r>
      <w:proofErr w:type="spellStart"/>
      <w:r>
        <w:t>Venzelová</w:t>
      </w:r>
      <w:proofErr w:type="spellEnd"/>
      <w:r>
        <w:t xml:space="preserve"> Slávka</w:t>
      </w:r>
    </w:p>
    <w:p w14:paraId="14D4475E" w14:textId="764FB7D3" w:rsidR="00DF6C5A" w:rsidRDefault="00DF6C5A">
      <w:r>
        <w:t>Miesto a dátum konania:  Sobrance   17.10.2023</w:t>
      </w:r>
    </w:p>
    <w:p w14:paraId="3CF4FAD5" w14:textId="77777777" w:rsidR="00DF6C5A" w:rsidRDefault="00DF6C5A"/>
    <w:p w14:paraId="5DCED908" w14:textId="77777777" w:rsidR="00DF6C5A" w:rsidRDefault="00DF6C5A"/>
    <w:sectPr w:rsidR="00DF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FE"/>
    <w:rsid w:val="003C05E2"/>
    <w:rsid w:val="007B7F3A"/>
    <w:rsid w:val="007E29F9"/>
    <w:rsid w:val="00872FB5"/>
    <w:rsid w:val="008A33E0"/>
    <w:rsid w:val="00A00D2E"/>
    <w:rsid w:val="00DF6C5A"/>
    <w:rsid w:val="00E3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B416"/>
  <w15:chartTrackingRefBased/>
  <w15:docId w15:val="{60B7922C-B54F-4AB9-A2CD-5C437DE9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3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DF6C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F6C5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F6C5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F6C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F6C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6</cp:revision>
  <dcterms:created xsi:type="dcterms:W3CDTF">2023-10-17T11:36:00Z</dcterms:created>
  <dcterms:modified xsi:type="dcterms:W3CDTF">2023-10-18T08:52:00Z</dcterms:modified>
</cp:coreProperties>
</file>