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EF6" w:rsidP="00677EF6" w:rsidRDefault="00677EF6" w14:paraId="253CCA28" w14:textId="77777777">
      <w:pPr>
        <w:ind w:left="7080" w:firstLine="708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 xml:space="preserve">Załącznik nr 2 </w:t>
      </w:r>
    </w:p>
    <w:p w:rsidR="00677EF6" w:rsidP="00677EF6" w:rsidRDefault="00677EF6" w14:paraId="28241C7A" w14:textId="77777777">
      <w:pPr>
        <w:ind w:left="7788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 xml:space="preserve">do Zarządzenia nr 17/2017 Wójta Gminy Olsztyn </w:t>
      </w:r>
      <w:r>
        <w:rPr>
          <w:rFonts w:ascii="Arial" w:hAnsi="Arial" w:cs="Arial"/>
          <w:i/>
          <w:sz w:val="10"/>
          <w:szCs w:val="10"/>
        </w:rPr>
        <w:br/>
      </w:r>
      <w:r>
        <w:rPr>
          <w:rFonts w:ascii="Arial" w:hAnsi="Arial" w:cs="Arial"/>
          <w:i/>
          <w:sz w:val="10"/>
          <w:szCs w:val="10"/>
        </w:rPr>
        <w:t>z dnia 9 marca 2017r.</w:t>
      </w:r>
    </w:p>
    <w:p w:rsidR="00677EF6" w:rsidP="00677EF6" w:rsidRDefault="00677EF6" w14:paraId="0C6533CA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                 </w:t>
      </w:r>
    </w:p>
    <w:p w:rsidR="00677EF6" w:rsidP="00677EF6" w:rsidRDefault="00677EF6" w14:paraId="21807A17" w14:textId="77777777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Imię i nazwisko wnioskodawcy – rodzica dziecka</w:t>
      </w:r>
    </w:p>
    <w:p w:rsidR="00677EF6" w:rsidP="00677EF6" w:rsidRDefault="00677EF6" w14:paraId="58D8968D" w14:textId="77777777">
      <w:pPr>
        <w:rPr>
          <w:rFonts w:ascii="Arial" w:hAnsi="Arial" w:cs="Arial"/>
          <w:sz w:val="14"/>
          <w:szCs w:val="14"/>
        </w:rPr>
      </w:pPr>
    </w:p>
    <w:p w:rsidR="00677EF6" w:rsidP="00677EF6" w:rsidRDefault="00677EF6" w14:paraId="08148308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677EF6" w:rsidP="00677EF6" w:rsidRDefault="00677EF6" w14:paraId="15F37B49" w14:textId="77777777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Adres do korespondencji w sprawach  rekrutacji</w:t>
      </w:r>
    </w:p>
    <w:p w:rsidR="00677EF6" w:rsidP="00677EF6" w:rsidRDefault="00677EF6" w14:paraId="38CD6DE5" w14:textId="77777777">
      <w:pPr>
        <w:rPr>
          <w:rFonts w:ascii="Arial" w:hAnsi="Arial" w:cs="Arial"/>
          <w:sz w:val="14"/>
          <w:szCs w:val="14"/>
        </w:rPr>
      </w:pPr>
    </w:p>
    <w:p w:rsidR="00677EF6" w:rsidP="00677EF6" w:rsidRDefault="00677EF6" w14:paraId="3BFDC3E2" w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677EF6" w:rsidP="00677EF6" w:rsidRDefault="00677EF6" w14:paraId="115078D7" w14:textId="777777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 xml:space="preserve"> Dyrektor</w:t>
      </w:r>
    </w:p>
    <w:p w:rsidR="00677EF6" w:rsidP="00677EF6" w:rsidRDefault="00677EF6" w14:paraId="57388B5F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677EF6" w:rsidP="00677EF6" w:rsidRDefault="00677EF6" w14:paraId="2F47AF5A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677EF6" w:rsidP="00677EF6" w:rsidRDefault="00677EF6" w14:paraId="6C1EE27D" w14:textId="7777777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Nazwa i adres jednostki, do której składany jest wniosek</w:t>
      </w:r>
    </w:p>
    <w:p w:rsidR="00677EF6" w:rsidP="00677EF6" w:rsidRDefault="00677EF6" w14:paraId="77E3CA98" w14:textId="77777777">
      <w:pPr>
        <w:rPr>
          <w:rFonts w:ascii="Arial" w:hAnsi="Arial" w:cs="Arial"/>
          <w:i/>
          <w:sz w:val="14"/>
          <w:szCs w:val="14"/>
        </w:rPr>
      </w:pPr>
    </w:p>
    <w:p w:rsidR="00677EF6" w:rsidP="00677EF6" w:rsidRDefault="00677EF6" w14:paraId="78E02CB7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br/>
      </w:r>
    </w:p>
    <w:p w:rsidR="00677EF6" w:rsidP="00677EF6" w:rsidRDefault="00677EF6" w14:paraId="4B20604A" w14:textId="777777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 o przyjęcie dziecka do publicznego przedszkola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:rsidR="00677EF6" w:rsidP="00677EF6" w:rsidRDefault="00677EF6" w14:paraId="341AE1CE" w14:textId="77777777">
      <w:pPr>
        <w:jc w:val="center"/>
        <w:rPr>
          <w:rFonts w:ascii="Arial" w:hAnsi="Arial" w:cs="Arial"/>
          <w:b/>
          <w:sz w:val="18"/>
          <w:szCs w:val="18"/>
        </w:rPr>
      </w:pPr>
    </w:p>
    <w:p w:rsidR="00677EF6" w:rsidP="00677EF6" w:rsidRDefault="00677EF6" w14:paraId="06557D65" w14:textId="777777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Dane osobowe dziecka i rodziców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5"/>
        <w:gridCol w:w="4026"/>
        <w:gridCol w:w="599"/>
        <w:gridCol w:w="1761"/>
        <w:gridCol w:w="1386"/>
        <w:gridCol w:w="1131"/>
      </w:tblGrid>
      <w:tr w:rsidR="00677EF6" w:rsidTr="00677EF6" w14:paraId="1D48A305" w14:textId="77777777">
        <w:trPr>
          <w:trHeight w:val="327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18B85234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236457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dziecka </w:t>
            </w: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712F4D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353A0AC5" w14:textId="77777777">
        <w:trPr>
          <w:trHeight w:val="261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6A2BD67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2C48CFF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</w:t>
            </w: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05E1AE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6DB3375F" w14:textId="77777777">
        <w:trPr>
          <w:trHeight w:val="421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EBC0A07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ED963F7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</w:t>
            </w:r>
          </w:p>
          <w:p w:rsidR="00677EF6" w:rsidRDefault="00677EF6" w14:paraId="54DCE820" w14:textId="77777777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w przypadku braku PESEL serię i numer paszportu </w:t>
            </w:r>
          </w:p>
          <w:p w:rsidR="00677EF6" w:rsidRDefault="00677EF6" w14:paraId="39C1F4F5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lub innego dokumentu potwierdzającego tożsamość</w:t>
            </w: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0DF32F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39931BD4" w14:textId="77777777">
        <w:trPr>
          <w:trHeight w:val="271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F602B34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7662EB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Imiona i nazwiska rodziców dziecka</w:t>
            </w:r>
          </w:p>
          <w:p w:rsidR="00677EF6" w:rsidRDefault="00677EF6" w14:paraId="261C52D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27A1F87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BC5AD3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1C7AE549" w14:textId="77777777">
        <w:trPr>
          <w:trHeight w:val="289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5B9F6FB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0E8E190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7C61D41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0124DF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7EF6" w:rsidRDefault="00677EF6" w14:paraId="694523C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44EE1CA0" w14:textId="77777777">
        <w:trPr>
          <w:trHeight w:val="191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31BAE06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77EF6" w:rsidRDefault="00677EF6" w14:paraId="693EF8A6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miejsca zamieszkania </w:t>
            </w:r>
          </w:p>
          <w:p w:rsidR="00677EF6" w:rsidRDefault="00677EF6" w14:paraId="2FD5EB79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rodziców i dziecka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677EF6" w:rsidRDefault="00677EF6" w14:paraId="3CB73B6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5C6EABF8" w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1CC822DC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</w:t>
            </w:r>
          </w:p>
        </w:tc>
      </w:tr>
      <w:tr w:rsidR="00677EF6" w:rsidTr="00677EF6" w14:paraId="6FDF6F4A" w14:textId="77777777">
        <w:trPr>
          <w:trHeight w:val="254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7DCD03A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3D11521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C862586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15A6D3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51D4B5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69BF2B70" w14:textId="77777777">
        <w:trPr>
          <w:trHeight w:val="28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69BD564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1FA4C1E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EAEC2E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177326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4D4FB7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6A1DC7A5" w14:textId="77777777">
        <w:trPr>
          <w:trHeight w:val="27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65F25E8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1E2117A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695BE8E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9BC39B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4FEB2C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2AEFC162" w14:textId="77777777">
        <w:trPr>
          <w:trHeight w:val="34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1381043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578CAFA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B3BF13C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5A27AE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5514C7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1C6E5969" w14:textId="77777777">
        <w:trPr>
          <w:trHeight w:val="251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ADA970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EDFE95D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 i numery telefonów rodziców dziecka - o ile je posiadają</w:t>
            </w:r>
          </w:p>
          <w:p w:rsidR="00677EF6" w:rsidRDefault="00677EF6" w14:paraId="2F08731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2353A09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F0059E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4B8730F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2D47D3E9" w14:textId="77777777">
        <w:trPr>
          <w:trHeight w:val="25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5068D74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6117993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615E4F7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A1C4D3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ACA486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3CFD7355" w14:textId="77777777">
        <w:trPr>
          <w:trHeight w:val="27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3799523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0FF4914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34771815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7E3A0B0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2986F9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3975845B" w14:textId="77777777">
        <w:trPr>
          <w:trHeight w:val="21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623E534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0C0E9F7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EF6" w:rsidRDefault="00677EF6" w14:paraId="28097B8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ED5440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69EE9A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EF6" w:rsidP="00677EF6" w:rsidRDefault="00677EF6" w14:paraId="6C6359BE" w14:textId="77777777">
      <w:pPr>
        <w:jc w:val="both"/>
        <w:rPr>
          <w:rFonts w:ascii="Arial" w:hAnsi="Arial" w:cs="Arial"/>
          <w:sz w:val="16"/>
          <w:szCs w:val="16"/>
        </w:rPr>
      </w:pPr>
    </w:p>
    <w:p w:rsidR="00677EF6" w:rsidP="00677EF6" w:rsidRDefault="00677EF6" w14:paraId="3A76C130" w14:textId="777777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Deklarowany czas pobytu dziecka w przedszkolu …………………. godzin</w:t>
      </w:r>
    </w:p>
    <w:p w:rsidR="00677EF6" w:rsidP="00677EF6" w:rsidRDefault="00677EF6" w14:paraId="78DE2F51" w14:textId="77777777">
      <w:pPr>
        <w:jc w:val="both"/>
        <w:rPr>
          <w:rFonts w:ascii="Arial" w:hAnsi="Arial" w:cs="Arial"/>
          <w:sz w:val="16"/>
          <w:szCs w:val="16"/>
        </w:rPr>
      </w:pPr>
    </w:p>
    <w:p w:rsidR="00677EF6" w:rsidP="00677EF6" w:rsidRDefault="00677EF6" w14:paraId="7ECA314E" w14:textId="777777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Informacja o złożeniu wniosku o przyjęcie dziecka do publicznych jednostek prowadzących wychowanie przedszkolne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4"/>
      </w:r>
    </w:p>
    <w:p w:rsidR="00677EF6" w:rsidP="00677EF6" w:rsidRDefault="00677EF6" w14:paraId="2DD27958" w14:textId="7777777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Wnioskodawcy przysługuje prawo złożenia wniosku o przyjęcie dziecka do więcej niż jednego publicznego przedszkola/oddziału przedszkolnego.</w:t>
      </w:r>
    </w:p>
    <w:p w:rsidR="00677EF6" w:rsidP="00677EF6" w:rsidRDefault="00677EF6" w14:paraId="7E85F01E" w14:textId="7777777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Poniżej proszę wpisać nazwę i adresy przedszkola/oddziału przedszkolnego przy szkole, w kolejności od najbardziej do najmniej preferowanych</w:t>
      </w:r>
      <w:r>
        <w:rPr>
          <w:rStyle w:val="Odwoanieprzypisudolnego"/>
          <w:rFonts w:ascii="Arial" w:hAnsi="Arial" w:cs="Arial"/>
          <w:sz w:val="14"/>
          <w:szCs w:val="14"/>
        </w:rPr>
        <w:footnoteReference w:id="5"/>
      </w:r>
    </w:p>
    <w:p w:rsidR="00677EF6" w:rsidP="00677EF6" w:rsidRDefault="00677EF6" w14:paraId="7359B637" w14:textId="7777777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Pierwszy wybór</w:t>
      </w:r>
    </w:p>
    <w:p w:rsidR="00677EF6" w:rsidP="00677EF6" w:rsidRDefault="00677EF6" w14:paraId="53B05DFB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301245B8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:rsidR="00677EF6" w:rsidP="00677EF6" w:rsidRDefault="00677EF6" w14:paraId="48096E06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:rsidR="00677EF6" w:rsidP="00677EF6" w:rsidRDefault="00677EF6" w14:paraId="2CCEAF47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1026FB21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przedszkola//oddziału przedszkolnego</w:t>
      </w:r>
    </w:p>
    <w:p w:rsidR="00677EF6" w:rsidP="00677EF6" w:rsidRDefault="00677EF6" w14:paraId="427CEDA4" w14:textId="7777777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Drugi wybór</w:t>
      </w:r>
    </w:p>
    <w:p w:rsidR="00677EF6" w:rsidP="00677EF6" w:rsidRDefault="00677EF6" w14:paraId="4DB57F73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46E73492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:rsidR="00677EF6" w:rsidP="00677EF6" w:rsidRDefault="00677EF6" w14:paraId="2ED89E0E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:rsidR="00677EF6" w:rsidP="00677EF6" w:rsidRDefault="00677EF6" w14:paraId="473450D5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3D0DDBBD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przedszkola/oddziału przedszkolnego</w:t>
      </w:r>
    </w:p>
    <w:p w:rsidR="00677EF6" w:rsidP="00677EF6" w:rsidRDefault="00677EF6" w14:paraId="57B3ABC3" w14:textId="7777777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Trzeci wybór</w:t>
      </w:r>
    </w:p>
    <w:p w:rsidR="00677EF6" w:rsidP="00677EF6" w:rsidRDefault="00677EF6" w14:paraId="22D14A55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521D6755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:rsidR="00677EF6" w:rsidP="00677EF6" w:rsidRDefault="00677EF6" w14:paraId="4D121A85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:rsidR="00677EF6" w:rsidP="00677EF6" w:rsidRDefault="00677EF6" w14:paraId="4A9036B5" w14:textId="777777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</w:t>
      </w:r>
    </w:p>
    <w:p w:rsidR="00677EF6" w:rsidP="00677EF6" w:rsidRDefault="00677EF6" w14:paraId="198FA828" w14:textId="77777777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przedszkola/oddziału przedszkolnego</w:t>
      </w:r>
    </w:p>
    <w:p w:rsidR="00677EF6" w:rsidP="00677EF6" w:rsidRDefault="00677EF6" w14:paraId="3732B74F" w14:textId="77777777">
      <w:pPr>
        <w:ind w:left="720"/>
        <w:rPr>
          <w:rFonts w:ascii="Arial" w:hAnsi="Arial" w:cs="Arial"/>
          <w:sz w:val="16"/>
          <w:szCs w:val="16"/>
        </w:rPr>
      </w:pPr>
    </w:p>
    <w:p w:rsidR="00677EF6" w:rsidP="00677EF6" w:rsidRDefault="00677EF6" w14:paraId="2FAF350E" w14:textId="77777777">
      <w:pPr>
        <w:ind w:left="720"/>
        <w:rPr>
          <w:rFonts w:ascii="Arial" w:hAnsi="Arial" w:cs="Arial"/>
          <w:sz w:val="16"/>
          <w:szCs w:val="16"/>
        </w:rPr>
      </w:pPr>
    </w:p>
    <w:p w:rsidR="00677EF6" w:rsidP="00677EF6" w:rsidRDefault="00677EF6" w14:paraId="6F932E61" w14:textId="777777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6"/>
      </w:r>
    </w:p>
    <w:p w:rsidR="00677EF6" w:rsidP="00677EF6" w:rsidRDefault="00677EF6" w14:paraId="7C672656" w14:textId="77777777">
      <w:pPr>
        <w:jc w:val="both"/>
        <w:rPr>
          <w:rFonts w:ascii="Arial" w:hAnsi="Arial" w:cs="Arial"/>
          <w:sz w:val="16"/>
          <w:szCs w:val="16"/>
        </w:rPr>
      </w:pPr>
    </w:p>
    <w:p w:rsidR="00677EF6" w:rsidP="00677EF6" w:rsidRDefault="00677EF6" w14:paraId="1C36AF0D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*) we właściwej rubryce (Tak/Nie), przy każdym z 7 kryteriów wstaw znak X</w:t>
      </w:r>
    </w:p>
    <w:tbl>
      <w:tblPr>
        <w:tblW w:w="10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702"/>
        <w:gridCol w:w="5532"/>
        <w:gridCol w:w="708"/>
        <w:gridCol w:w="567"/>
        <w:gridCol w:w="1135"/>
      </w:tblGrid>
      <w:tr w:rsidR="00677EF6" w:rsidTr="00677EF6" w14:paraId="742219AE" w14:textId="77777777">
        <w:trPr>
          <w:trHeight w:val="199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8E6384C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  <w:p w:rsidR="00677EF6" w:rsidRDefault="00677EF6" w14:paraId="330AACC1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3B922661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70D72EE7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0A2F41B1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51F7DAD2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C929AFC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Kryterium</w:t>
            </w:r>
          </w:p>
          <w:p w:rsidR="00677EF6" w:rsidRDefault="00677EF6" w14:paraId="0F507038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1BEDD070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0D622618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095C0C30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2B4C3A05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65AAE94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Dokument potwierdzający spełnianie kryterium</w:t>
            </w:r>
          </w:p>
          <w:p w:rsidR="00677EF6" w:rsidRDefault="00677EF6" w14:paraId="7FE838A8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0AD27D85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48260DCA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76EBDA3E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512070E3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49791C0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Tak*)</w:t>
            </w:r>
          </w:p>
          <w:p w:rsidR="00677EF6" w:rsidRDefault="00677EF6" w14:paraId="25BF5210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37BBE516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3E505C74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2BF7915A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7EF6" w:rsidRDefault="00677EF6" w14:paraId="539000E9" w14:textId="777777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67FD4F7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Nie*)</w:t>
            </w:r>
          </w:p>
          <w:p w:rsidR="00677EF6" w:rsidRDefault="00677EF6" w14:paraId="0119FE45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5D3C5E2D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6FF5DEA1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466ABC93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EF6" w:rsidRDefault="00677EF6" w14:paraId="07D1376F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048639C" w14:textId="777777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Kryteria ustawowe </w:t>
            </w:r>
            <w:r>
              <w:rPr>
                <w:rFonts w:ascii="Arial" w:hAnsi="Arial" w:cs="Arial"/>
                <w:sz w:val="14"/>
                <w:szCs w:val="14"/>
              </w:rPr>
              <w:t>(wypełnia Komisja Rekrutacyjna)</w:t>
            </w:r>
          </w:p>
        </w:tc>
      </w:tr>
      <w:tr w:rsidR="00677EF6" w:rsidTr="00677EF6" w14:paraId="710AF9B3" w14:textId="77777777">
        <w:trPr>
          <w:trHeight w:val="237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B40296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780A8E2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DDBD1DA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  <w:t xml:space="preserve"> o wielodzietności rodziny kandydata</w:t>
            </w:r>
          </w:p>
          <w:p w:rsidR="00677EF6" w:rsidRDefault="00677EF6" w14:paraId="650E5350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19F09F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D4E23C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9BF0AB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76C7D166" w14:textId="77777777">
        <w:trPr>
          <w:trHeight w:val="1121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D1A457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3E7760B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1A843F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(Dz. U. z 2016 r. poz. 2046 i 1948)</w:t>
            </w:r>
          </w:p>
          <w:p w:rsidR="00677EF6" w:rsidRDefault="00677EF6" w14:paraId="0F44F909" w14:textId="7777777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412839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5502AD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F87C61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6A410635" w14:textId="77777777">
        <w:trPr>
          <w:trHeight w:val="1081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AB91CD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A94DF7D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677EF6" w:rsidRDefault="00677EF6" w14:paraId="1C4EA7C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1086A628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  <w:p w:rsidR="00677EF6" w:rsidRDefault="00677EF6" w14:paraId="18A0F67E" w14:textId="7777777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21D0ED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FCE805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101E020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36CA5779" w14:textId="77777777">
        <w:trPr>
          <w:trHeight w:val="884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B98118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3E4F53A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677EF6" w:rsidRDefault="00677EF6" w14:paraId="31A0B11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:rsidR="00677EF6" w:rsidRDefault="00677EF6" w14:paraId="7CB5FB3E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C747574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 poz. 2046 i 1948)</w:t>
            </w:r>
          </w:p>
          <w:p w:rsidR="00677EF6" w:rsidRDefault="00677EF6" w14:paraId="4ACACDC3" w14:textId="7777777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1449DF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06CC45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7B49BD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2BE77277" w14:textId="77777777">
        <w:trPr>
          <w:trHeight w:val="884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B8A9FC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020D24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677EF6" w:rsidRDefault="00677EF6" w14:paraId="662F31E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rodzeństwa kandydata 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3B9B25EB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  <w:p w:rsidR="00677EF6" w:rsidRDefault="00677EF6" w14:paraId="4A0A7386" w14:textId="7777777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DFEBCA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09794B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2308EE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76C34ED6" w14:textId="77777777">
        <w:trPr>
          <w:trHeight w:val="884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91EFAC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4884D7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Samotne wychowywanie kandydata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rodzinie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C106A2D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9"/>
            </w:r>
            <w:r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677EF6" w:rsidRDefault="00677EF6" w14:paraId="7CC63708" w14:textId="7777777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poświadczona, za zgodność z oryginałem  przez rodzica kandydata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B3A235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069CC8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5D8BC7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7F776CDD" w14:textId="77777777">
        <w:trPr>
          <w:trHeight w:val="884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3DB462A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C3869C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2B3E75A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 poświadczający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2016 r. poz. 575, 1583 i 1860)</w:t>
            </w:r>
          </w:p>
          <w:p w:rsidR="00677EF6" w:rsidRDefault="00677EF6" w14:paraId="163414EF" w14:textId="777777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713CE1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DD559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CDE83E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EF6" w:rsidP="00677EF6" w:rsidRDefault="00677EF6" w14:paraId="239857CB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266CC3D1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wniosku dołączam dokumenty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0"/>
      </w:r>
      <w:r>
        <w:rPr>
          <w:rFonts w:ascii="Arial" w:hAnsi="Arial" w:cs="Arial"/>
          <w:sz w:val="16"/>
          <w:szCs w:val="16"/>
        </w:rPr>
        <w:t xml:space="preserve"> potwierdzające spełnianie kryterium wymienionego w punkcie ………........</w:t>
      </w:r>
    </w:p>
    <w:p w:rsidR="00677EF6" w:rsidP="00677EF6" w:rsidRDefault="00677EF6" w14:paraId="35A0DDD3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76ACAA1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56EC80AB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4A10F577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07A5ABCD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9BC9B94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53A9813D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28CFE065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49E0575C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3E844801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3CB1132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505FAC44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01608559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6EE8563C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624130C2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9F87CAE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4CD4293A" w14:textId="777777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Informacja o spełnianiu kryteriów określonych w Uchwale Nr XVIII/194/17 Rady Gminy Olsztyn z dnia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14 lutego 2017r. w sprawie określenia kryteriów na drugim etapie postępowania rekrutacyjnego do publicznych przedszkoli i oddziałów przedszkolnych w szkołach podstawowych prowadzonych przez Gminę Olsztyn oraz określenia dokumentów niezbędnych do potwierdzenia tych kryteriów 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11"/>
      </w:r>
    </w:p>
    <w:p w:rsidR="00677EF6" w:rsidP="00677EF6" w:rsidRDefault="00677EF6" w14:paraId="023E8664" w14:textId="77777777">
      <w:pPr>
        <w:rPr>
          <w:rFonts w:ascii="Arial" w:hAnsi="Arial" w:cs="Arial"/>
          <w:b/>
          <w:sz w:val="16"/>
          <w:szCs w:val="16"/>
        </w:rPr>
      </w:pPr>
    </w:p>
    <w:p w:rsidR="00677EF6" w:rsidP="00677EF6" w:rsidRDefault="00677EF6" w14:paraId="33B66885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*) we właściwej rubryce (Tak/Nie), przy każdym z 5 kryteriów wstaw znak X</w:t>
      </w:r>
    </w:p>
    <w:tbl>
      <w:tblPr>
        <w:tblW w:w="9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68"/>
        <w:gridCol w:w="2125"/>
        <w:gridCol w:w="850"/>
        <w:gridCol w:w="709"/>
        <w:gridCol w:w="1415"/>
      </w:tblGrid>
      <w:tr w:rsidR="00677EF6" w:rsidTr="00677EF6" w14:paraId="7D2FFF77" w14:textId="77777777">
        <w:trPr>
          <w:trHeight w:val="826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7D4870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677EF6" w:rsidRDefault="00677EF6" w14:paraId="2F4C86F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25E345F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1B00EFF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0E020C7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FA57DE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677EF6" w:rsidRDefault="00677EF6" w14:paraId="0ADD1CF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5FACA27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7CE1A9A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7836B0F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52F648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dokumenty potwierdzające spełnianie kryterium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7EF6" w:rsidRDefault="00677EF6" w14:paraId="6630211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7EF6" w:rsidRDefault="00677EF6" w14:paraId="5F72B3A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4E637D1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Tak*)</w:t>
            </w:r>
          </w:p>
          <w:p w:rsidR="00677EF6" w:rsidRDefault="00677EF6" w14:paraId="59C1B5C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7766E9B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4220A5D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7987D25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A9D699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Nie*)</w:t>
            </w:r>
          </w:p>
          <w:p w:rsidR="00677EF6" w:rsidRDefault="00677EF6" w14:paraId="33E9786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1EBC4B5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38A2956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EF6" w:rsidRDefault="00677EF6" w14:paraId="504B74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9C04C2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677EF6" w:rsidRDefault="00677EF6" w14:paraId="61365A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(wypełnia Komisja Rekrutacyjna)</w:t>
            </w:r>
          </w:p>
        </w:tc>
      </w:tr>
      <w:tr w:rsidR="00677EF6" w:rsidTr="00677EF6" w14:paraId="1A6ECFA3" w14:textId="77777777">
        <w:trPr>
          <w:trHeight w:val="826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3568725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2F836A0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Rodzice/prawni opiekunowie dziecka rozliczają się z podatku dochodowego od osób fizycznych wskazując w deklaracji PIT miejsce zamieszkania gminę Olsztyn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7544DA1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4832C12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E27DCD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A4F975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7EF6" w:rsidTr="00677EF6" w14:paraId="6D95289D" w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2820559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7B7F5BB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pracują (każdy z rodziców zatrudniony w pełnym wymiarze czasu pracy)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FEF471D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987FB46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70BFA12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296C87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292092BE" w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E43EF66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F43D6DF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studiują lub uczą się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48971967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67B66FF0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CF13D2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2DC2E6E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4C27E378" w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61AA5BA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F8B5E06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pracują, w tym przynajmniej jeden z rodziców/prawnych opiekunów w pełnym wymiarze czasu pracy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00A30126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086FB0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FD9943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1918169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:rsidTr="00677EF6" w14:paraId="74AD916D" w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314E3E0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21AF28D4" w14:textId="77777777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dziecka, które uczęszcza do przedszkola/oddziału przedszkolnego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7EF6" w:rsidRDefault="00677EF6" w14:paraId="57BE180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32AC4AD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16BFD77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EF6" w:rsidRDefault="00677EF6" w14:paraId="58BA0DB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EF6" w:rsidP="00677EF6" w:rsidRDefault="00677EF6" w14:paraId="41B10247" w14:textId="7777777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77EF6" w:rsidP="00677EF6" w:rsidRDefault="00677EF6" w14:paraId="3EB1250D" w14:textId="7777777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§ 2 Uchwały nr XVIII/194/17 Rady Gminy Olsztyn z dnia 14 lutego 2017r., dokumentami potwierdzającymi spełnianie kryteriów określonych w pkt 1-5 są oświadczenia rodziców/prawnych opiekunów.</w:t>
      </w:r>
    </w:p>
    <w:p w:rsidR="00677EF6" w:rsidP="00677EF6" w:rsidRDefault="00677EF6" w14:paraId="2CE73399" w14:textId="77777777">
      <w:pPr>
        <w:jc w:val="both"/>
        <w:rPr>
          <w:rFonts w:ascii="Arial" w:hAnsi="Arial" w:cs="Arial"/>
          <w:sz w:val="16"/>
          <w:szCs w:val="16"/>
        </w:rPr>
      </w:pPr>
    </w:p>
    <w:p w:rsidR="00677EF6" w:rsidP="00677EF6" w:rsidRDefault="00677EF6" w14:paraId="3CB3402F" w14:textId="7777777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wniosku dołączam oświadczenia o spełnianiu kryteriów wymienionych w punkcie ………………. </w:t>
      </w:r>
    </w:p>
    <w:p w:rsidR="00677EF6" w:rsidP="00677EF6" w:rsidRDefault="00677EF6" w14:paraId="43B22F7A" w14:textId="7777777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677EF6" w:rsidP="00677EF6" w:rsidRDefault="00677EF6" w14:paraId="25D44472" w14:textId="7777777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Pouczenie </w:t>
      </w:r>
    </w:p>
    <w:p w:rsidR="00677EF6" w:rsidP="00677EF6" w:rsidRDefault="00677EF6" w14:paraId="5B529D2F" w14:textId="7777777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eastAsia="TimesNewRomanPSMT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osobowe</w:t>
      </w:r>
      <w:r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>
        <w:rPr>
          <w:rFonts w:ascii="Arial" w:hAnsi="Arial" w:eastAsia="TimesNewRomanPSMT" w:cs="Arial"/>
          <w:sz w:val="16"/>
          <w:szCs w:val="16"/>
        </w:rPr>
        <w:t>związanych</w:t>
      </w:r>
      <w:r>
        <w:rPr>
          <w:rFonts w:ascii="Arial" w:hAnsi="Arial" w:cs="Arial"/>
          <w:sz w:val="16"/>
          <w:szCs w:val="16"/>
        </w:rPr>
        <w:t xml:space="preserve"> z postępowaniem rekrutacyjnym,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sz w:val="16"/>
          <w:szCs w:val="16"/>
        </w:rPr>
        <w:t>prowadzonym na podstawie ustawy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z dnia 14 grudnia 2016 r. Prawo oświatowe (Dz. U. z 2017r. poz.59).</w:t>
      </w:r>
    </w:p>
    <w:p w:rsidR="00677EF6" w:rsidP="00677EF6" w:rsidRDefault="00677EF6" w14:paraId="0B64F0C4" w14:textId="77777777">
      <w:pPr>
        <w:widowControl w:val="0"/>
        <w:suppressAutoHyphens/>
        <w:autoSpaceDE w:val="0"/>
        <w:ind w:left="720"/>
        <w:jc w:val="both"/>
        <w:rPr>
          <w:rFonts w:ascii="Arial" w:hAnsi="Arial" w:eastAsia="TimesNewRomanPSMT" w:cs="Arial"/>
          <w:sz w:val="16"/>
          <w:szCs w:val="16"/>
        </w:rPr>
      </w:pPr>
    </w:p>
    <w:p w:rsidR="00677EF6" w:rsidP="00677EF6" w:rsidRDefault="00677EF6" w14:paraId="3A7536C4" w14:textId="7777777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eastAsia="TimesNewRomanPSMT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Administratorem danych osobowych zawartych we wniosku oraz załącznikach do wniosku są dyrektorzy przedszkoli, </w:t>
      </w:r>
      <w:r>
        <w:rPr>
          <w:rFonts w:ascii="Arial" w:hAnsi="Arial" w:cs="Arial"/>
          <w:sz w:val="16"/>
          <w:szCs w:val="16"/>
        </w:rPr>
        <w:t xml:space="preserve">oddziałów przedszkolnych przy szkole, </w:t>
      </w:r>
      <w:r>
        <w:rPr>
          <w:rFonts w:ascii="Arial" w:hAnsi="Arial" w:cs="Arial"/>
          <w:bCs/>
          <w:sz w:val="16"/>
          <w:szCs w:val="16"/>
        </w:rPr>
        <w:t>wskazanych w II części wniosku.</w:t>
      </w:r>
    </w:p>
    <w:p w:rsidR="00677EF6" w:rsidP="00677EF6" w:rsidRDefault="00677EF6" w14:paraId="3DC2D372" w14:textId="77777777">
      <w:pPr>
        <w:widowControl w:val="0"/>
        <w:suppressAutoHyphens/>
        <w:autoSpaceDE w:val="0"/>
        <w:ind w:left="720"/>
        <w:jc w:val="both"/>
        <w:rPr>
          <w:rFonts w:ascii="Arial" w:hAnsi="Arial" w:eastAsia="TimesNewRomanPSMT" w:cs="Arial"/>
          <w:sz w:val="16"/>
          <w:szCs w:val="16"/>
        </w:rPr>
      </w:pPr>
    </w:p>
    <w:p w:rsidR="00677EF6" w:rsidP="00677EF6" w:rsidRDefault="00677EF6" w14:paraId="763698DF" w14:textId="77777777">
      <w:pPr>
        <w:widowControl w:val="0"/>
        <w:suppressAutoHyphens/>
        <w:autoSpaceDE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Oświadczenia wnioskodawcy</w:t>
      </w:r>
    </w:p>
    <w:p w:rsidR="00677EF6" w:rsidP="00677EF6" w:rsidRDefault="00677EF6" w14:paraId="2793A8C3" w14:textId="77777777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hAnsi="Arial" w:eastAsia="TimesNewRomanPSMT" w:cs="Arial"/>
          <w:sz w:val="16"/>
          <w:szCs w:val="16"/>
        </w:rPr>
      </w:pPr>
      <w:r>
        <w:rPr>
          <w:rFonts w:ascii="Arial" w:hAnsi="Arial" w:eastAsia="TimesNewRomanPSMT" w:cs="Arial"/>
          <w:sz w:val="16"/>
          <w:szCs w:val="16"/>
        </w:rPr>
        <w:t>Oświadczam</w:t>
      </w:r>
      <w:r>
        <w:rPr>
          <w:rFonts w:ascii="Arial" w:hAnsi="Arial" w:cs="Arial"/>
          <w:sz w:val="16"/>
          <w:szCs w:val="16"/>
        </w:rPr>
        <w:t>, że podane we wniosku oraz załącznikach do wniosku dane są zgodne z aktualnym stanem faktycznym.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3"/>
      </w:r>
      <w:r>
        <w:rPr>
          <w:rFonts w:ascii="Arial" w:hAnsi="Arial" w:cs="Arial"/>
          <w:sz w:val="16"/>
          <w:szCs w:val="16"/>
        </w:rPr>
        <w:t xml:space="preserve"> </w:t>
      </w:r>
    </w:p>
    <w:p w:rsidR="00677EF6" w:rsidP="00677EF6" w:rsidRDefault="00677EF6" w14:paraId="66BDFD28" w14:textId="77777777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hAnsi="Arial" w:eastAsia="TimesNewRomanPSMT" w:cs="Arial"/>
          <w:sz w:val="16"/>
          <w:szCs w:val="16"/>
        </w:rPr>
      </w:pPr>
      <w:r>
        <w:rPr>
          <w:rFonts w:ascii="Arial" w:hAnsi="Arial" w:eastAsia="TimesNewRomanPSMT" w:cs="Arial"/>
          <w:sz w:val="16"/>
          <w:szCs w:val="16"/>
        </w:rPr>
        <w:t>Wyrażam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zgodę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przetwarzanie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zawartych w niniejszym wniosku i załącznikach do wniosku dla potrzeb </w:t>
      </w:r>
      <w:r>
        <w:rPr>
          <w:rFonts w:ascii="Arial" w:hAnsi="Arial" w:eastAsia="TimesNewRomanPSMT" w:cs="Arial"/>
          <w:sz w:val="16"/>
          <w:szCs w:val="16"/>
        </w:rPr>
        <w:t>związanych</w:t>
      </w:r>
      <w:r>
        <w:rPr>
          <w:rFonts w:ascii="Arial" w:hAnsi="Arial" w:cs="Arial"/>
          <w:sz w:val="16"/>
          <w:szCs w:val="16"/>
        </w:rPr>
        <w:t xml:space="preserve"> z postępowaniem rekrutacyjnym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sz w:val="16"/>
          <w:szCs w:val="16"/>
        </w:rPr>
        <w:t>zgodnie z wnioskiem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oraz zgodnie z przepisami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ustawy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sierpnia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1997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ochronie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(Dz. U. z</w:t>
      </w:r>
      <w:r>
        <w:rPr>
          <w:rFonts w:ascii="Arial" w:hAnsi="Arial" w:cs="Arial"/>
          <w:sz w:val="16"/>
          <w:szCs w:val="16"/>
        </w:rPr>
        <w:t xml:space="preserve"> 2016 </w:t>
      </w:r>
      <w:r>
        <w:rPr>
          <w:rFonts w:ascii="Arial" w:hAnsi="Arial" w:eastAsia="TimesNewRomanPSMT" w:cs="Arial"/>
          <w:sz w:val="16"/>
          <w:szCs w:val="16"/>
        </w:rPr>
        <w:t>poz.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eastAsia="TimesNewRomanPSMT" w:cs="Arial"/>
          <w:sz w:val="16"/>
          <w:szCs w:val="16"/>
        </w:rPr>
        <w:t>922).</w:t>
      </w:r>
    </w:p>
    <w:p w:rsidR="00677EF6" w:rsidP="00677EF6" w:rsidRDefault="00677EF6" w14:paraId="21A5C9D7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03CFC91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6EB2411B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4778A185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79D936C4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1D16FA09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1582F66D" w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……………………………………………………</w:t>
      </w:r>
    </w:p>
    <w:p w:rsidR="00677EF6" w:rsidP="00677EF6" w:rsidRDefault="00677EF6" w14:paraId="5C346E31" w14:textId="77777777">
      <w:pPr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data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 xml:space="preserve">czytelny podpis  rodziców dziecka/opiekunów prawnych </w:t>
      </w:r>
    </w:p>
    <w:p w:rsidR="00677EF6" w:rsidP="00677EF6" w:rsidRDefault="00677EF6" w14:paraId="62742949" w14:textId="77777777">
      <w:pPr>
        <w:rPr>
          <w:rFonts w:ascii="Arial" w:hAnsi="Arial" w:cs="Arial"/>
          <w:sz w:val="12"/>
          <w:szCs w:val="12"/>
        </w:rPr>
      </w:pPr>
    </w:p>
    <w:p w:rsidR="00677EF6" w:rsidP="00677EF6" w:rsidRDefault="00677EF6" w14:paraId="1D60CD68" w14:textId="77777777" w14:noSpellErr="1">
      <w:pPr>
        <w:rPr>
          <w:rFonts w:ascii="Arial" w:hAnsi="Arial" w:cs="Arial"/>
          <w:sz w:val="16"/>
          <w:szCs w:val="16"/>
        </w:rPr>
      </w:pPr>
    </w:p>
    <w:p w:rsidR="68340951" w:rsidP="68340951" w:rsidRDefault="68340951" w14:paraId="49C8E390" w14:textId="66044C87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0A693548" w14:textId="412929AD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7A0F383D" w14:textId="275F3296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4CD8ACAA" w14:textId="7D94E96C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12936E8A" w14:textId="7D965E3A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31EDB81B" w14:textId="3B2C33A3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20079EDB" w14:textId="0F666C0D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2BDFD1C5" w14:textId="7355E596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77A4ABC9" w14:textId="389E6D95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1C9FA96E" w14:textId="480A80C0">
      <w:pPr>
        <w:pStyle w:val="Normalny"/>
        <w:rPr>
          <w:rFonts w:ascii="Arial" w:hAnsi="Arial" w:cs="Arial"/>
          <w:sz w:val="16"/>
          <w:szCs w:val="16"/>
        </w:rPr>
      </w:pPr>
    </w:p>
    <w:p w:rsidR="68340951" w:rsidP="68340951" w:rsidRDefault="68340951" w14:paraId="352352BF" w14:textId="674C7189">
      <w:pPr>
        <w:pStyle w:val="Normalny"/>
        <w:rPr>
          <w:rFonts w:ascii="Arial" w:hAnsi="Arial" w:cs="Arial"/>
          <w:sz w:val="16"/>
          <w:szCs w:val="16"/>
        </w:rPr>
      </w:pPr>
    </w:p>
    <w:p w:rsidR="00677EF6" w:rsidP="00677EF6" w:rsidRDefault="00677EF6" w14:paraId="25B4DA3C" w14:textId="77777777">
      <w:pPr>
        <w:rPr>
          <w:rFonts w:ascii="Arial" w:hAnsi="Arial" w:cs="Arial"/>
          <w:sz w:val="16"/>
          <w:szCs w:val="16"/>
        </w:rPr>
      </w:pPr>
    </w:p>
    <w:p w:rsidR="00677EF6" w:rsidP="00677EF6" w:rsidRDefault="00677EF6" w14:paraId="26250644" w14:textId="77777777">
      <w:pPr>
        <w:rPr>
          <w:rFonts w:ascii="Arial" w:hAnsi="Arial" w:cs="Arial"/>
          <w:sz w:val="16"/>
          <w:szCs w:val="16"/>
        </w:rPr>
      </w:pPr>
    </w:p>
    <w:p w:rsidR="00816D95" w:rsidP="00816D95" w:rsidRDefault="00816D95" w14:paraId="11384207" w14:textId="77777777">
      <w:pPr>
        <w:pStyle w:val="Nagwek1"/>
        <w:jc w:val="center"/>
        <w:rPr>
          <w:rFonts w:cs="Arial"/>
          <w:b/>
          <w:bCs/>
          <w:szCs w:val="28"/>
        </w:rPr>
      </w:pPr>
    </w:p>
    <w:p w:rsidR="00816D95" w:rsidP="68340951" w:rsidRDefault="00816D95" w14:paraId="74E16BF3" w14:textId="39810DD0">
      <w:pPr>
        <w:pStyle w:val="Nagwek1"/>
        <w:jc w:val="center"/>
        <w:rPr>
          <w:rFonts w:cs="Arial"/>
          <w:b w:val="1"/>
          <w:bCs w:val="1"/>
        </w:rPr>
      </w:pPr>
      <w:r w:rsidRPr="68340951" w:rsidR="68340951">
        <w:rPr>
          <w:rFonts w:cs="Arial"/>
          <w:b w:val="1"/>
          <w:bCs w:val="1"/>
        </w:rPr>
        <w:t xml:space="preserve">Oświadczenie </w:t>
      </w:r>
      <w:r>
        <w:br/>
      </w:r>
    </w:p>
    <w:p w:rsidR="00816D95" w:rsidP="68340951" w:rsidRDefault="00816D95" w14:paraId="38DC7DD2" w14:textId="4B68D9B4">
      <w:pPr>
        <w:pStyle w:val="Nagwek1"/>
        <w:jc w:val="center"/>
        <w:rPr>
          <w:sz w:val="28"/>
          <w:szCs w:val="28"/>
        </w:rPr>
      </w:pPr>
      <w:r w:rsidRPr="68340951" w:rsidR="68340951">
        <w:rPr>
          <w:sz w:val="28"/>
          <w:szCs w:val="28"/>
        </w:rPr>
        <w:t xml:space="preserve">Potwierdzam wolę przyjęcia mojego dziecka </w:t>
      </w:r>
      <w:r w:rsidRPr="68340951" w:rsidR="68340951">
        <w:rPr>
          <w:sz w:val="28"/>
          <w:szCs w:val="28"/>
        </w:rPr>
        <w:t xml:space="preserve">                                                                </w:t>
      </w:r>
    </w:p>
    <w:p w:rsidR="00816D95" w:rsidP="00816D95" w:rsidRDefault="00816D95" w14:paraId="7DD3A47F" w14:textId="77777777">
      <w:pPr>
        <w:jc w:val="center"/>
        <w:rPr>
          <w:sz w:val="28"/>
          <w:szCs w:val="28"/>
        </w:rPr>
      </w:pPr>
    </w:p>
    <w:p w:rsidR="00816D95" w:rsidP="00816D95" w:rsidRDefault="00816D95" w14:paraId="3B5A99B8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 </w:t>
      </w:r>
    </w:p>
    <w:p w:rsidR="00816D95" w:rsidP="00816D95" w:rsidRDefault="00816D95" w14:paraId="1DC7EBCE" w14:textId="77777777">
      <w:pPr>
        <w:jc w:val="center"/>
        <w:rPr>
          <w:sz w:val="28"/>
          <w:szCs w:val="28"/>
        </w:rPr>
      </w:pPr>
    </w:p>
    <w:p w:rsidR="00816D95" w:rsidP="00816D95" w:rsidRDefault="00816D95" w14:paraId="19AE0E03" w14:textId="073EE559">
      <w:pPr>
        <w:jc w:val="center"/>
        <w:rPr>
          <w:sz w:val="28"/>
          <w:szCs w:val="28"/>
        </w:rPr>
      </w:pPr>
      <w:r w:rsidRPr="68340951" w:rsidR="68340951">
        <w:rPr>
          <w:sz w:val="28"/>
          <w:szCs w:val="28"/>
        </w:rPr>
        <w:t xml:space="preserve">do Przedszkola w Biskupicach </w:t>
      </w:r>
    </w:p>
    <w:p w:rsidR="00816D95" w:rsidP="00816D95" w:rsidRDefault="00816D95" w14:paraId="455C4A34" w14:textId="77777777">
      <w:pPr>
        <w:jc w:val="center"/>
        <w:rPr>
          <w:sz w:val="28"/>
          <w:szCs w:val="28"/>
        </w:rPr>
      </w:pPr>
    </w:p>
    <w:p w:rsidR="00816D95" w:rsidP="00816D95" w:rsidRDefault="00816D95" w14:paraId="009780D1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</w:t>
      </w:r>
    </w:p>
    <w:p w:rsidR="00816D95" w:rsidP="00816D95" w:rsidRDefault="00816D95" w14:paraId="4F356FD2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data podpis rodzica/opiekuna prawnego</w:t>
      </w:r>
    </w:p>
    <w:p w:rsidR="00816D95" w:rsidP="00816D95" w:rsidRDefault="00816D95" w14:paraId="500FB756" w14:textId="77777777">
      <w:pPr>
        <w:jc w:val="center"/>
        <w:rPr>
          <w:sz w:val="28"/>
          <w:szCs w:val="28"/>
        </w:rPr>
      </w:pPr>
    </w:p>
    <w:p w:rsidR="00816D95" w:rsidP="00816D95" w:rsidRDefault="00816D95" w14:paraId="05F940B4" w14:textId="77777777">
      <w:pPr>
        <w:jc w:val="center"/>
        <w:rPr>
          <w:sz w:val="28"/>
          <w:szCs w:val="28"/>
        </w:rPr>
      </w:pPr>
    </w:p>
    <w:p w:rsidR="00816D95" w:rsidP="00816D95" w:rsidRDefault="00816D95" w14:paraId="4633E06E" w14:textId="77777777">
      <w:pPr>
        <w:jc w:val="center"/>
        <w:rPr>
          <w:sz w:val="28"/>
          <w:szCs w:val="28"/>
        </w:rPr>
      </w:pPr>
    </w:p>
    <w:p w:rsidR="00816D95" w:rsidP="00816D95" w:rsidRDefault="00816D95" w14:paraId="4F35A7CA" w14:textId="77777777">
      <w:pPr>
        <w:jc w:val="center"/>
        <w:rPr>
          <w:sz w:val="28"/>
          <w:szCs w:val="28"/>
        </w:rPr>
      </w:pPr>
    </w:p>
    <w:p w:rsidR="00816D95" w:rsidP="00816D95" w:rsidRDefault="00816D95" w14:paraId="5872C354" w14:textId="77777777">
      <w:pPr>
        <w:jc w:val="center"/>
        <w:rPr>
          <w:sz w:val="28"/>
          <w:szCs w:val="28"/>
        </w:rPr>
      </w:pPr>
    </w:p>
    <w:p w:rsidR="00816D95" w:rsidP="00816D95" w:rsidRDefault="00816D95" w14:paraId="45BC4A47" w14:textId="77777777">
      <w:pPr>
        <w:jc w:val="center"/>
        <w:rPr>
          <w:sz w:val="28"/>
          <w:szCs w:val="28"/>
        </w:rPr>
      </w:pPr>
    </w:p>
    <w:p w:rsidR="00816D95" w:rsidP="00816D95" w:rsidRDefault="00816D95" w14:paraId="637A5AAF" w14:textId="77777777">
      <w:pPr>
        <w:jc w:val="center"/>
        <w:rPr>
          <w:sz w:val="28"/>
          <w:szCs w:val="28"/>
        </w:rPr>
      </w:pPr>
    </w:p>
    <w:p w:rsidR="00816D95" w:rsidP="00816D95" w:rsidRDefault="00816D95" w14:paraId="67F5E40F" w14:textId="77777777">
      <w:pPr>
        <w:jc w:val="center"/>
        <w:rPr>
          <w:sz w:val="28"/>
          <w:szCs w:val="28"/>
        </w:rPr>
      </w:pPr>
    </w:p>
    <w:p w:rsidR="00816D95" w:rsidP="00816D95" w:rsidRDefault="00816D95" w14:paraId="5F3AF049" w14:textId="77777777">
      <w:pPr>
        <w:jc w:val="center"/>
        <w:rPr>
          <w:sz w:val="28"/>
          <w:szCs w:val="28"/>
        </w:rPr>
      </w:pPr>
    </w:p>
    <w:p w:rsidR="00816D95" w:rsidP="00816D95" w:rsidRDefault="00816D95" w14:paraId="7320FC61" w14:textId="77777777">
      <w:pPr>
        <w:jc w:val="center"/>
        <w:rPr>
          <w:sz w:val="28"/>
          <w:szCs w:val="28"/>
        </w:rPr>
      </w:pPr>
    </w:p>
    <w:p w:rsidR="00816D95" w:rsidP="00816D95" w:rsidRDefault="00816D95" w14:paraId="537F099A" w14:textId="77777777">
      <w:pPr>
        <w:jc w:val="center"/>
        <w:rPr>
          <w:sz w:val="28"/>
          <w:szCs w:val="28"/>
        </w:rPr>
      </w:pPr>
    </w:p>
    <w:p w:rsidR="00816D95" w:rsidP="00816D95" w:rsidRDefault="00816D95" w14:paraId="4BA0363B" w14:textId="349A8F6B">
      <w:pPr>
        <w:jc w:val="center"/>
        <w:rPr>
          <w:sz w:val="28"/>
          <w:szCs w:val="28"/>
        </w:rPr>
      </w:pPr>
    </w:p>
    <w:p w:rsidR="00816D95" w:rsidP="00816D95" w:rsidRDefault="00816D95" w14:paraId="287CC36E" w14:textId="55621858">
      <w:pPr>
        <w:jc w:val="center"/>
        <w:rPr>
          <w:sz w:val="28"/>
          <w:szCs w:val="28"/>
        </w:rPr>
      </w:pPr>
    </w:p>
    <w:p w:rsidR="00816D95" w:rsidP="00816D95" w:rsidRDefault="00816D95" w14:paraId="2F4CC974" w14:textId="2FD926AE">
      <w:pPr>
        <w:jc w:val="center"/>
        <w:rPr>
          <w:sz w:val="28"/>
          <w:szCs w:val="28"/>
        </w:rPr>
      </w:pPr>
    </w:p>
    <w:p w:rsidR="00816D95" w:rsidP="00816D95" w:rsidRDefault="00816D95" w14:paraId="38ADBC40" w14:textId="7C1BB152">
      <w:pPr>
        <w:jc w:val="center"/>
        <w:rPr>
          <w:sz w:val="28"/>
          <w:szCs w:val="28"/>
        </w:rPr>
      </w:pPr>
    </w:p>
    <w:p w:rsidR="00816D95" w:rsidP="00816D95" w:rsidRDefault="00816D95" w14:paraId="4D6EA155" w14:textId="28300E2D">
      <w:pPr>
        <w:jc w:val="center"/>
        <w:rPr>
          <w:sz w:val="28"/>
          <w:szCs w:val="28"/>
        </w:rPr>
      </w:pPr>
    </w:p>
    <w:p w:rsidR="00816D95" w:rsidP="00816D95" w:rsidRDefault="00816D95" w14:paraId="569C9516" w14:textId="5010446F">
      <w:pPr>
        <w:jc w:val="center"/>
        <w:rPr>
          <w:sz w:val="28"/>
          <w:szCs w:val="28"/>
        </w:rPr>
      </w:pPr>
    </w:p>
    <w:p w:rsidR="00816D95" w:rsidP="00816D95" w:rsidRDefault="00816D95" w14:paraId="1B1E2F31" w14:textId="70052E9C">
      <w:pPr>
        <w:jc w:val="center"/>
        <w:rPr>
          <w:sz w:val="28"/>
          <w:szCs w:val="28"/>
        </w:rPr>
      </w:pPr>
    </w:p>
    <w:p w:rsidR="00816D95" w:rsidP="00816D95" w:rsidRDefault="00816D95" w14:paraId="11D9FF46" w14:textId="7322E9C8">
      <w:pPr>
        <w:jc w:val="center"/>
        <w:rPr>
          <w:sz w:val="28"/>
          <w:szCs w:val="28"/>
        </w:rPr>
      </w:pPr>
    </w:p>
    <w:p w:rsidR="00816D95" w:rsidP="00816D95" w:rsidRDefault="00816D95" w14:paraId="1D6F9731" w14:textId="5D07FE41">
      <w:pPr>
        <w:jc w:val="center"/>
        <w:rPr>
          <w:sz w:val="28"/>
          <w:szCs w:val="28"/>
        </w:rPr>
      </w:pPr>
    </w:p>
    <w:p w:rsidR="00816D95" w:rsidP="00816D95" w:rsidRDefault="00816D95" w14:paraId="16B1DA15" w14:textId="400822A2">
      <w:pPr>
        <w:jc w:val="center"/>
        <w:rPr>
          <w:sz w:val="28"/>
          <w:szCs w:val="28"/>
        </w:rPr>
      </w:pPr>
    </w:p>
    <w:p w:rsidR="00816D95" w:rsidP="00816D95" w:rsidRDefault="00816D95" w14:paraId="132573E0" w14:textId="1EDB15BE">
      <w:pPr>
        <w:jc w:val="center"/>
        <w:rPr>
          <w:sz w:val="28"/>
          <w:szCs w:val="28"/>
        </w:rPr>
      </w:pPr>
    </w:p>
    <w:p w:rsidR="00816D95" w:rsidP="00816D95" w:rsidRDefault="00816D95" w14:paraId="55DDEACC" w14:textId="3D85669B">
      <w:pPr>
        <w:jc w:val="center"/>
        <w:rPr>
          <w:sz w:val="28"/>
          <w:szCs w:val="28"/>
        </w:rPr>
      </w:pPr>
    </w:p>
    <w:p w:rsidR="00816D95" w:rsidP="00816D95" w:rsidRDefault="00816D95" w14:paraId="41BE21A0" w14:textId="361CBE62">
      <w:pPr>
        <w:jc w:val="center"/>
        <w:rPr>
          <w:sz w:val="28"/>
          <w:szCs w:val="28"/>
        </w:rPr>
      </w:pPr>
    </w:p>
    <w:p w:rsidR="00816D95" w:rsidP="00816D95" w:rsidRDefault="00816D95" w14:paraId="07C0857B" w14:textId="7FCD64EB">
      <w:pPr>
        <w:jc w:val="center"/>
        <w:rPr>
          <w:sz w:val="28"/>
          <w:szCs w:val="28"/>
        </w:rPr>
      </w:pPr>
    </w:p>
    <w:p w:rsidR="00816D95" w:rsidP="00816D95" w:rsidRDefault="00816D95" w14:paraId="05A59624" w14:textId="3C7DA5D7">
      <w:pPr>
        <w:jc w:val="center"/>
        <w:rPr>
          <w:sz w:val="28"/>
          <w:szCs w:val="28"/>
        </w:rPr>
      </w:pPr>
    </w:p>
    <w:p w:rsidR="00816D95" w:rsidP="00816D95" w:rsidRDefault="00816D95" w14:paraId="3B4FFCE0" w14:textId="06A4FA11">
      <w:pPr>
        <w:jc w:val="center"/>
        <w:rPr>
          <w:sz w:val="28"/>
          <w:szCs w:val="28"/>
        </w:rPr>
      </w:pPr>
    </w:p>
    <w:p w:rsidR="00816D95" w:rsidP="00816D95" w:rsidRDefault="00816D95" w14:paraId="021A05BE" w14:textId="3B5AF9E7">
      <w:pPr>
        <w:jc w:val="center"/>
        <w:rPr>
          <w:sz w:val="28"/>
          <w:szCs w:val="28"/>
        </w:rPr>
      </w:pPr>
    </w:p>
    <w:p w:rsidR="00816D95" w:rsidP="68340951" w:rsidRDefault="00816D95" w14:paraId="7F29049E" w14:noSpellErr="1" w14:textId="4B677FA7">
      <w:pPr>
        <w:pStyle w:val="Normalny"/>
        <w:jc w:val="center"/>
        <w:rPr>
          <w:sz w:val="28"/>
          <w:szCs w:val="28"/>
        </w:rPr>
      </w:pPr>
    </w:p>
    <w:p w:rsidR="00816D95" w:rsidP="00816D95" w:rsidRDefault="00816D95" w14:paraId="5C4D54BE" w14:textId="77777777">
      <w:pPr>
        <w:jc w:val="center"/>
        <w:rPr>
          <w:sz w:val="28"/>
          <w:szCs w:val="28"/>
        </w:rPr>
      </w:pPr>
    </w:p>
    <w:p w:rsidR="00816D95" w:rsidP="00816D95" w:rsidRDefault="00816D95" w14:paraId="1DB8D8AA" w14:textId="77777777">
      <w:pPr>
        <w:jc w:val="center"/>
        <w:rPr>
          <w:sz w:val="28"/>
          <w:szCs w:val="28"/>
        </w:rPr>
      </w:pPr>
    </w:p>
    <w:p w:rsidR="00816D95" w:rsidP="00816D95" w:rsidRDefault="00816D95" w14:paraId="575CAADA" w14:textId="77777777">
      <w:r>
        <w:lastRenderedPageBreak/>
        <w:t>…………………………………..</w:t>
      </w:r>
    </w:p>
    <w:p w:rsidR="00816D95" w:rsidP="00816D95" w:rsidRDefault="00816D95" w14:paraId="191356C6" w14:textId="77777777">
      <w:r>
        <w:t xml:space="preserve">imię i nazwisko </w:t>
      </w:r>
    </w:p>
    <w:p w:rsidR="00816D95" w:rsidP="00816D95" w:rsidRDefault="00816D95" w14:paraId="15F49AC9" w14:textId="77777777">
      <w:r>
        <w:t>numer i seria dokumentu tożsamości</w:t>
      </w:r>
    </w:p>
    <w:p w:rsidR="00816D95" w:rsidP="00816D95" w:rsidRDefault="00816D95" w14:paraId="63E2D4FA" w14:textId="77777777">
      <w:pPr>
        <w:jc w:val="center"/>
        <w:rPr>
          <w:b/>
        </w:rPr>
      </w:pPr>
    </w:p>
    <w:p w:rsidR="00816D95" w:rsidP="00816D95" w:rsidRDefault="00816D95" w14:paraId="1011715C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0836978A" w14:textId="77777777">
      <w:pPr>
        <w:jc w:val="center"/>
        <w:rPr>
          <w:b/>
        </w:rPr>
      </w:pPr>
    </w:p>
    <w:p w:rsidR="00816D95" w:rsidP="00816D95" w:rsidRDefault="00816D95" w14:paraId="316036B1" w14:textId="77777777">
      <w:pPr>
        <w:jc w:val="center"/>
        <w:rPr>
          <w:b/>
        </w:rPr>
      </w:pPr>
    </w:p>
    <w:p w:rsidR="00816D95" w:rsidP="00816D95" w:rsidRDefault="00816D95" w14:paraId="531EE88F" w14:textId="77777777">
      <w:pPr>
        <w:spacing w:line="360" w:lineRule="auto"/>
        <w:ind w:firstLine="708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4"/>
      </w:r>
      <w:r>
        <w:t xml:space="preserve">, oświadczam, że rodzice dziecka/prawni opiekunowie rozliczają się z podatku dochodowego od osób fizycznych wskazując w deklaracji PIT miejsce zamieszkania gminę Olsztyn. </w:t>
      </w:r>
    </w:p>
    <w:p w:rsidR="00816D95" w:rsidP="00816D95" w:rsidRDefault="00816D95" w14:paraId="63CCA1FE" w14:textId="77777777">
      <w:pPr>
        <w:jc w:val="both"/>
      </w:pPr>
    </w:p>
    <w:p w:rsidR="00816D95" w:rsidP="00816D95" w:rsidRDefault="00816D95" w14:paraId="3C6F8AA1" w14:textId="77777777">
      <w:pPr>
        <w:jc w:val="both"/>
        <w:rPr>
          <w:b/>
        </w:rPr>
      </w:pPr>
    </w:p>
    <w:p w:rsidR="00816D95" w:rsidP="00816D95" w:rsidRDefault="00816D95" w14:paraId="1E2617E9" w14:textId="77777777">
      <w:pPr>
        <w:jc w:val="both"/>
        <w:rPr>
          <w:b/>
        </w:rPr>
      </w:pPr>
    </w:p>
    <w:p w:rsidR="00816D95" w:rsidP="00816D95" w:rsidRDefault="00816D95" w14:paraId="366FFBD2" w14:textId="77777777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        </w:t>
      </w:r>
      <w:r>
        <w:rPr>
          <w:b/>
        </w:rPr>
        <w:t>………………………………….</w:t>
      </w:r>
    </w:p>
    <w:p w:rsidR="00816D95" w:rsidP="00816D95" w:rsidRDefault="00816D95" w14:paraId="011C6748" w14:textId="77777777">
      <w:pPr>
        <w:jc w:val="both"/>
      </w:pPr>
      <w:r>
        <w:t xml:space="preserve">         </w:t>
      </w:r>
    </w:p>
    <w:p w:rsidR="00816D95" w:rsidP="00816D95" w:rsidRDefault="00816D95" w14:paraId="39B2ED47" w14:textId="77777777">
      <w:pPr>
        <w:jc w:val="both"/>
      </w:pPr>
      <w:r>
        <w:t xml:space="preserve">       data </w:t>
      </w:r>
      <w:r>
        <w:tab/>
      </w:r>
      <w:r>
        <w:t xml:space="preserve">                                       czytelny podpis osoby składającej oświadczenie </w:t>
      </w:r>
    </w:p>
    <w:p w:rsidR="00816D95" w:rsidP="00816D95" w:rsidRDefault="00816D95" w14:paraId="20459882" w14:textId="77777777">
      <w:pPr>
        <w:jc w:val="both"/>
      </w:pPr>
    </w:p>
    <w:p w:rsidR="00816D95" w:rsidP="00816D95" w:rsidRDefault="00816D95" w14:paraId="0C574C16" w14:textId="77777777"/>
    <w:p w:rsidR="00816D95" w:rsidP="00816D95" w:rsidRDefault="00816D95" w14:paraId="257DD2A4" w14:textId="77777777"/>
    <w:p w:rsidR="00816D95" w:rsidP="00816D95" w:rsidRDefault="00816D95" w14:paraId="0541D1DF" w14:textId="77777777"/>
    <w:p w:rsidR="00816D95" w:rsidP="00816D95" w:rsidRDefault="00816D95" w14:paraId="7782CC48" w14:textId="77777777"/>
    <w:p w:rsidR="00816D95" w:rsidP="00816D95" w:rsidRDefault="00816D95" w14:paraId="13851A8E" w14:textId="77777777"/>
    <w:p w:rsidR="00816D95" w:rsidP="00816D95" w:rsidRDefault="00816D95" w14:paraId="02312FE6" w14:textId="77777777"/>
    <w:p w:rsidR="00816D95" w:rsidP="00816D95" w:rsidRDefault="00816D95" w14:paraId="14708FC2" w14:textId="77777777"/>
    <w:p w:rsidR="00816D95" w:rsidP="00816D95" w:rsidRDefault="00816D95" w14:paraId="02E5A1F2" w14:textId="77777777"/>
    <w:p w:rsidR="00816D95" w:rsidP="00816D95" w:rsidRDefault="00816D95" w14:paraId="2F97FC68" w14:textId="77777777"/>
    <w:p w:rsidR="00816D95" w:rsidP="00816D95" w:rsidRDefault="00816D95" w14:paraId="424E6BB6" w14:textId="77777777"/>
    <w:p w:rsidR="00816D95" w:rsidP="00816D95" w:rsidRDefault="00816D95" w14:paraId="38D2B8F3" w14:textId="77777777"/>
    <w:p w:rsidR="00816D95" w:rsidP="00816D95" w:rsidRDefault="00816D95" w14:paraId="43034073" w14:textId="77777777"/>
    <w:p w:rsidR="00816D95" w:rsidP="00816D95" w:rsidRDefault="00816D95" w14:paraId="3133D21B" w14:textId="77777777"/>
    <w:p w:rsidR="00816D95" w:rsidP="00816D95" w:rsidRDefault="00816D95" w14:paraId="007FED55" w14:textId="77777777"/>
    <w:p w:rsidR="00816D95" w:rsidP="00816D95" w:rsidRDefault="00816D95" w14:paraId="60881A94" w14:textId="77777777"/>
    <w:p w:rsidR="00816D95" w:rsidP="00816D95" w:rsidRDefault="00816D95" w14:paraId="59403B16" w14:textId="77777777"/>
    <w:p w:rsidR="00816D95" w:rsidP="00816D95" w:rsidRDefault="00816D95" w14:paraId="28F87EC2" w14:textId="60708F8F">
      <w:r>
        <w:lastRenderedPageBreak/>
        <w:t>………………………………………..</w:t>
      </w:r>
    </w:p>
    <w:p w:rsidR="00816D95" w:rsidP="00816D95" w:rsidRDefault="00816D95" w14:paraId="60238F8C" w14:textId="77777777">
      <w:r>
        <w:t xml:space="preserve">imię i nazwisko </w:t>
      </w:r>
    </w:p>
    <w:p w:rsidR="00816D95" w:rsidP="00816D95" w:rsidRDefault="00816D95" w14:paraId="4F46DB1B" w14:textId="77777777">
      <w:r>
        <w:t>numer i seria dokumentu tożsamości</w:t>
      </w:r>
    </w:p>
    <w:p w:rsidR="00816D95" w:rsidP="00816D95" w:rsidRDefault="00816D95" w14:paraId="6C506E34" w14:textId="77777777"/>
    <w:p w:rsidR="00816D95" w:rsidP="00816D95" w:rsidRDefault="00816D95" w14:paraId="01F13DDB" w14:textId="77777777">
      <w:pPr>
        <w:jc w:val="center"/>
        <w:rPr>
          <w:b/>
        </w:rPr>
      </w:pPr>
    </w:p>
    <w:p w:rsidR="00816D95" w:rsidP="00816D95" w:rsidRDefault="00816D95" w14:paraId="5E37D2EB" w14:textId="77777777">
      <w:pPr>
        <w:jc w:val="center"/>
        <w:rPr>
          <w:b/>
        </w:rPr>
      </w:pPr>
    </w:p>
    <w:p w:rsidR="00816D95" w:rsidP="00816D95" w:rsidRDefault="00816D95" w14:paraId="7EEB95E3" w14:textId="77777777">
      <w:pPr>
        <w:jc w:val="center"/>
        <w:rPr>
          <w:b/>
        </w:rPr>
      </w:pPr>
    </w:p>
    <w:p w:rsidR="00816D95" w:rsidP="00816D95" w:rsidRDefault="00816D95" w14:paraId="316D89AB" w14:textId="77777777">
      <w:pPr>
        <w:jc w:val="center"/>
        <w:rPr>
          <w:b/>
        </w:rPr>
      </w:pPr>
    </w:p>
    <w:p w:rsidR="00816D95" w:rsidP="00816D95" w:rsidRDefault="00816D95" w14:paraId="0ECEFD01" w14:textId="77777777">
      <w:pPr>
        <w:jc w:val="center"/>
        <w:rPr>
          <w:b/>
        </w:rPr>
      </w:pPr>
    </w:p>
    <w:p w:rsidR="00816D95" w:rsidP="00816D95" w:rsidRDefault="00816D95" w14:paraId="0C66D7C1" w14:textId="77777777">
      <w:pPr>
        <w:jc w:val="center"/>
        <w:rPr>
          <w:b/>
        </w:rPr>
      </w:pPr>
    </w:p>
    <w:p w:rsidR="00816D95" w:rsidP="00816D95" w:rsidRDefault="00816D95" w14:paraId="395324A8" w14:textId="77777777">
      <w:pPr>
        <w:jc w:val="center"/>
        <w:rPr>
          <w:b/>
        </w:rPr>
      </w:pPr>
    </w:p>
    <w:p w:rsidR="00816D95" w:rsidP="00816D95" w:rsidRDefault="00816D95" w14:paraId="5D4A8858" w14:textId="77777777">
      <w:pPr>
        <w:jc w:val="center"/>
        <w:rPr>
          <w:b/>
        </w:rPr>
      </w:pPr>
    </w:p>
    <w:p w:rsidR="00816D95" w:rsidP="00816D95" w:rsidRDefault="00816D95" w14:paraId="130E53E5" w14:textId="77777777">
      <w:pPr>
        <w:jc w:val="center"/>
        <w:rPr>
          <w:b/>
        </w:rPr>
      </w:pPr>
    </w:p>
    <w:p w:rsidR="00816D95" w:rsidP="00816D95" w:rsidRDefault="00816D95" w14:paraId="6D1F67DE" w14:textId="77777777">
      <w:pPr>
        <w:jc w:val="center"/>
        <w:rPr>
          <w:b/>
        </w:rPr>
      </w:pPr>
    </w:p>
    <w:p w:rsidR="00816D95" w:rsidP="00816D95" w:rsidRDefault="00816D95" w14:paraId="64A0A119" w14:textId="27B530D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01511E9E" w14:textId="77777777">
      <w:pPr>
        <w:jc w:val="center"/>
        <w:rPr>
          <w:b/>
        </w:rPr>
      </w:pPr>
    </w:p>
    <w:p w:rsidR="00816D95" w:rsidP="00816D95" w:rsidRDefault="00816D95" w14:paraId="20104168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5"/>
      </w:r>
      <w:r>
        <w:t>, oświadczam, że    ………………………………………………………….</w:t>
      </w:r>
    </w:p>
    <w:p w:rsidR="00816D95" w:rsidP="00816D95" w:rsidRDefault="00816D95" w14:paraId="2AA9FA7E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55FB6C3B" w14:textId="77777777">
      <w:pPr>
        <w:jc w:val="both"/>
      </w:pPr>
      <w:r>
        <w:t>rodzeństwo dziecka, uczęszcza do przedszkola/oddziału przedszkolnego.</w:t>
      </w:r>
    </w:p>
    <w:p w:rsidR="00816D95" w:rsidP="00816D95" w:rsidRDefault="00816D95" w14:paraId="2973FB53" w14:textId="77777777">
      <w:pPr>
        <w:jc w:val="both"/>
      </w:pPr>
    </w:p>
    <w:p w:rsidR="00816D95" w:rsidP="00816D95" w:rsidRDefault="00816D95" w14:paraId="617D5FE4" w14:textId="77777777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:rsidR="00816D95" w:rsidP="00816D95" w:rsidRDefault="00816D95" w14:paraId="21D48546" w14:textId="77777777">
      <w:pPr>
        <w:jc w:val="both"/>
      </w:pPr>
    </w:p>
    <w:p w:rsidR="00816D95" w:rsidP="00816D95" w:rsidRDefault="00816D95" w14:paraId="710980EE" w14:textId="77777777">
      <w:pPr>
        <w:jc w:val="both"/>
      </w:pPr>
      <w:r>
        <w:t>data                                                    czytelny podpis osoby składającej oświadczenie</w:t>
      </w:r>
      <w:r>
        <w:tab/>
      </w:r>
    </w:p>
    <w:p w:rsidR="00816D95" w:rsidP="00816D95" w:rsidRDefault="00816D95" w14:paraId="14A414A3" w14:textId="77777777"/>
    <w:p w:rsidR="00816D95" w:rsidP="00816D95" w:rsidRDefault="00816D95" w14:paraId="75B87386" w14:textId="77777777"/>
    <w:p w:rsidR="00816D95" w:rsidP="00816D95" w:rsidRDefault="00816D95" w14:paraId="5C797F09" w14:textId="77777777"/>
    <w:p w:rsidR="00816D95" w:rsidP="00816D95" w:rsidRDefault="00816D95" w14:paraId="1E2EF117" w14:textId="77777777"/>
    <w:p w:rsidR="00816D95" w:rsidP="00816D95" w:rsidRDefault="00816D95" w14:paraId="0221E698" w14:textId="77777777"/>
    <w:p w:rsidR="00816D95" w:rsidP="00816D95" w:rsidRDefault="00816D95" w14:paraId="08B7C4A9" w14:textId="77777777"/>
    <w:p w:rsidR="00816D95" w:rsidP="00816D95" w:rsidRDefault="00816D95" w14:paraId="5DF90202" w14:textId="77777777"/>
    <w:p w:rsidR="00816D95" w:rsidP="00816D95" w:rsidRDefault="00816D95" w14:paraId="02304DD5" w14:textId="77777777"/>
    <w:p w:rsidR="00816D95" w:rsidP="00816D95" w:rsidRDefault="00816D95" w14:paraId="6B85D649" w14:textId="77777777"/>
    <w:p w:rsidR="00816D95" w:rsidP="00816D95" w:rsidRDefault="00816D95" w14:paraId="63127D9C" w14:textId="77777777"/>
    <w:p w:rsidR="00816D95" w:rsidP="00816D95" w:rsidRDefault="00816D95" w14:paraId="0B39C430" w14:textId="77777777"/>
    <w:p w:rsidR="00816D95" w:rsidP="00816D95" w:rsidRDefault="00816D95" w14:paraId="4034D25E" w14:textId="5769A708">
      <w:r>
        <w:t>…………………………………..</w:t>
      </w:r>
    </w:p>
    <w:p w:rsidR="00816D95" w:rsidP="00816D95" w:rsidRDefault="00816D95" w14:paraId="45772F33" w14:textId="77777777">
      <w:r>
        <w:t xml:space="preserve">imię i nazwisko </w:t>
      </w:r>
    </w:p>
    <w:p w:rsidR="00816D95" w:rsidP="00816D95" w:rsidRDefault="00816D95" w14:paraId="085A8335" w14:textId="77777777">
      <w:r>
        <w:t>numer i seria dokumentu tożsamości</w:t>
      </w:r>
    </w:p>
    <w:p w:rsidR="00816D95" w:rsidP="00816D95" w:rsidRDefault="00816D95" w14:paraId="13684D44" w14:textId="77777777"/>
    <w:p w:rsidR="00816D95" w:rsidP="00816D95" w:rsidRDefault="00816D95" w14:paraId="2368E858" w14:textId="77777777">
      <w:pPr>
        <w:jc w:val="center"/>
        <w:rPr>
          <w:b/>
        </w:rPr>
      </w:pPr>
    </w:p>
    <w:p w:rsidR="00816D95" w:rsidP="00816D95" w:rsidRDefault="00816D95" w14:paraId="0AA64C1E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28C2CDB4" w14:textId="77777777">
      <w:pPr>
        <w:jc w:val="center"/>
        <w:rPr>
          <w:b/>
        </w:rPr>
      </w:pPr>
    </w:p>
    <w:p w:rsidR="00816D95" w:rsidP="00816D95" w:rsidRDefault="00816D95" w14:paraId="545A2BB6" w14:textId="77777777">
      <w:pPr>
        <w:jc w:val="center"/>
        <w:rPr>
          <w:b/>
        </w:rPr>
      </w:pPr>
    </w:p>
    <w:p w:rsidR="00816D95" w:rsidP="00816D95" w:rsidRDefault="00816D95" w14:paraId="224BBD3C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6"/>
      </w:r>
      <w:r>
        <w:t>, oświadczam, że    ………………………………………………………….</w:t>
      </w:r>
    </w:p>
    <w:p w:rsidR="00816D95" w:rsidP="00816D95" w:rsidRDefault="00816D95" w14:paraId="4EA771A6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08BFD8C1" w14:textId="77777777">
      <w:pPr>
        <w:spacing w:line="360" w:lineRule="auto"/>
      </w:pPr>
      <w:r w:rsidR="68340951">
        <w:rPr/>
        <w:t>oboje rodzice/ prawni opiekunowie dziecka pracują, w tym przynajmniej jeden z rodziców w pełnym wymiarze czasu pracy.</w:t>
      </w:r>
    </w:p>
    <w:p w:rsidR="68340951" w:rsidP="68340951" w:rsidRDefault="68340951" w14:paraId="7052C143" w14:textId="524E8F27">
      <w:pPr>
        <w:pStyle w:val="Normalny"/>
        <w:spacing w:line="360" w:lineRule="auto"/>
      </w:pPr>
    </w:p>
    <w:p w:rsidR="00816D95" w:rsidP="68340951" w:rsidRDefault="00816D95" w14:paraId="42EB29B9" w14:textId="121AC2C2">
      <w:pPr>
        <w:jc w:val="both"/>
        <w:rPr>
          <w:b w:val="1"/>
          <w:bCs w:val="1"/>
        </w:rPr>
      </w:pPr>
      <w:r w:rsidRPr="68340951" w:rsidR="68340951">
        <w:rPr>
          <w:b w:val="1"/>
          <w:bCs w:val="1"/>
        </w:rPr>
        <w:t xml:space="preserve">……………………            </w:t>
      </w:r>
      <w:r>
        <w:tab/>
      </w:r>
      <w:r>
        <w:tab/>
      </w:r>
      <w:r w:rsidRPr="68340951" w:rsidR="68340951">
        <w:rPr>
          <w:b w:val="1"/>
          <w:bCs w:val="1"/>
        </w:rPr>
        <w:t xml:space="preserve">      </w:t>
      </w:r>
      <w:r w:rsidR="68340951">
        <w:rPr/>
        <w:t xml:space="preserve">                       </w:t>
      </w:r>
      <w:r w:rsidRPr="68340951" w:rsidR="68340951">
        <w:rPr>
          <w:b w:val="1"/>
          <w:bCs w:val="1"/>
        </w:rPr>
        <w:t>………………………………….</w:t>
      </w:r>
    </w:p>
    <w:p w:rsidR="00816D95" w:rsidP="00816D95" w:rsidRDefault="00816D95" w14:paraId="52AC6E3B" w14:textId="77777777">
      <w:pPr>
        <w:jc w:val="both"/>
      </w:pPr>
    </w:p>
    <w:p w:rsidR="00816D95" w:rsidP="00816D95" w:rsidRDefault="00816D95" w14:paraId="3C0DA6F9" w14:textId="0E4635EC">
      <w:pPr>
        <w:jc w:val="both"/>
      </w:pPr>
      <w:r w:rsidR="68340951">
        <w:rPr/>
        <w:t xml:space="preserve">data                                       </w:t>
      </w:r>
      <w:r>
        <w:tab/>
      </w:r>
      <w:r>
        <w:tab/>
      </w:r>
      <w:r w:rsidR="68340951">
        <w:rPr/>
        <w:t xml:space="preserve">           czytelny podpis osoby składającej oświadczenie</w:t>
      </w:r>
      <w:r>
        <w:tab/>
      </w:r>
    </w:p>
    <w:p w:rsidR="00816D95" w:rsidP="00816D95" w:rsidRDefault="00816D95" w14:paraId="72CB7A9E" w14:textId="77777777"/>
    <w:p w:rsidR="00816D95" w:rsidP="00816D95" w:rsidRDefault="00816D95" w14:paraId="16F77EB1" w14:textId="77777777"/>
    <w:p w:rsidR="00816D95" w:rsidP="00816D95" w:rsidRDefault="00816D95" w14:paraId="0F0CD1E3" w14:textId="77777777"/>
    <w:p w:rsidR="00816D95" w:rsidP="00816D95" w:rsidRDefault="00816D95" w14:paraId="2370C38A" w14:textId="77777777"/>
    <w:p w:rsidR="00816D95" w:rsidP="00816D95" w:rsidRDefault="00816D95" w14:paraId="7F075DDA" w14:textId="77777777"/>
    <w:p w:rsidR="00816D95" w:rsidP="00816D95" w:rsidRDefault="00816D95" w14:paraId="51B9FC79" w14:textId="77777777"/>
    <w:p w:rsidR="00816D95" w:rsidP="00816D95" w:rsidRDefault="00816D95" w14:paraId="0E1D3F23" w14:textId="77777777"/>
    <w:p w:rsidR="00816D95" w:rsidP="00816D95" w:rsidRDefault="00816D95" w14:paraId="47F02B1E" w14:textId="77777777"/>
    <w:p w:rsidR="00816D95" w:rsidP="00816D95" w:rsidRDefault="00816D95" w14:paraId="66DC1C8B" w14:textId="77777777"/>
    <w:p w:rsidR="00816D95" w:rsidP="00816D95" w:rsidRDefault="00816D95" w14:paraId="1E2F00D7" w14:textId="77777777"/>
    <w:p w:rsidR="00816D95" w:rsidP="00816D95" w:rsidRDefault="00816D95" w14:paraId="0AE468D0" w14:textId="77777777"/>
    <w:p w:rsidR="00816D95" w:rsidP="00816D95" w:rsidRDefault="00816D95" w14:paraId="450A8739" w14:textId="77777777"/>
    <w:p w:rsidR="00816D95" w:rsidP="00816D95" w:rsidRDefault="00816D95" w14:paraId="55713FB7" w14:textId="77777777"/>
    <w:p w:rsidR="00816D95" w:rsidP="00816D95" w:rsidRDefault="00816D95" w14:paraId="28C7DB38" w14:textId="77777777"/>
    <w:p w:rsidR="00816D95" w:rsidP="00816D95" w:rsidRDefault="00816D95" w14:paraId="0A2A1458" w14:textId="77777777"/>
    <w:p w:rsidR="00816D95" w:rsidP="00816D95" w:rsidRDefault="00816D95" w14:paraId="42E85361" w14:textId="77777777"/>
    <w:p w:rsidR="00816D95" w:rsidP="00816D95" w:rsidRDefault="00816D95" w14:paraId="032BE947" w14:textId="0B5B26B3">
      <w:r>
        <w:lastRenderedPageBreak/>
        <w:t>……………………………………..</w:t>
      </w:r>
    </w:p>
    <w:p w:rsidR="00816D95" w:rsidP="00816D95" w:rsidRDefault="00816D95" w14:paraId="46A0EF3B" w14:textId="77777777">
      <w:r>
        <w:t xml:space="preserve">imię i nazwisko </w:t>
      </w:r>
    </w:p>
    <w:p w:rsidR="00816D95" w:rsidP="00816D95" w:rsidRDefault="00816D95" w14:paraId="27068B3F" w14:textId="77777777">
      <w:r>
        <w:t>numer i seria dokumentu tożsamości</w:t>
      </w:r>
    </w:p>
    <w:p w:rsidR="00816D95" w:rsidP="00816D95" w:rsidRDefault="00816D95" w14:paraId="4118AE14" w14:textId="77777777"/>
    <w:p w:rsidR="00816D95" w:rsidP="00816D95" w:rsidRDefault="00816D95" w14:paraId="6ADB05F6" w14:textId="77777777">
      <w:pPr>
        <w:jc w:val="center"/>
        <w:rPr>
          <w:b/>
        </w:rPr>
      </w:pPr>
    </w:p>
    <w:p w:rsidR="00816D95" w:rsidP="00816D95" w:rsidRDefault="00816D95" w14:paraId="6F80A041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3490E16A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7"/>
      </w:r>
      <w:r>
        <w:t>, oświadczam, że    ………………………………………………………….</w:t>
      </w:r>
    </w:p>
    <w:p w:rsidR="00816D95" w:rsidP="00816D95" w:rsidRDefault="00816D95" w14:paraId="35246677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507BBD98" w14:textId="77777777">
      <w:pPr>
        <w:spacing w:line="360" w:lineRule="auto"/>
        <w:jc w:val="both"/>
        <w:rPr>
          <w:b/>
        </w:rPr>
      </w:pPr>
      <w:r>
        <w:t>oboje rodzice dziecka pracują (każdy z rodziców zatrudniony w pełnym wymiarze czasu pracy).</w:t>
      </w:r>
    </w:p>
    <w:p w:rsidR="00816D95" w:rsidP="00816D95" w:rsidRDefault="00816D95" w14:paraId="36254C4E" w14:textId="77777777">
      <w:pPr>
        <w:jc w:val="both"/>
        <w:rPr>
          <w:b/>
        </w:rPr>
      </w:pPr>
    </w:p>
    <w:p w:rsidR="00816D95" w:rsidP="00816D95" w:rsidRDefault="00816D95" w14:paraId="4FED2F3E" w14:textId="77777777">
      <w:pPr>
        <w:jc w:val="both"/>
        <w:rPr>
          <w:b/>
        </w:rPr>
      </w:pPr>
    </w:p>
    <w:p w:rsidR="00816D95" w:rsidP="68340951" w:rsidRDefault="00816D95" w14:paraId="593A2E5F" w14:textId="6814E1AC">
      <w:pPr>
        <w:jc w:val="both"/>
        <w:rPr>
          <w:b w:val="1"/>
          <w:bCs w:val="1"/>
        </w:rPr>
      </w:pPr>
      <w:r w:rsidRPr="68340951" w:rsidR="68340951">
        <w:rPr>
          <w:b w:val="1"/>
          <w:bCs w:val="1"/>
        </w:rPr>
        <w:t xml:space="preserve">……………………                  </w:t>
      </w:r>
      <w:r w:rsidR="68340951">
        <w:rPr/>
        <w:t xml:space="preserve">                     </w:t>
      </w:r>
      <w:r>
        <w:tab/>
      </w:r>
      <w:r>
        <w:tab/>
      </w:r>
      <w:r w:rsidR="68340951">
        <w:rPr/>
        <w:t xml:space="preserve">  </w:t>
      </w:r>
      <w:r w:rsidRPr="68340951" w:rsidR="68340951">
        <w:rPr>
          <w:b w:val="1"/>
          <w:bCs w:val="1"/>
        </w:rPr>
        <w:t>………………………………….</w:t>
      </w:r>
    </w:p>
    <w:p w:rsidR="00816D95" w:rsidP="00816D95" w:rsidRDefault="00816D95" w14:paraId="2811CBFA" w14:textId="77777777">
      <w:pPr>
        <w:jc w:val="both"/>
      </w:pPr>
    </w:p>
    <w:p w:rsidR="00816D95" w:rsidP="00816D95" w:rsidRDefault="00816D95" w14:paraId="4DCB0B03" w14:textId="23B66547">
      <w:pPr>
        <w:jc w:val="both"/>
      </w:pPr>
      <w:r w:rsidR="68340951">
        <w:rPr/>
        <w:t xml:space="preserve">data                                           </w:t>
      </w:r>
      <w:r>
        <w:tab/>
      </w:r>
      <w:r w:rsidR="68340951">
        <w:rPr/>
        <w:t xml:space="preserve">       czytelny podpis osoby składającej oświadczenie</w:t>
      </w:r>
      <w:r>
        <w:tab/>
      </w:r>
    </w:p>
    <w:p w:rsidR="00816D95" w:rsidP="00816D95" w:rsidRDefault="00816D95" w14:paraId="01726017" w14:textId="77777777"/>
    <w:p w:rsidR="00816D95" w:rsidP="00816D95" w:rsidRDefault="00816D95" w14:paraId="1BDCF859" w14:textId="77777777"/>
    <w:p w:rsidR="00816D95" w:rsidP="00816D95" w:rsidRDefault="00816D95" w14:paraId="7FC0EECC" w14:textId="77777777"/>
    <w:p w:rsidR="00816D95" w:rsidP="00816D95" w:rsidRDefault="00816D95" w14:paraId="3F34948E" w14:textId="77777777"/>
    <w:p w:rsidR="00816D95" w:rsidP="00816D95" w:rsidRDefault="00816D95" w14:paraId="6440406A" w14:textId="77777777"/>
    <w:p w:rsidR="00816D95" w:rsidP="00816D95" w:rsidRDefault="00816D95" w14:paraId="227D21F5" w14:textId="77777777"/>
    <w:p w:rsidR="00816D95" w:rsidP="00816D95" w:rsidRDefault="00816D95" w14:paraId="68CEEFCF" w14:textId="77777777"/>
    <w:p w:rsidR="00816D95" w:rsidP="00816D95" w:rsidRDefault="00816D95" w14:paraId="5FA31431" w14:textId="77777777"/>
    <w:p w:rsidR="00816D95" w:rsidP="00816D95" w:rsidRDefault="00816D95" w14:paraId="5A05C0F2" w14:textId="77777777"/>
    <w:p w:rsidR="00816D95" w:rsidP="00816D95" w:rsidRDefault="00816D95" w14:paraId="76EE801D" w14:textId="77777777"/>
    <w:p w:rsidR="00816D95" w:rsidP="00816D95" w:rsidRDefault="00816D95" w14:paraId="788804FE" w14:textId="77777777"/>
    <w:p w:rsidR="00816D95" w:rsidP="68340951" w:rsidRDefault="00816D95" w14:paraId="244F2D38" w14:noSpellErr="1" w14:textId="0520F206">
      <w:pPr>
        <w:pStyle w:val="Normalny"/>
      </w:pPr>
    </w:p>
    <w:p w:rsidR="00816D95" w:rsidP="00816D95" w:rsidRDefault="00816D95" w14:paraId="2037F0B5" w14:textId="77777777"/>
    <w:p w:rsidR="00816D95" w:rsidP="00816D95" w:rsidRDefault="00816D95" w14:paraId="0E1F7063" w14:textId="77777777"/>
    <w:p w:rsidR="00816D95" w:rsidP="00816D95" w:rsidRDefault="00816D95" w14:paraId="68D5FE92" w14:textId="77777777"/>
    <w:p w:rsidR="00816D95" w:rsidP="00816D95" w:rsidRDefault="00816D95" w14:paraId="7150B71A" w14:textId="77777777"/>
    <w:p w:rsidR="00816D95" w:rsidP="00816D95" w:rsidRDefault="00816D95" w14:paraId="07302556" w14:textId="74941E06">
      <w:r>
        <w:t>……………………………………..</w:t>
      </w:r>
    </w:p>
    <w:p w:rsidR="00816D95" w:rsidP="00816D95" w:rsidRDefault="00816D95" w14:paraId="5D14F94B" w14:textId="77777777">
      <w:r>
        <w:t xml:space="preserve">imię i nazwisko </w:t>
      </w:r>
    </w:p>
    <w:p w:rsidR="00816D95" w:rsidP="00816D95" w:rsidRDefault="00816D95" w14:paraId="08AC986A" w14:textId="77777777">
      <w:r>
        <w:t>numer i seria dokumentu tożsamości</w:t>
      </w:r>
    </w:p>
    <w:p w:rsidR="00816D95" w:rsidP="00816D95" w:rsidRDefault="00816D95" w14:paraId="605FD45A" w14:textId="77777777"/>
    <w:p w:rsidR="00816D95" w:rsidP="00816D95" w:rsidRDefault="00816D95" w14:paraId="5762633A" w14:textId="77777777"/>
    <w:p w:rsidR="00816D95" w:rsidP="00816D95" w:rsidRDefault="00816D95" w14:paraId="74857C70" w14:textId="77777777">
      <w:pPr>
        <w:jc w:val="center"/>
        <w:rPr>
          <w:b/>
        </w:rPr>
      </w:pPr>
    </w:p>
    <w:p w:rsidR="00816D95" w:rsidP="00816D95" w:rsidRDefault="00816D95" w14:paraId="4003C2C2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6B535FDF" w14:textId="77777777">
      <w:pPr>
        <w:jc w:val="center"/>
        <w:rPr>
          <w:b/>
        </w:rPr>
      </w:pPr>
    </w:p>
    <w:p w:rsidR="00816D95" w:rsidP="00816D95" w:rsidRDefault="00816D95" w14:paraId="7891CE37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8"/>
      </w:r>
      <w:r>
        <w:t>, oświadczam, że    ………………………………………………………….</w:t>
      </w:r>
    </w:p>
    <w:p w:rsidR="00816D95" w:rsidP="00816D95" w:rsidRDefault="00816D95" w14:paraId="0CA11CE1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1BDD91D2" w14:textId="77777777">
      <w:pPr>
        <w:spacing w:line="360" w:lineRule="auto"/>
        <w:jc w:val="both"/>
      </w:pPr>
      <w:r>
        <w:t>oboje rodzice dziecka studiują lub uczą się.</w:t>
      </w:r>
    </w:p>
    <w:p w:rsidR="00816D95" w:rsidP="00816D95" w:rsidRDefault="00816D95" w14:paraId="1E2FF3F7" w14:textId="77777777">
      <w:pPr>
        <w:jc w:val="both"/>
      </w:pPr>
    </w:p>
    <w:p w:rsidR="00816D95" w:rsidP="00816D95" w:rsidRDefault="00816D95" w14:paraId="30AF19EE" w14:textId="77777777">
      <w:pPr>
        <w:jc w:val="both"/>
      </w:pPr>
    </w:p>
    <w:p w:rsidR="00816D95" w:rsidP="00816D95" w:rsidRDefault="00816D95" w14:paraId="48829913" w14:textId="77777777">
      <w:pPr>
        <w:jc w:val="both"/>
        <w:rPr>
          <w:b/>
        </w:rPr>
      </w:pPr>
    </w:p>
    <w:p w:rsidR="00816D95" w:rsidP="68340951" w:rsidRDefault="00816D95" w14:paraId="55375108" w14:textId="58A2B980">
      <w:pPr>
        <w:jc w:val="both"/>
        <w:rPr>
          <w:b w:val="1"/>
          <w:bCs w:val="1"/>
        </w:rPr>
      </w:pPr>
      <w:r w:rsidRPr="68340951" w:rsidR="68340951">
        <w:rPr>
          <w:b w:val="1"/>
          <w:bCs w:val="1"/>
        </w:rPr>
        <w:t xml:space="preserve">……………………                  </w:t>
      </w:r>
      <w:r w:rsidR="68340951">
        <w:rPr/>
        <w:t xml:space="preserve">                 </w:t>
      </w:r>
      <w:r>
        <w:tab/>
      </w:r>
      <w:r>
        <w:tab/>
      </w:r>
      <w:r w:rsidR="68340951">
        <w:rPr/>
        <w:t xml:space="preserve">      </w:t>
      </w:r>
      <w:r w:rsidRPr="68340951" w:rsidR="68340951">
        <w:rPr>
          <w:b w:val="1"/>
          <w:bCs w:val="1"/>
        </w:rPr>
        <w:t>………………………………….</w:t>
      </w:r>
    </w:p>
    <w:p w:rsidR="00816D95" w:rsidP="00816D95" w:rsidRDefault="00816D95" w14:paraId="462C85A9" w14:textId="32448E3F">
      <w:r w:rsidR="68340951">
        <w:rPr/>
        <w:t xml:space="preserve">data                                            </w:t>
      </w:r>
      <w:r>
        <w:tab/>
      </w:r>
      <w:r w:rsidR="68340951">
        <w:rPr/>
        <w:t xml:space="preserve">      czytelny podpis osoby składającej oświadczenie</w:t>
      </w:r>
    </w:p>
    <w:p w:rsidR="00816D95" w:rsidP="00816D95" w:rsidRDefault="00816D95" w14:paraId="062CC6D2" w14:textId="77777777"/>
    <w:p w:rsidR="00816D95" w:rsidP="00816D95" w:rsidRDefault="00816D95" w14:paraId="29EA6602" w14:textId="77777777"/>
    <w:p w:rsidR="00816D95" w:rsidP="00816D95" w:rsidRDefault="00816D95" w14:paraId="6DB56C18" w14:textId="77777777"/>
    <w:p w:rsidR="00816D95" w:rsidP="00816D95" w:rsidRDefault="00816D95" w14:paraId="0CC1CCD5" w14:textId="77777777"/>
    <w:p w:rsidR="00816D95" w:rsidP="00816D95" w:rsidRDefault="00816D95" w14:paraId="66E6C65B" w14:textId="77777777"/>
    <w:p w:rsidR="00816D95" w:rsidP="00816D95" w:rsidRDefault="00816D95" w14:paraId="4B3C1833" w14:textId="77777777"/>
    <w:p w:rsidR="00816D95" w:rsidP="00816D95" w:rsidRDefault="00816D95" w14:paraId="533BD06D" w14:textId="77777777"/>
    <w:p w:rsidR="00816D95" w:rsidP="00816D95" w:rsidRDefault="00816D95" w14:paraId="7B0D0ACE" w14:textId="77777777"/>
    <w:p w:rsidR="00816D95" w:rsidP="00816D95" w:rsidRDefault="00816D95" w14:paraId="31A2E3C7" w14:textId="77777777"/>
    <w:p w:rsidR="00816D95" w:rsidP="00816D95" w:rsidRDefault="00816D95" w14:paraId="62E9AB50" w14:textId="77777777"/>
    <w:p w:rsidR="00816D95" w:rsidP="00816D95" w:rsidRDefault="00816D95" w14:paraId="655908F5" w14:textId="77777777"/>
    <w:p w:rsidR="00816D95" w:rsidP="00816D95" w:rsidRDefault="00816D95" w14:paraId="211AFD14" w14:textId="77777777"/>
    <w:p w:rsidR="00816D95" w:rsidP="00816D95" w:rsidRDefault="00816D95" w14:paraId="7381AB56" w14:textId="77777777"/>
    <w:p w:rsidR="00816D95" w:rsidP="00816D95" w:rsidRDefault="00816D95" w14:paraId="4CA47CD1" w14:textId="77777777"/>
    <w:p w:rsidR="00816D95" w:rsidP="00816D95" w:rsidRDefault="00816D95" w14:paraId="2BD5AE85" w14:textId="77777777"/>
    <w:p w:rsidR="00816D95" w:rsidP="00816D95" w:rsidRDefault="00816D95" w14:paraId="4F9F9075" w14:textId="77777777"/>
    <w:p w:rsidR="00816D95" w:rsidP="00816D95" w:rsidRDefault="00816D95" w14:paraId="3819D938" w14:textId="77777777"/>
    <w:p w:rsidR="00816D95" w:rsidP="00816D95" w:rsidRDefault="00816D95" w14:paraId="23099208" w14:textId="77777777"/>
    <w:p w:rsidR="00816D95" w:rsidP="00816D95" w:rsidRDefault="00816D95" w14:paraId="02293F4D" w14:textId="77777777"/>
    <w:p w:rsidR="00816D95" w:rsidP="00816D95" w:rsidRDefault="00816D95" w14:paraId="333309B4" w14:textId="77777777"/>
    <w:p w:rsidR="00816D95" w:rsidP="00816D95" w:rsidRDefault="00816D95" w14:paraId="3510717F" w14:textId="036E22A0">
      <w:r>
        <w:t>……………………………………..</w:t>
      </w:r>
    </w:p>
    <w:p w:rsidR="00816D95" w:rsidP="00816D95" w:rsidRDefault="00816D95" w14:paraId="52DEEB74" w14:textId="77777777">
      <w:r>
        <w:t xml:space="preserve">imię i nazwisko </w:t>
      </w:r>
    </w:p>
    <w:p w:rsidR="00816D95" w:rsidP="00816D95" w:rsidRDefault="00816D95" w14:paraId="4CFBA492" w14:textId="77777777">
      <w:r>
        <w:t>numer i seria dokumentu tożsamości</w:t>
      </w:r>
    </w:p>
    <w:p w:rsidR="00816D95" w:rsidP="00816D95" w:rsidRDefault="00816D95" w14:paraId="6CE5504D" w14:textId="77777777"/>
    <w:p w:rsidR="00816D95" w:rsidP="00816D95" w:rsidRDefault="00816D95" w14:paraId="34467CF4" w14:textId="77777777">
      <w:pPr>
        <w:jc w:val="center"/>
        <w:rPr>
          <w:b/>
        </w:rPr>
      </w:pPr>
    </w:p>
    <w:p w:rsidR="00816D95" w:rsidP="00816D95" w:rsidRDefault="00816D95" w14:paraId="0F347489" w14:textId="77777777">
      <w:pPr>
        <w:jc w:val="center"/>
        <w:rPr>
          <w:b/>
        </w:rPr>
      </w:pPr>
    </w:p>
    <w:p w:rsidR="00816D95" w:rsidP="00816D95" w:rsidRDefault="00816D95" w14:paraId="6A6761B7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1B1CA14B" w14:textId="77777777">
      <w:pPr>
        <w:jc w:val="center"/>
        <w:rPr>
          <w:b/>
        </w:rPr>
      </w:pPr>
    </w:p>
    <w:p w:rsidR="00816D95" w:rsidP="00816D95" w:rsidRDefault="00816D95" w14:paraId="34647EBB" w14:textId="77777777">
      <w:pPr>
        <w:jc w:val="center"/>
        <w:rPr>
          <w:b/>
        </w:rPr>
      </w:pPr>
    </w:p>
    <w:p w:rsidR="00816D95" w:rsidP="00816D95" w:rsidRDefault="00816D95" w14:paraId="0E5EA686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9"/>
      </w:r>
      <w:r>
        <w:t>, oświadczam, że    ………………………………………………………….</w:t>
      </w:r>
    </w:p>
    <w:p w:rsidR="00816D95" w:rsidP="00816D95" w:rsidRDefault="00816D95" w14:paraId="60272D4E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5A02063D" w14:textId="77777777">
      <w:pPr>
        <w:spacing w:line="360" w:lineRule="auto"/>
        <w:jc w:val="both"/>
      </w:pPr>
      <w:r>
        <w:t>Dziecko wychowuje się w rodzinie wielodzietnej (troje i więcej dzieci).</w:t>
      </w:r>
    </w:p>
    <w:p w:rsidR="00816D95" w:rsidP="00816D95" w:rsidRDefault="00816D95" w14:paraId="1AB64A7F" w14:textId="77777777">
      <w:pPr>
        <w:jc w:val="both"/>
      </w:pPr>
    </w:p>
    <w:p w:rsidR="00816D95" w:rsidP="00816D95" w:rsidRDefault="00816D95" w14:paraId="5E54B909" w14:textId="77777777">
      <w:pPr>
        <w:jc w:val="both"/>
        <w:rPr>
          <w:b/>
        </w:rPr>
      </w:pPr>
    </w:p>
    <w:p w:rsidR="00816D95" w:rsidP="68340951" w:rsidRDefault="00816D95" w14:paraId="734B725F" w14:textId="5AA14B57">
      <w:pPr>
        <w:jc w:val="both"/>
        <w:rPr>
          <w:b w:val="1"/>
          <w:bCs w:val="1"/>
        </w:rPr>
      </w:pPr>
      <w:r w:rsidRPr="68340951" w:rsidR="68340951">
        <w:rPr>
          <w:b w:val="1"/>
          <w:bCs w:val="1"/>
        </w:rPr>
        <w:t xml:space="preserve">……………………                  </w:t>
      </w:r>
      <w:r w:rsidR="68340951">
        <w:rPr/>
        <w:t xml:space="preserve">                     </w:t>
      </w:r>
      <w:r>
        <w:tab/>
      </w:r>
      <w:r>
        <w:tab/>
      </w:r>
      <w:r w:rsidR="68340951">
        <w:rPr/>
        <w:t xml:space="preserve">  </w:t>
      </w:r>
      <w:r w:rsidRPr="68340951" w:rsidR="68340951">
        <w:rPr>
          <w:b w:val="1"/>
          <w:bCs w:val="1"/>
        </w:rPr>
        <w:t>………………………………….</w:t>
      </w:r>
    </w:p>
    <w:p w:rsidR="00816D95" w:rsidP="00816D95" w:rsidRDefault="00816D95" w14:paraId="306F9A21" w14:textId="026F9566">
      <w:r w:rsidR="68340951">
        <w:rPr/>
        <w:t xml:space="preserve">data                                              </w:t>
      </w:r>
      <w:r>
        <w:tab/>
      </w:r>
      <w:r w:rsidR="68340951">
        <w:rPr/>
        <w:t xml:space="preserve">    czytelny podpis osoby składającej oświadczenie</w:t>
      </w:r>
    </w:p>
    <w:p w:rsidR="00816D95" w:rsidP="00816D95" w:rsidRDefault="00816D95" w14:paraId="768DE80C" w14:textId="77777777"/>
    <w:p w:rsidR="00816D95" w:rsidP="00816D95" w:rsidRDefault="00816D95" w14:paraId="10C8E94E" w14:textId="77777777"/>
    <w:p w:rsidR="00816D95" w:rsidP="00816D95" w:rsidRDefault="00816D95" w14:paraId="6BDF7553" w14:textId="77777777"/>
    <w:p w:rsidR="00816D95" w:rsidP="00816D95" w:rsidRDefault="00816D95" w14:paraId="2F81709B" w14:textId="77777777"/>
    <w:p w:rsidR="00816D95" w:rsidP="00816D95" w:rsidRDefault="00816D95" w14:paraId="3AB0E2EE" w14:textId="77777777"/>
    <w:p w:rsidR="00816D95" w:rsidP="00816D95" w:rsidRDefault="00816D95" w14:paraId="79847C36" w14:textId="77777777"/>
    <w:p w:rsidR="00816D95" w:rsidP="00816D95" w:rsidRDefault="00816D95" w14:paraId="4CCEA3B2" w14:textId="77777777"/>
    <w:p w:rsidR="00816D95" w:rsidP="00816D95" w:rsidRDefault="00816D95" w14:paraId="4FB87240" w14:textId="77777777"/>
    <w:p w:rsidR="00816D95" w:rsidP="00816D95" w:rsidRDefault="00816D95" w14:paraId="1A6022DD" w14:textId="77777777"/>
    <w:p w:rsidR="00816D95" w:rsidP="00816D95" w:rsidRDefault="00816D95" w14:paraId="57A58444" w14:textId="77777777"/>
    <w:p w:rsidR="00816D95" w:rsidP="00816D95" w:rsidRDefault="00816D95" w14:paraId="5DB5688C" w14:textId="77777777"/>
    <w:p w:rsidR="00816D95" w:rsidP="00816D95" w:rsidRDefault="00816D95" w14:paraId="150391FF" w14:textId="77777777"/>
    <w:p w:rsidR="00816D95" w:rsidP="00816D95" w:rsidRDefault="00816D95" w14:paraId="5C820111" w14:textId="77777777"/>
    <w:p w:rsidR="00816D95" w:rsidP="00816D95" w:rsidRDefault="00816D95" w14:paraId="17C3DDA8" w14:textId="77777777"/>
    <w:p w:rsidR="00816D95" w:rsidP="00816D95" w:rsidRDefault="00816D95" w14:paraId="4478A1F4" w14:textId="026FD826">
      <w:r>
        <w:t>………………………………………..</w:t>
      </w:r>
    </w:p>
    <w:p w:rsidR="00816D95" w:rsidP="00816D95" w:rsidRDefault="00816D95" w14:paraId="62E9EFCB" w14:textId="77777777">
      <w:r>
        <w:t xml:space="preserve">imię i nazwisko </w:t>
      </w:r>
    </w:p>
    <w:p w:rsidR="00816D95" w:rsidP="00816D95" w:rsidRDefault="00816D95" w14:paraId="43A13D00" w14:textId="77777777">
      <w:r>
        <w:t>numer i seria dokumentu tożsamości</w:t>
      </w:r>
    </w:p>
    <w:p w:rsidR="00816D95" w:rsidP="00816D95" w:rsidRDefault="00816D95" w14:paraId="1BAE0550" w14:textId="77777777"/>
    <w:p w:rsidR="00816D95" w:rsidP="00816D95" w:rsidRDefault="00816D95" w14:paraId="7E0E9F82" w14:textId="77777777"/>
    <w:p w:rsidR="00816D95" w:rsidP="00816D95" w:rsidRDefault="00816D95" w14:paraId="120A2914" w14:textId="77777777"/>
    <w:p w:rsidR="00816D95" w:rsidP="00816D95" w:rsidRDefault="00816D95" w14:paraId="2AD698A4" w14:textId="77777777">
      <w:pPr>
        <w:jc w:val="center"/>
        <w:rPr>
          <w:b/>
        </w:rPr>
      </w:pPr>
      <w:r>
        <w:rPr>
          <w:b/>
        </w:rPr>
        <w:t>Oświadczenie</w:t>
      </w:r>
    </w:p>
    <w:p w:rsidR="00816D95" w:rsidP="00816D95" w:rsidRDefault="00816D95" w14:paraId="05AAA426" w14:textId="77777777">
      <w:pPr>
        <w:jc w:val="center"/>
        <w:rPr>
          <w:b/>
        </w:rPr>
      </w:pPr>
    </w:p>
    <w:p w:rsidR="00816D95" w:rsidP="00816D95" w:rsidRDefault="00816D95" w14:paraId="7E67EDBD" w14:textId="77777777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20"/>
      </w:r>
      <w:r>
        <w:t>, oświadczam, że    ………………………………………………………….</w:t>
      </w:r>
    </w:p>
    <w:p w:rsidR="00816D95" w:rsidP="00816D95" w:rsidRDefault="00816D95" w14:paraId="741864BE" w14:textId="7777777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:rsidR="00816D95" w:rsidP="00816D95" w:rsidRDefault="00816D95" w14:paraId="66DDBB3E" w14:textId="77777777">
      <w:pPr>
        <w:spacing w:line="360" w:lineRule="auto"/>
        <w:jc w:val="both"/>
        <w:rPr>
          <w:b/>
        </w:rPr>
      </w:pPr>
      <w:r>
        <w:t>jestem osoba samotnie wychowująca dziecko.</w:t>
      </w:r>
    </w:p>
    <w:p w:rsidR="00816D95" w:rsidP="00816D95" w:rsidRDefault="00816D95" w14:paraId="63651ADA" w14:textId="77777777">
      <w:pPr>
        <w:jc w:val="both"/>
        <w:rPr>
          <w:b/>
        </w:rPr>
      </w:pPr>
    </w:p>
    <w:p w:rsidR="00816D95" w:rsidP="00816D95" w:rsidRDefault="00816D95" w14:paraId="38C41B86" w14:textId="77777777">
      <w:pPr>
        <w:jc w:val="both"/>
        <w:rPr>
          <w:b/>
        </w:rPr>
      </w:pPr>
    </w:p>
    <w:p w:rsidR="00816D95" w:rsidP="68340951" w:rsidRDefault="00816D95" w14:paraId="5660C6F5" w14:textId="2DE7D815">
      <w:pPr>
        <w:jc w:val="both"/>
        <w:rPr>
          <w:b w:val="1"/>
          <w:bCs w:val="1"/>
        </w:rPr>
      </w:pPr>
      <w:r w:rsidRPr="68340951" w:rsidR="68340951">
        <w:rPr>
          <w:b w:val="1"/>
          <w:bCs w:val="1"/>
        </w:rPr>
        <w:t xml:space="preserve">……………………                  </w:t>
      </w:r>
      <w:r w:rsidR="68340951">
        <w:rPr/>
        <w:t xml:space="preserve">                  </w:t>
      </w:r>
      <w:r>
        <w:tab/>
      </w:r>
      <w:r>
        <w:tab/>
      </w:r>
      <w:r w:rsidR="68340951">
        <w:rPr/>
        <w:t xml:space="preserve">     </w:t>
      </w:r>
      <w:r w:rsidRPr="68340951" w:rsidR="68340951">
        <w:rPr>
          <w:b w:val="1"/>
          <w:bCs w:val="1"/>
        </w:rPr>
        <w:t>………………………………….</w:t>
      </w:r>
    </w:p>
    <w:p w:rsidR="00816D95" w:rsidP="00816D95" w:rsidRDefault="00816D95" w14:paraId="59BD98B1" w14:textId="77777777">
      <w:pPr>
        <w:jc w:val="both"/>
      </w:pPr>
    </w:p>
    <w:p w:rsidR="00816D95" w:rsidP="00816D95" w:rsidRDefault="00816D95" w14:paraId="5997A986" w14:textId="1C46018A">
      <w:r w:rsidR="68340951">
        <w:rPr/>
        <w:t xml:space="preserve">data                                             </w:t>
      </w:r>
      <w:r>
        <w:tab/>
      </w:r>
      <w:r w:rsidR="68340951">
        <w:rPr/>
        <w:t xml:space="preserve">     czytelny podpis osoby składającej oświadczenie</w:t>
      </w:r>
    </w:p>
    <w:p w:rsidR="00816D95" w:rsidP="00816D95" w:rsidRDefault="00816D95" w14:paraId="2A4F50BF" w14:textId="77777777">
      <w:pPr>
        <w:rPr>
          <w:sz w:val="18"/>
          <w:szCs w:val="18"/>
        </w:rPr>
      </w:pPr>
    </w:p>
    <w:p w:rsidR="00816D95" w:rsidP="00816D95" w:rsidRDefault="00816D95" w14:paraId="3FD98BC6" w14:textId="77777777">
      <w:pPr>
        <w:rPr>
          <w:sz w:val="18"/>
          <w:szCs w:val="18"/>
        </w:rPr>
      </w:pPr>
    </w:p>
    <w:p w:rsidR="00816D95" w:rsidP="00816D95" w:rsidRDefault="00816D95" w14:paraId="17D40359" w14:textId="77777777">
      <w:pPr>
        <w:rPr>
          <w:rFonts w:ascii="Calibri" w:hAnsi="Calibri"/>
        </w:rPr>
      </w:pPr>
    </w:p>
    <w:p w:rsidR="004F16D0" w:rsidRDefault="004F16D0" w14:paraId="37AE6538" w14:textId="77777777"/>
    <w:sectPr w:rsidR="004F16D0" w:rsidSect="00677EF6">
      <w:pgSz w:w="11906" w:h="16838" w:orient="portrait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26F" w:rsidP="00677EF6" w:rsidRDefault="00A3526F" w14:paraId="175BB34C" w14:textId="77777777">
      <w:r>
        <w:separator/>
      </w:r>
    </w:p>
  </w:endnote>
  <w:endnote w:type="continuationSeparator" w:id="0">
    <w:p w:rsidR="00A3526F" w:rsidP="00677EF6" w:rsidRDefault="00A3526F" w14:paraId="1F4F6D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26F" w:rsidP="00677EF6" w:rsidRDefault="00A3526F" w14:paraId="343B2935" w14:textId="77777777">
      <w:r>
        <w:separator/>
      </w:r>
    </w:p>
  </w:footnote>
  <w:footnote w:type="continuationSeparator" w:id="0">
    <w:p w:rsidR="00A3526F" w:rsidP="00677EF6" w:rsidRDefault="00A3526F" w14:paraId="4B537E9A" w14:textId="77777777">
      <w:r>
        <w:continuationSeparator/>
      </w:r>
    </w:p>
  </w:footnote>
  <w:footnote w:id="1">
    <w:p w:rsidR="00677EF6" w:rsidP="00677EF6" w:rsidRDefault="00677EF6" w14:paraId="756E29B4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Zgodnie z art.130 ust.4  ustawy Prawo oświatowe,  postępowanie rekrutacyjne jest prowadzone na wniosek rodzica dziecka.  </w:t>
      </w:r>
    </w:p>
    <w:p w:rsidR="00677EF6" w:rsidP="00677EF6" w:rsidRDefault="00677EF6" w14:paraId="1E42D7C7" w14:textId="77777777">
      <w:pPr>
        <w:pStyle w:val="Tekstprzypisudolnego"/>
        <w:jc w:val="both"/>
        <w:rPr>
          <w:sz w:val="12"/>
          <w:szCs w:val="12"/>
        </w:rPr>
      </w:pPr>
    </w:p>
  </w:footnote>
  <w:footnote w:id="2">
    <w:p w:rsidR="00677EF6" w:rsidP="00677EF6" w:rsidRDefault="00677EF6" w14:paraId="055CAAAA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677EF6" w:rsidP="00677EF6" w:rsidRDefault="00677EF6" w14:paraId="4F0BE62B" w14:textId="77777777">
      <w:pPr>
        <w:pStyle w:val="Tekstprzypisudolnego"/>
        <w:jc w:val="both"/>
        <w:rPr>
          <w:sz w:val="12"/>
          <w:szCs w:val="12"/>
        </w:rPr>
      </w:pPr>
    </w:p>
  </w:footnote>
  <w:footnote w:id="3">
    <w:p w:rsidR="00677EF6" w:rsidP="00677EF6" w:rsidRDefault="00677EF6" w14:paraId="1689D21F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art.131 ust. 1 ustawy Prawo oświatowe, do publicznego przedszkola, oddziału przedszkolnego w publicznej szkole podstawowej,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677EF6" w:rsidP="00677EF6" w:rsidRDefault="00677EF6" w14:paraId="404EA237" w14:textId="77777777">
      <w:pPr>
        <w:pStyle w:val="Tekstprzypisudolnego"/>
        <w:jc w:val="both"/>
        <w:rPr>
          <w:sz w:val="12"/>
          <w:szCs w:val="12"/>
        </w:rPr>
      </w:pPr>
    </w:p>
  </w:footnote>
  <w:footnote w:id="4">
    <w:p w:rsidR="00677EF6" w:rsidP="00677EF6" w:rsidRDefault="00677EF6" w14:paraId="23B1DF3D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art. 156 ust. 1 ustawy Prawo oświatowe, wniosek o przyjęcie do publicznego przedszkola, oddziału przedszkolnego w publicznej szkole podstawowej, publicznej innej formy wychowania przedszkolnego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 , publicznej innej formy wychowania przedszkolnego albo szkół (oddziały przedszkolne).</w:t>
      </w:r>
    </w:p>
    <w:p w:rsidR="00677EF6" w:rsidP="00677EF6" w:rsidRDefault="00677EF6" w14:paraId="79CDF708" w14:textId="77777777">
      <w:pPr>
        <w:pStyle w:val="Tekstprzypisudolnego"/>
        <w:jc w:val="both"/>
        <w:rPr>
          <w:sz w:val="12"/>
          <w:szCs w:val="12"/>
        </w:rPr>
      </w:pPr>
    </w:p>
  </w:footnote>
  <w:footnote w:id="5">
    <w:p w:rsidR="00677EF6" w:rsidP="00677EF6" w:rsidRDefault="00677EF6" w14:paraId="6D8ADFDF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art.150 ust. 1 pkt. 5 ustawy Prawo oświatowe, wniosek zawiera wskazanie kolejnych wybranych publicznych przedszkoli, oddziałów  przedszkolnych przy szkołach podstawowych, publicznej innej formy wychowania przedszkolnego w porządku od najbardziej do najmniej preferowanych. To oznacza, że wnioskodawca jest zobowiązany taką informację podać.</w:t>
      </w:r>
    </w:p>
    <w:p w:rsidR="00677EF6" w:rsidP="00677EF6" w:rsidRDefault="00677EF6" w14:paraId="03BB527F" w14:textId="77777777">
      <w:pPr>
        <w:pStyle w:val="Tekstprzypisudolnego"/>
        <w:jc w:val="both"/>
        <w:rPr>
          <w:sz w:val="12"/>
          <w:szCs w:val="12"/>
        </w:rPr>
      </w:pPr>
    </w:p>
  </w:footnote>
  <w:footnote w:id="6">
    <w:p w:rsidR="00677EF6" w:rsidP="00677EF6" w:rsidRDefault="00677EF6" w14:paraId="44587594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 ust. 2 i 3 ustawy Prawo oświatowe, w przypadku większej liczby kandydatów spełniających warunek zamieszkania  na obszarze danej gminy,  niż  wolnych miejsc </w:t>
      </w:r>
      <w:r>
        <w:rPr>
          <w:sz w:val="12"/>
          <w:szCs w:val="12"/>
        </w:rPr>
        <w:br/>
      </w:r>
      <w:r>
        <w:rPr>
          <w:sz w:val="12"/>
          <w:szCs w:val="12"/>
        </w:rPr>
        <w:t>w pierwszym etapie postępowania rekrutacyjnego są brane pod uwagę kryteria wymienione w tabeli. Każde z kryteriów ma jednakową wartość.</w:t>
      </w:r>
    </w:p>
    <w:p w:rsidR="00677EF6" w:rsidP="00677EF6" w:rsidRDefault="00677EF6" w14:paraId="10A38563" w14:textId="77777777">
      <w:pPr>
        <w:pStyle w:val="Tekstprzypisudolnego"/>
        <w:tabs>
          <w:tab w:val="left" w:pos="7019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ab/>
      </w:r>
    </w:p>
  </w:footnote>
  <w:footnote w:id="7">
    <w:p w:rsidR="00677EF6" w:rsidP="00677EF6" w:rsidRDefault="00677EF6" w14:paraId="6C40D98A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art.150</w:t>
      </w:r>
      <w:r>
        <w:rPr>
          <w:bCs/>
          <w:sz w:val="12"/>
          <w:szCs w:val="12"/>
        </w:rPr>
        <w:t xml:space="preserve"> ust.6</w:t>
      </w:r>
      <w:r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2"/>
          <w:szCs w:val="12"/>
        </w:rPr>
        <w:br/>
      </w:r>
      <w:r>
        <w:rPr>
          <w:sz w:val="12"/>
          <w:szCs w:val="12"/>
        </w:rPr>
        <w:t>o odpowiedzialności karnej za składanie fałszywych zeznań.</w:t>
      </w:r>
    </w:p>
    <w:p w:rsidR="00677EF6" w:rsidP="00677EF6" w:rsidRDefault="00677EF6" w14:paraId="0EE67447" w14:textId="77777777">
      <w:pPr>
        <w:pStyle w:val="Tekstprzypisudolnego"/>
        <w:jc w:val="both"/>
        <w:rPr>
          <w:sz w:val="12"/>
          <w:szCs w:val="12"/>
        </w:rPr>
      </w:pPr>
    </w:p>
  </w:footnote>
  <w:footnote w:id="8">
    <w:p w:rsidR="00677EF6" w:rsidP="00677EF6" w:rsidRDefault="00677EF6" w14:paraId="3A07860F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art.4 pkt.43 ustawy 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:rsidR="00677EF6" w:rsidP="00677EF6" w:rsidRDefault="00677EF6" w14:paraId="4DAEC51D" w14:textId="77777777">
      <w:pPr>
        <w:pStyle w:val="Tekstprzypisudolnego"/>
        <w:jc w:val="both"/>
        <w:rPr>
          <w:sz w:val="12"/>
          <w:szCs w:val="12"/>
        </w:rPr>
      </w:pPr>
    </w:p>
  </w:footnote>
  <w:footnote w:id="9">
    <w:p w:rsidR="00677EF6" w:rsidP="00677EF6" w:rsidRDefault="00677EF6" w14:paraId="44CCD74E" w14:textId="77777777">
      <w:pPr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677EF6" w:rsidP="00677EF6" w:rsidRDefault="00677EF6" w14:paraId="016CA926" w14:textId="77777777">
      <w:pPr>
        <w:jc w:val="both"/>
        <w:rPr>
          <w:sz w:val="12"/>
          <w:szCs w:val="12"/>
        </w:rPr>
      </w:pPr>
    </w:p>
  </w:footnote>
  <w:footnote w:id="10">
    <w:p w:rsidR="00677EF6" w:rsidP="00677EF6" w:rsidRDefault="00677EF6" w14:paraId="40A1DA2A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2 pkt. 1 ustawy Prawo oświatowe do wniosku dołącza się dokumenty potwierdzające spełnianie przez  kandydata kryteriów.</w:t>
      </w:r>
    </w:p>
    <w:p w:rsidR="00677EF6" w:rsidP="00677EF6" w:rsidRDefault="00677EF6" w14:paraId="1C3B626A" w14:textId="77777777">
      <w:pPr>
        <w:pStyle w:val="Tekstprzypisudolnego"/>
        <w:rPr>
          <w:sz w:val="12"/>
          <w:szCs w:val="12"/>
        </w:rPr>
      </w:pPr>
    </w:p>
  </w:footnote>
  <w:footnote w:id="11">
    <w:p w:rsidR="00677EF6" w:rsidP="00677EF6" w:rsidRDefault="00677EF6" w14:paraId="2D3B43B1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</w:footnote>
  <w:footnote w:id="12">
    <w:p w:rsidR="00677EF6" w:rsidP="00677EF6" w:rsidRDefault="00677EF6" w14:paraId="55A0A634" w14:textId="7777777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2"/>
          <w:szCs w:val="12"/>
        </w:rPr>
        <w:br/>
      </w:r>
      <w:r>
        <w:rPr>
          <w:sz w:val="12"/>
          <w:szCs w:val="12"/>
        </w:rPr>
        <w:t>o odpowiedzialności karnej za składanie fałszywych zeznań.</w:t>
      </w:r>
    </w:p>
  </w:footnote>
  <w:footnote w:id="13">
    <w:p w:rsidR="00677EF6" w:rsidP="00677EF6" w:rsidRDefault="00677EF6" w14:paraId="0F150EFB" w14:textId="77777777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677EF6" w:rsidP="00677EF6" w:rsidRDefault="00677EF6" w14:paraId="35EC70DA" w14:textId="002C836A">
      <w:pPr>
        <w:pStyle w:val="Tekstprzypisudolnego"/>
        <w:rPr>
          <w:sz w:val="12"/>
          <w:szCs w:val="12"/>
        </w:rPr>
      </w:pPr>
    </w:p>
    <w:p w:rsidR="00816D95" w:rsidP="00677EF6" w:rsidRDefault="00816D95" w14:paraId="46BA2D22" w14:textId="6F6250F5">
      <w:pPr>
        <w:pStyle w:val="Tekstprzypisudolnego"/>
        <w:rPr>
          <w:sz w:val="12"/>
          <w:szCs w:val="12"/>
        </w:rPr>
      </w:pPr>
    </w:p>
    <w:p w:rsidR="00816D95" w:rsidP="00677EF6" w:rsidRDefault="00816D95" w14:paraId="29C8CCE7" w14:textId="1769842D">
      <w:pPr>
        <w:pStyle w:val="Tekstprzypisudolnego"/>
        <w:rPr>
          <w:sz w:val="12"/>
          <w:szCs w:val="12"/>
        </w:rPr>
      </w:pPr>
    </w:p>
    <w:p w:rsidR="00816D95" w:rsidP="00677EF6" w:rsidRDefault="00816D95" w14:paraId="4600660C" w14:textId="1857C0F0">
      <w:pPr>
        <w:pStyle w:val="Tekstprzypisudolnego"/>
        <w:rPr>
          <w:sz w:val="12"/>
          <w:szCs w:val="12"/>
        </w:rPr>
      </w:pPr>
    </w:p>
    <w:p w:rsidR="00816D95" w:rsidP="00677EF6" w:rsidRDefault="00816D95" w14:paraId="79918436" w14:textId="5E8A0154">
      <w:pPr>
        <w:pStyle w:val="Tekstprzypisudolnego"/>
        <w:rPr>
          <w:sz w:val="12"/>
          <w:szCs w:val="12"/>
        </w:rPr>
      </w:pPr>
    </w:p>
    <w:p w:rsidR="00816D95" w:rsidP="00677EF6" w:rsidRDefault="00816D95" w14:paraId="6F61DB24" w14:textId="1820D5F0">
      <w:pPr>
        <w:pStyle w:val="Tekstprzypisudolnego"/>
        <w:rPr>
          <w:sz w:val="12"/>
          <w:szCs w:val="12"/>
        </w:rPr>
      </w:pPr>
    </w:p>
    <w:p w:rsidR="00816D95" w:rsidP="00677EF6" w:rsidRDefault="00816D95" w14:paraId="3EBC145B" w14:textId="5065BB6D">
      <w:pPr>
        <w:pStyle w:val="Tekstprzypisudolnego"/>
        <w:rPr>
          <w:sz w:val="12"/>
          <w:szCs w:val="12"/>
        </w:rPr>
      </w:pPr>
    </w:p>
    <w:p w:rsidR="00816D95" w:rsidP="00677EF6" w:rsidRDefault="00816D95" w14:paraId="69D432AA" w14:textId="0CA89D72">
      <w:pPr>
        <w:pStyle w:val="Tekstprzypisudolnego"/>
        <w:rPr>
          <w:sz w:val="12"/>
          <w:szCs w:val="12"/>
        </w:rPr>
      </w:pPr>
    </w:p>
    <w:p w:rsidR="00816D95" w:rsidP="00677EF6" w:rsidRDefault="00816D95" w14:paraId="3BACD14A" w14:textId="6FE5EA88">
      <w:pPr>
        <w:pStyle w:val="Tekstprzypisudolnego"/>
        <w:rPr>
          <w:sz w:val="12"/>
          <w:szCs w:val="12"/>
        </w:rPr>
      </w:pPr>
    </w:p>
    <w:p w:rsidR="00816D95" w:rsidP="00677EF6" w:rsidRDefault="00816D95" w14:paraId="62635DC3" w14:textId="1910F382">
      <w:pPr>
        <w:pStyle w:val="Tekstprzypisudolnego"/>
        <w:rPr>
          <w:sz w:val="12"/>
          <w:szCs w:val="12"/>
        </w:rPr>
      </w:pPr>
    </w:p>
    <w:p w:rsidR="00816D95" w:rsidP="00677EF6" w:rsidRDefault="00816D95" w14:paraId="3A5A8AC2" w14:textId="3E8A07B9">
      <w:pPr>
        <w:pStyle w:val="Tekstprzypisudolnego"/>
        <w:rPr>
          <w:sz w:val="12"/>
          <w:szCs w:val="12"/>
        </w:rPr>
      </w:pPr>
    </w:p>
    <w:p w:rsidR="00816D95" w:rsidP="00677EF6" w:rsidRDefault="00816D95" w14:paraId="5057167A" w14:textId="38063118">
      <w:pPr>
        <w:pStyle w:val="Tekstprzypisudolnego"/>
        <w:rPr>
          <w:sz w:val="12"/>
          <w:szCs w:val="12"/>
        </w:rPr>
      </w:pPr>
    </w:p>
    <w:p w:rsidR="00816D95" w:rsidP="00677EF6" w:rsidRDefault="00816D95" w14:paraId="60963956" w14:textId="77777777">
      <w:pPr>
        <w:pStyle w:val="Tekstprzypisudolnego"/>
        <w:rPr>
          <w:sz w:val="12"/>
          <w:szCs w:val="12"/>
        </w:rPr>
      </w:pPr>
    </w:p>
  </w:footnote>
  <w:footnote w:id="14">
    <w:p w:rsidR="00816D95" w:rsidP="00816D95" w:rsidRDefault="00816D95" w14:paraId="3B912DB2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4B92E0A0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5CC04798" w14:textId="77777777">
      <w:pPr>
        <w:pStyle w:val="Tekstprzypisudolnego"/>
        <w:jc w:val="both"/>
      </w:pPr>
    </w:p>
    <w:p w:rsidR="00816D95" w:rsidP="00816D95" w:rsidRDefault="00816D95" w14:paraId="57877A85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5">
    <w:p w:rsidR="00816D95" w:rsidP="00816D95" w:rsidRDefault="00816D95" w14:paraId="0374142A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17364C8D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19238708" w14:textId="77777777">
      <w:pPr>
        <w:pStyle w:val="Tekstprzypisudolnego"/>
        <w:jc w:val="both"/>
      </w:pPr>
    </w:p>
    <w:p w:rsidR="00816D95" w:rsidP="00816D95" w:rsidRDefault="00816D95" w14:paraId="02FFEE2A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6">
    <w:p w:rsidR="00816D95" w:rsidP="00816D95" w:rsidRDefault="00816D95" w14:paraId="2F6073D6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2248A386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57B620CC" w14:textId="77777777">
      <w:pPr>
        <w:pStyle w:val="Tekstprzypisudolnego"/>
      </w:pPr>
    </w:p>
    <w:p w:rsidR="00816D95" w:rsidP="00816D95" w:rsidRDefault="00816D95" w14:paraId="01151924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7">
    <w:p w:rsidR="00816D95" w:rsidP="00816D95" w:rsidRDefault="00816D95" w14:paraId="21722431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32E3226D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4EAC7E89" w14:textId="77777777">
      <w:pPr>
        <w:pStyle w:val="Tekstprzypisudolnego"/>
        <w:jc w:val="both"/>
      </w:pPr>
    </w:p>
    <w:p w:rsidR="00816D95" w:rsidP="00816D95" w:rsidRDefault="00816D95" w14:paraId="4A7F222D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8">
    <w:p w:rsidR="00816D95" w:rsidP="00816D95" w:rsidRDefault="00816D95" w14:paraId="0A4EF6C3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8"/>
          <w:szCs w:val="18"/>
        </w:rPr>
        <w:br/>
      </w:r>
      <w:r>
        <w:rPr>
          <w:sz w:val="18"/>
          <w:szCs w:val="18"/>
        </w:rPr>
        <w:t>o odpowiedzialności karnej za składanie fałszywych zeznań.</w:t>
      </w:r>
    </w:p>
    <w:p w:rsidR="00816D95" w:rsidP="00816D95" w:rsidRDefault="00816D95" w14:paraId="125D4539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1F355FE5" w14:textId="77777777">
      <w:pPr>
        <w:pStyle w:val="Tekstprzypisudolnego"/>
        <w:jc w:val="both"/>
      </w:pPr>
    </w:p>
    <w:p w:rsidR="00816D95" w:rsidP="00816D95" w:rsidRDefault="00816D95" w14:paraId="5DAC92E8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9">
    <w:p w:rsidR="00816D95" w:rsidP="00816D95" w:rsidRDefault="00816D95" w14:paraId="408CA965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6F4B5CBC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6D95" w:rsidP="00816D95" w:rsidRDefault="00816D95" w14:paraId="3931785B" w14:textId="77777777">
      <w:pPr>
        <w:pStyle w:val="Tekstprzypisudolnego"/>
        <w:rPr>
          <w:sz w:val="18"/>
          <w:szCs w:val="18"/>
        </w:rPr>
      </w:pPr>
    </w:p>
    <w:p w:rsidR="00816D95" w:rsidP="00816D95" w:rsidRDefault="00816D95" w14:paraId="39E30FCE" w14:textId="77777777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</w:p>
  </w:footnote>
  <w:footnote w:id="20">
    <w:p w:rsidR="00816D95" w:rsidP="00816D95" w:rsidRDefault="00816D95" w14:paraId="56E21605" w14:textId="777777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16D95" w:rsidP="00816D95" w:rsidRDefault="00816D95" w14:paraId="3A73A2E5" w14:textId="77777777">
      <w:pPr>
        <w:pStyle w:val="Tekstprzypisudolnego"/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49"/>
    <w:rsid w:val="001D094E"/>
    <w:rsid w:val="004F16D0"/>
    <w:rsid w:val="00677EF6"/>
    <w:rsid w:val="006D6949"/>
    <w:rsid w:val="00816D95"/>
    <w:rsid w:val="00A3526F"/>
    <w:rsid w:val="683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4CB"/>
  <w15:chartTrackingRefBased/>
  <w15:docId w15:val="{0F2AEE17-F182-4E46-AFDA-C0360DD59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77EF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D95"/>
    <w:pPr>
      <w:keepNext/>
      <w:suppressAutoHyphens/>
      <w:outlineLvl w:val="0"/>
    </w:pPr>
    <w:rPr>
      <w:sz w:val="28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EF6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77EF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EF6"/>
    <w:rPr>
      <w:vertAlign w:val="superscript"/>
    </w:rPr>
  </w:style>
  <w:style w:type="character" w:styleId="Pogrubienie">
    <w:name w:val="Strong"/>
    <w:basedOn w:val="Domylnaczcionkaakapitu"/>
    <w:qFormat/>
    <w:rsid w:val="00677EF6"/>
    <w:rPr>
      <w:b/>
      <w:bCs/>
    </w:rPr>
  </w:style>
  <w:style w:type="character" w:styleId="Nagwek1Znak" w:customStyle="1">
    <w:name w:val="Nagłówek 1 Znak"/>
    <w:basedOn w:val="Domylnaczcionkaakapitu"/>
    <w:link w:val="Nagwek1"/>
    <w:rsid w:val="00816D95"/>
    <w:rPr>
      <w:rFonts w:ascii="Times New Roman" w:hAnsi="Times New Roman" w:eastAsia="Times New Roman" w:cs="Times New Roman"/>
      <w:sz w:val="28"/>
      <w:szCs w:val="24"/>
      <w:lang w:eastAsia="zh-CN" w:bidi="hi-IN"/>
    </w:rPr>
  </w:style>
  <w:style w:type="paragraph" w:styleId="Przypisdolny" w:customStyle="1">
    <w:name w:val="Przypis dolny"/>
    <w:basedOn w:val="Normalny"/>
    <w:rsid w:val="00816D95"/>
    <w:pPr>
      <w:suppressAutoHyphens/>
      <w:spacing w:after="200" w:line="276" w:lineRule="auto"/>
    </w:pPr>
    <w:rPr>
      <w:rFonts w:ascii="Calibri" w:hAnsi="Calibri" w:eastAsia="Calibri"/>
      <w:lang w:eastAsia="zh-CN" w:bidi="hi-IN"/>
    </w:rPr>
  </w:style>
  <w:style w:type="character" w:styleId="Zakotwiczenieprzypisudolnego" w:customStyle="1">
    <w:name w:val="Zakotwiczenie przypisu dolnego"/>
    <w:rsid w:val="0081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Bożena Przedszkole</dc:creator>
  <keywords/>
  <dc:description/>
  <lastModifiedBy>Ewelina Golik</lastModifiedBy>
  <revision>4</revision>
  <dcterms:created xsi:type="dcterms:W3CDTF">2022-01-13T08:20:00.0000000Z</dcterms:created>
  <dcterms:modified xsi:type="dcterms:W3CDTF">2023-01-05T08:01:15.0463815Z</dcterms:modified>
</coreProperties>
</file>