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DDBF" w14:textId="31AC03F4" w:rsidR="00D61F70" w:rsidRPr="0006612D" w:rsidRDefault="0007288C" w:rsidP="0006612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612D">
        <w:rPr>
          <w:rFonts w:ascii="Times New Roman" w:hAnsi="Times New Roman" w:cs="Times New Roman"/>
          <w:b/>
          <w:bCs/>
          <w:sz w:val="24"/>
          <w:szCs w:val="24"/>
          <w:u w:val="single"/>
        </w:rPr>
        <w:t>ZÁPISNICA</w:t>
      </w:r>
    </w:p>
    <w:p w14:paraId="0DC37578" w14:textId="4F0AA245" w:rsidR="0007288C" w:rsidRPr="0006612D" w:rsidRDefault="0007288C" w:rsidP="0006612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12D">
        <w:rPr>
          <w:rFonts w:ascii="Times New Roman" w:hAnsi="Times New Roman" w:cs="Times New Roman"/>
          <w:b/>
          <w:bCs/>
          <w:sz w:val="24"/>
          <w:szCs w:val="24"/>
        </w:rPr>
        <w:t>Zo zasadnutia Rady školy</w:t>
      </w:r>
    </w:p>
    <w:p w14:paraId="2CC30008" w14:textId="232CE6F1" w:rsidR="0007288C" w:rsidRPr="0006612D" w:rsidRDefault="0007288C" w:rsidP="0006612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12D">
        <w:rPr>
          <w:rFonts w:ascii="Times New Roman" w:hAnsi="Times New Roman" w:cs="Times New Roman"/>
          <w:b/>
          <w:bCs/>
          <w:sz w:val="24"/>
          <w:szCs w:val="24"/>
        </w:rPr>
        <w:t>Základná škola s materskou školou Rakúsy č. 81</w:t>
      </w:r>
    </w:p>
    <w:p w14:paraId="1D2B4FAF" w14:textId="77777777" w:rsidR="0007288C" w:rsidRDefault="0007288C" w:rsidP="000728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918C66" w14:textId="72549D49" w:rsidR="0007288C" w:rsidRDefault="0007288C" w:rsidP="000728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12D">
        <w:rPr>
          <w:rFonts w:ascii="Times New Roman" w:hAnsi="Times New Roman" w:cs="Times New Roman"/>
          <w:b/>
          <w:bCs/>
          <w:sz w:val="24"/>
          <w:szCs w:val="24"/>
        </w:rPr>
        <w:t>Dátum konania</w:t>
      </w:r>
      <w:r>
        <w:rPr>
          <w:rFonts w:ascii="Times New Roman" w:hAnsi="Times New Roman" w:cs="Times New Roman"/>
          <w:sz w:val="24"/>
          <w:szCs w:val="24"/>
        </w:rPr>
        <w:t>: 2</w:t>
      </w:r>
      <w:r w:rsidR="00CE55E8">
        <w:rPr>
          <w:rFonts w:ascii="Times New Roman" w:hAnsi="Times New Roman" w:cs="Times New Roman"/>
          <w:sz w:val="24"/>
          <w:szCs w:val="24"/>
        </w:rPr>
        <w:t>1. 03. 2024</w:t>
      </w:r>
    </w:p>
    <w:p w14:paraId="51B0C077" w14:textId="03F17A5E" w:rsidR="0007288C" w:rsidRDefault="0007288C" w:rsidP="000728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12D">
        <w:rPr>
          <w:rFonts w:ascii="Times New Roman" w:hAnsi="Times New Roman" w:cs="Times New Roman"/>
          <w:b/>
          <w:bCs/>
          <w:sz w:val="24"/>
          <w:szCs w:val="24"/>
        </w:rPr>
        <w:t>Miesto konania</w:t>
      </w:r>
      <w:r>
        <w:rPr>
          <w:rFonts w:ascii="Times New Roman" w:hAnsi="Times New Roman" w:cs="Times New Roman"/>
          <w:sz w:val="24"/>
          <w:szCs w:val="24"/>
        </w:rPr>
        <w:t>: ZŠ s MŠ Rakúsy č. 81</w:t>
      </w:r>
    </w:p>
    <w:p w14:paraId="5401938E" w14:textId="5E65E027" w:rsidR="0007288C" w:rsidRDefault="0007288C" w:rsidP="000728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12D">
        <w:rPr>
          <w:rFonts w:ascii="Times New Roman" w:hAnsi="Times New Roman" w:cs="Times New Roman"/>
          <w:b/>
          <w:bCs/>
          <w:sz w:val="24"/>
          <w:szCs w:val="24"/>
        </w:rPr>
        <w:t>Prítomní:</w:t>
      </w:r>
      <w:r>
        <w:rPr>
          <w:rFonts w:ascii="Times New Roman" w:hAnsi="Times New Roman" w:cs="Times New Roman"/>
          <w:sz w:val="24"/>
          <w:szCs w:val="24"/>
        </w:rPr>
        <w:t xml:space="preserve"> podľa prezenčnej listiny</w:t>
      </w:r>
    </w:p>
    <w:p w14:paraId="2E6F4811" w14:textId="545FE92E" w:rsidR="0007288C" w:rsidRPr="0006612D" w:rsidRDefault="0007288C" w:rsidP="000728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612D">
        <w:rPr>
          <w:rFonts w:ascii="Times New Roman" w:hAnsi="Times New Roman" w:cs="Times New Roman"/>
          <w:b/>
          <w:bCs/>
          <w:sz w:val="24"/>
          <w:szCs w:val="24"/>
          <w:u w:val="single"/>
        </w:rPr>
        <w:t>BODY PROGRAMU:</w:t>
      </w:r>
    </w:p>
    <w:p w14:paraId="477B4B60" w14:textId="520313E0" w:rsidR="0007288C" w:rsidRDefault="0007288C" w:rsidP="0007288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Privítanie</w:t>
      </w:r>
    </w:p>
    <w:p w14:paraId="367B4BB0" w14:textId="42B53718" w:rsidR="0007288C" w:rsidRDefault="0007288C" w:rsidP="0007288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zapisovateľa a overovateľa zápisnice</w:t>
      </w:r>
    </w:p>
    <w:p w14:paraId="11139958" w14:textId="4362DA64" w:rsidR="0007288C" w:rsidRDefault="0007288C" w:rsidP="0007288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Oboznámenie s programom zasadnutia, schválenie, prípadne doplnenie bodov programu</w:t>
      </w:r>
    </w:p>
    <w:p w14:paraId="1D0AC7BF" w14:textId="4AFE5105" w:rsidR="0007288C" w:rsidRDefault="00CE55E8" w:rsidP="0007288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Privítanie nového člena Rady školy</w:t>
      </w:r>
    </w:p>
    <w:p w14:paraId="6727E4A4" w14:textId="76C76160" w:rsidR="0007288C" w:rsidRDefault="00CE55E8" w:rsidP="0007288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Hodnotenie</w:t>
      </w:r>
      <w:r w:rsidR="0007288C">
        <w:rPr>
          <w:rFonts w:ascii="Times New Roman" w:hAnsi="Times New Roman" w:cs="Times New Roman"/>
          <w:sz w:val="24"/>
          <w:szCs w:val="24"/>
        </w:rPr>
        <w:t> výchovno- vzdelávacích výsledko</w:t>
      </w:r>
      <w:r>
        <w:rPr>
          <w:rFonts w:ascii="Times New Roman" w:hAnsi="Times New Roman" w:cs="Times New Roman"/>
          <w:sz w:val="24"/>
          <w:szCs w:val="24"/>
        </w:rPr>
        <w:t>v</w:t>
      </w:r>
      <w:r w:rsidR="00072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1. polrok šk. roka 2023/24</w:t>
      </w:r>
    </w:p>
    <w:p w14:paraId="125FD9D6" w14:textId="5BFDB640" w:rsidR="0007288C" w:rsidRPr="00CE55E8" w:rsidRDefault="00CE55E8" w:rsidP="00CE55E8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Výročná správa Rady školy za kalendárny rok 2023</w:t>
      </w:r>
    </w:p>
    <w:p w14:paraId="0D098625" w14:textId="1469053C" w:rsidR="0007288C" w:rsidRDefault="00CE55E8" w:rsidP="0007288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Výsledky štátnej školskej inšpekcie</w:t>
      </w:r>
    </w:p>
    <w:p w14:paraId="3B9900CB" w14:textId="2C32179E" w:rsidR="0007288C" w:rsidRDefault="0007288C" w:rsidP="0007288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14:paraId="38D6E54D" w14:textId="24B71691" w:rsidR="0007288C" w:rsidRDefault="0007288C" w:rsidP="0007288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14:paraId="7C348258" w14:textId="77777777" w:rsidR="0007288C" w:rsidRDefault="0007288C" w:rsidP="000728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6ADC8F" w14:textId="65C4D1BB" w:rsidR="0007288C" w:rsidRPr="0006612D" w:rsidRDefault="0007288C" w:rsidP="000728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612D"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 č. 1:</w:t>
      </w:r>
    </w:p>
    <w:p w14:paraId="31905B78" w14:textId="4AD7E705" w:rsidR="0007288C" w:rsidRDefault="0007288C" w:rsidP="000728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Predsedníčka Rady školy</w:t>
      </w:r>
      <w:r w:rsidR="00692B22">
        <w:rPr>
          <w:rFonts w:ascii="Times New Roman" w:hAnsi="Times New Roman" w:cs="Times New Roman"/>
          <w:sz w:val="24"/>
          <w:szCs w:val="24"/>
        </w:rPr>
        <w:t xml:space="preserve"> ( ďalej len RŠ)  PaedDr. Lucia </w:t>
      </w:r>
      <w:proofErr w:type="spellStart"/>
      <w:r w:rsidR="00692B22">
        <w:rPr>
          <w:rFonts w:ascii="Times New Roman" w:hAnsi="Times New Roman" w:cs="Times New Roman"/>
          <w:sz w:val="24"/>
          <w:szCs w:val="24"/>
        </w:rPr>
        <w:t>Michliková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privítala prítomných členov RŠ na dnešnom zasadnutí a otvorila zasadnutie RŠ. </w:t>
      </w:r>
    </w:p>
    <w:p w14:paraId="16E1A7AF" w14:textId="46950282" w:rsidR="0007288C" w:rsidRPr="0006612D" w:rsidRDefault="0007288C" w:rsidP="000728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612D"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 č. 2:</w:t>
      </w:r>
    </w:p>
    <w:p w14:paraId="3049154D" w14:textId="07816B5E" w:rsidR="0007288C" w:rsidRDefault="0007288C" w:rsidP="000728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Nasledovala voľba zapisovateľa a overovateľa zápisnice. Za zapisovateľku bola navrhnutá a schválená PaedDr. Lucia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Michliková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za overovateľku Mgr. Eva Koreňová. </w:t>
      </w:r>
    </w:p>
    <w:p w14:paraId="5CB8FC09" w14:textId="65E8C33F" w:rsidR="005971C6" w:rsidRPr="0006612D" w:rsidRDefault="005971C6" w:rsidP="000728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612D"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 č. 3:</w:t>
      </w:r>
    </w:p>
    <w:p w14:paraId="1E765A63" w14:textId="020D0C47" w:rsidR="005971C6" w:rsidRDefault="005971C6" w:rsidP="000728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Predsedníčka RŠ oboznámila prítomných s dnešným programom zasadnutia RŠ. </w:t>
      </w:r>
    </w:p>
    <w:p w14:paraId="1B70D16D" w14:textId="5246E072" w:rsidR="005971C6" w:rsidRPr="0006612D" w:rsidRDefault="005971C6" w:rsidP="000728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612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K bodu č. 4:</w:t>
      </w:r>
    </w:p>
    <w:p w14:paraId="54FA36A0" w14:textId="262DA092" w:rsidR="005971C6" w:rsidRDefault="005971C6" w:rsidP="000728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Ďalším bodom programu bol</w:t>
      </w:r>
      <w:r w:rsidR="00CE55E8">
        <w:rPr>
          <w:rFonts w:ascii="Times New Roman" w:hAnsi="Times New Roman" w:cs="Times New Roman"/>
          <w:sz w:val="24"/>
          <w:szCs w:val="24"/>
        </w:rPr>
        <w:t>o privítanie nového člena Rady školy za rodičov detí MŠ        Ing. Jána Vidu, ktorý sa však dnešného zasadnutia RŠ nemohol zúčastniť a vopred sa ospravedlnil.</w:t>
      </w:r>
    </w:p>
    <w:p w14:paraId="01901338" w14:textId="41D29BB7" w:rsidR="005971C6" w:rsidRPr="0006612D" w:rsidRDefault="005971C6" w:rsidP="000728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612D"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 č. 5:</w:t>
      </w:r>
    </w:p>
    <w:p w14:paraId="00BD274C" w14:textId="74D677B0" w:rsidR="00F61E84" w:rsidRDefault="005971C6" w:rsidP="000728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Nasledovalo </w:t>
      </w:r>
      <w:r w:rsidR="00CE55E8">
        <w:rPr>
          <w:rFonts w:ascii="Times New Roman" w:hAnsi="Times New Roman" w:cs="Times New Roman"/>
          <w:sz w:val="24"/>
          <w:szCs w:val="24"/>
        </w:rPr>
        <w:t xml:space="preserve">vyhodnotenie výchovno- vzdelávacích výsledkov v 1. polroku šk. roka 2023/24. </w:t>
      </w:r>
    </w:p>
    <w:p w14:paraId="2ADEB169" w14:textId="37F6B257" w:rsidR="00CE55E8" w:rsidRPr="00D6636C" w:rsidRDefault="00D6636C" w:rsidP="00D6636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1.</w:t>
      </w:r>
      <w:r w:rsidR="00CE55E8" w:rsidRPr="00D6636C">
        <w:rPr>
          <w:rFonts w:ascii="Times New Roman" w:hAnsi="Times New Roman" w:cs="Times New Roman"/>
          <w:b/>
          <w:bCs/>
          <w:sz w:val="24"/>
          <w:szCs w:val="24"/>
          <w:u w:val="single"/>
        </w:rPr>
        <w:t>Stupeň:</w:t>
      </w:r>
    </w:p>
    <w:p w14:paraId="4D4B0908" w14:textId="1A1F6619" w:rsidR="00CE55E8" w:rsidRDefault="00CE55E8" w:rsidP="00CE55E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tried: 16</w:t>
      </w:r>
    </w:p>
    <w:p w14:paraId="153864A7" w14:textId="5E6F8AA5" w:rsidR="00CE55E8" w:rsidRDefault="00CE55E8" w:rsidP="00CE55E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žiakov spolu: 341</w:t>
      </w:r>
    </w:p>
    <w:p w14:paraId="7E852D67" w14:textId="2E2D4667" w:rsidR="00CE55E8" w:rsidRDefault="00CE55E8" w:rsidP="00CE55E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Prepadajúci žiaci: 42</w:t>
      </w:r>
    </w:p>
    <w:p w14:paraId="0FA98DF0" w14:textId="288A4029" w:rsidR="00CE55E8" w:rsidRPr="00025719" w:rsidRDefault="00D6636C" w:rsidP="0002571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5719">
        <w:rPr>
          <w:rFonts w:ascii="Times New Roman" w:hAnsi="Times New Roman" w:cs="Times New Roman"/>
          <w:b/>
          <w:bCs/>
          <w:sz w:val="24"/>
          <w:szCs w:val="24"/>
          <w:u w:val="single"/>
        </w:rPr>
        <w:t>2.</w:t>
      </w:r>
      <w:r w:rsidR="00CE55E8" w:rsidRPr="00025719">
        <w:rPr>
          <w:rFonts w:ascii="Times New Roman" w:hAnsi="Times New Roman" w:cs="Times New Roman"/>
          <w:b/>
          <w:bCs/>
          <w:sz w:val="24"/>
          <w:szCs w:val="24"/>
          <w:u w:val="single"/>
        </w:rPr>
        <w:t>Stupeň:</w:t>
      </w:r>
    </w:p>
    <w:p w14:paraId="169DFFC9" w14:textId="78458A48" w:rsidR="00CE55E8" w:rsidRDefault="00CE55E8" w:rsidP="00CE55E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tried: 14</w:t>
      </w:r>
    </w:p>
    <w:p w14:paraId="359DFE19" w14:textId="47D6159D" w:rsidR="00CE55E8" w:rsidRDefault="00CE55E8" w:rsidP="00CE55E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žiakov spolu: 290</w:t>
      </w:r>
    </w:p>
    <w:p w14:paraId="7DB57A9D" w14:textId="38C6E322" w:rsidR="00CE55E8" w:rsidRDefault="00CE55E8" w:rsidP="00CE55E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Prepadajúci žiaci: 69 </w:t>
      </w:r>
    </w:p>
    <w:p w14:paraId="5D677AF6" w14:textId="6FC3A80B" w:rsidR="00CE55E8" w:rsidRPr="00025719" w:rsidRDefault="00CE55E8" w:rsidP="0002571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5719">
        <w:rPr>
          <w:rFonts w:ascii="Times New Roman" w:hAnsi="Times New Roman" w:cs="Times New Roman"/>
          <w:b/>
          <w:bCs/>
          <w:sz w:val="24"/>
          <w:szCs w:val="24"/>
          <w:u w:val="single"/>
        </w:rPr>
        <w:t>Špeciálne triedy:</w:t>
      </w:r>
    </w:p>
    <w:p w14:paraId="288942A7" w14:textId="66E9E774" w:rsidR="00CE55E8" w:rsidRDefault="00CE55E8" w:rsidP="00CE55E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tried spolu: 18</w:t>
      </w:r>
    </w:p>
    <w:p w14:paraId="4AE45D0A" w14:textId="2CC4E543" w:rsidR="00CE55E8" w:rsidRPr="00CE55E8" w:rsidRDefault="00CE55E8" w:rsidP="00CE55E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žiakov: 90</w:t>
      </w:r>
    </w:p>
    <w:p w14:paraId="7EA0D3C4" w14:textId="035881A0" w:rsidR="00F61E84" w:rsidRPr="0006612D" w:rsidRDefault="00F61E84" w:rsidP="000728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612D"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 č. 6:</w:t>
      </w:r>
    </w:p>
    <w:p w14:paraId="10EF0547" w14:textId="69A95412" w:rsidR="00F61E84" w:rsidRDefault="00F61E84" w:rsidP="000728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Predsedníčka Rady školy oboznámila prítomných s</w:t>
      </w:r>
      <w:r w:rsidR="005B59B3">
        <w:rPr>
          <w:rFonts w:ascii="Times New Roman" w:hAnsi="Times New Roman" w:cs="Times New Roman"/>
          <w:sz w:val="24"/>
          <w:szCs w:val="24"/>
        </w:rPr>
        <w:t> Výročnou správou Rady školy za kalendárny rok 2023.</w:t>
      </w:r>
    </w:p>
    <w:p w14:paraId="0F6589B5" w14:textId="77777777" w:rsidR="00D6636C" w:rsidRDefault="00D6636C" w:rsidP="00025719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Výročná správa o činnosti Rady školy za kalendárny rok 2023</w:t>
      </w:r>
    </w:p>
    <w:p w14:paraId="265AF9FF" w14:textId="77777777" w:rsidR="00D6636C" w:rsidRDefault="00D6636C" w:rsidP="00D6636C">
      <w:pPr>
        <w:pStyle w:val="Default"/>
        <w:spacing w:line="360" w:lineRule="auto"/>
      </w:pPr>
      <w:r>
        <w:t xml:space="preserve">Rada školy je ustanovená podľa § 24 zákona NR SR č. 596/2003 Z. z. o štátnej správe v školstve a školskej samospráve a o zmene a doplnení niektorých zákonov a vyhlášky Ministerstva školstva SR č. 291/2004 Z. z., ktorou sa určujú podrobnosti o spôsobe ustanovenia orgánov školskej samosprávy, o ich zložení, o ich organizačnom a finančnom zabezpečení s pôsobnosťou v rámci školy, pri ktorej je Rada školy zriadená. </w:t>
      </w:r>
    </w:p>
    <w:p w14:paraId="0B356230" w14:textId="77777777" w:rsidR="00D6636C" w:rsidRDefault="00D6636C" w:rsidP="00D663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Rada školy je iniciatívnym a poradným samosprávnym orgánom, ktorý vyjadruje a presadzuje verejné záujmy a záujmy žiakov, rodičov, pedagogických zamestnancov a ostatných zamestnancov školy v oblasti výchovy a vzdelávania. Plní funkciu verejnej kontroly, posudzuje a vyjadruje sa k činnosti školy. V rámci svojej pôsobnosti vykonáva činnosti, ktoré jej prislúchajú a vyplývajú z príslušných právnych predpisov.</w:t>
      </w:r>
    </w:p>
    <w:p w14:paraId="1A0487E8" w14:textId="77777777" w:rsidR="00D6636C" w:rsidRDefault="00D6636C" w:rsidP="00D6636C">
      <w:pPr>
        <w:pStyle w:val="Default"/>
        <w:spacing w:line="360" w:lineRule="auto"/>
      </w:pPr>
      <w:r>
        <w:rPr>
          <w:b/>
          <w:bCs/>
        </w:rPr>
        <w:t xml:space="preserve">Zloženie Rady školy </w:t>
      </w:r>
    </w:p>
    <w:p w14:paraId="3ADE9929" w14:textId="77777777" w:rsidR="00D6636C" w:rsidRDefault="00D6636C" w:rsidP="00D663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školy pri ZŠ s MŠ Rakúsy začala svoju pôsobnosť na ustanovujúcom zasadnutí Rady školy, ktoré sa konalo 29. 06. 2021 a potvrdením zriadenia Rady školy zriaďovateľom na funkčné obdobie štyroch rokov s účinnosťou od 30. 06. 2021 do 30. 06. 2025.  Za členov Rady školy boli zvolení a delegovaní nasledovní zástupcovia:</w:t>
      </w:r>
    </w:p>
    <w:p w14:paraId="08A6977C" w14:textId="77777777" w:rsidR="00D6636C" w:rsidRDefault="00D6636C" w:rsidP="00D663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Členovia Rady školy za rodičov žiakov ZŠ s MŠ Rakúsy</w:t>
      </w:r>
    </w:p>
    <w:p w14:paraId="7A0E1E80" w14:textId="77777777" w:rsidR="00D6636C" w:rsidRDefault="00D6636C" w:rsidP="00D663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Dávid Gábor</w:t>
      </w:r>
    </w:p>
    <w:p w14:paraId="0AB50605" w14:textId="77777777" w:rsidR="00D6636C" w:rsidRDefault="00D6636C" w:rsidP="00D663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Peter Gábor</w:t>
      </w:r>
    </w:p>
    <w:p w14:paraId="5DB4A87C" w14:textId="77777777" w:rsidR="00D6636C" w:rsidRDefault="00D6636C" w:rsidP="00D663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František Mirga</w:t>
      </w:r>
    </w:p>
    <w:p w14:paraId="76B07F80" w14:textId="77777777" w:rsidR="00D6636C" w:rsidRDefault="00D6636C" w:rsidP="00D663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Ing. Ján Vida</w:t>
      </w:r>
    </w:p>
    <w:p w14:paraId="6C184543" w14:textId="77777777" w:rsidR="00D6636C" w:rsidRDefault="00D6636C" w:rsidP="00D6636C">
      <w:pPr>
        <w:pStyle w:val="Default"/>
        <w:spacing w:line="360" w:lineRule="auto"/>
      </w:pPr>
    </w:p>
    <w:p w14:paraId="7A260D9A" w14:textId="77777777" w:rsidR="00D6636C" w:rsidRDefault="00D6636C" w:rsidP="00D6636C">
      <w:pPr>
        <w:pStyle w:val="Default"/>
        <w:spacing w:line="360" w:lineRule="auto"/>
      </w:pPr>
      <w:r>
        <w:rPr>
          <w:b/>
        </w:rPr>
        <w:t>Zvolení zástupcovia za zriaďovateľa</w:t>
      </w:r>
      <w:r>
        <w:t>:</w:t>
      </w:r>
    </w:p>
    <w:p w14:paraId="20E4CD4D" w14:textId="77777777" w:rsidR="00D6636C" w:rsidRDefault="00D6636C" w:rsidP="00D6636C">
      <w:pPr>
        <w:pStyle w:val="Default"/>
        <w:spacing w:line="360" w:lineRule="auto"/>
      </w:pPr>
      <w:r>
        <w:t xml:space="preserve">1. Pavol </w:t>
      </w:r>
      <w:proofErr w:type="spellStart"/>
      <w:r>
        <w:t>Bjalončík</w:t>
      </w:r>
      <w:proofErr w:type="spellEnd"/>
    </w:p>
    <w:p w14:paraId="04A4BC4C" w14:textId="77777777" w:rsidR="00D6636C" w:rsidRDefault="00D6636C" w:rsidP="00D6636C">
      <w:pPr>
        <w:pStyle w:val="Default"/>
        <w:spacing w:line="360" w:lineRule="auto"/>
      </w:pPr>
      <w:r>
        <w:t>2. PhDr. Jozef Pitoňák</w:t>
      </w:r>
    </w:p>
    <w:p w14:paraId="3ED8615D" w14:textId="77777777" w:rsidR="00D6636C" w:rsidRDefault="00D6636C" w:rsidP="00D6636C">
      <w:pPr>
        <w:pStyle w:val="Default"/>
        <w:spacing w:line="360" w:lineRule="auto"/>
      </w:pPr>
      <w:r>
        <w:t xml:space="preserve">3. Mgr. František </w:t>
      </w:r>
      <w:proofErr w:type="spellStart"/>
      <w:r>
        <w:t>Tomeček</w:t>
      </w:r>
      <w:proofErr w:type="spellEnd"/>
    </w:p>
    <w:p w14:paraId="0E1BF7A4" w14:textId="77777777" w:rsidR="00D6636C" w:rsidRDefault="00D6636C" w:rsidP="00D6636C">
      <w:pPr>
        <w:pStyle w:val="Default"/>
        <w:spacing w:line="360" w:lineRule="auto"/>
      </w:pPr>
      <w:r>
        <w:t xml:space="preserve">4. Štefan </w:t>
      </w:r>
      <w:proofErr w:type="spellStart"/>
      <w:r>
        <w:t>Vdovjak</w:t>
      </w:r>
      <w:proofErr w:type="spellEnd"/>
    </w:p>
    <w:p w14:paraId="61F813A9" w14:textId="77777777" w:rsidR="00D6636C" w:rsidRDefault="00D6636C" w:rsidP="00D6636C">
      <w:pPr>
        <w:pStyle w:val="Default"/>
        <w:spacing w:line="360" w:lineRule="auto"/>
        <w:rPr>
          <w:b/>
        </w:rPr>
      </w:pPr>
      <w:r>
        <w:rPr>
          <w:b/>
        </w:rPr>
        <w:t>Zvolení zástupcovia za pedagogických a nepedagogických zamestnancov školy:</w:t>
      </w:r>
    </w:p>
    <w:p w14:paraId="0517265F" w14:textId="77777777" w:rsidR="00D6636C" w:rsidRDefault="00D6636C" w:rsidP="00D6636C">
      <w:pPr>
        <w:pStyle w:val="Default"/>
        <w:spacing w:line="360" w:lineRule="auto"/>
      </w:pPr>
      <w:r>
        <w:t xml:space="preserve">1. Mgr. Anna </w:t>
      </w:r>
      <w:proofErr w:type="spellStart"/>
      <w:r>
        <w:t>Ferencová</w:t>
      </w:r>
      <w:proofErr w:type="spellEnd"/>
    </w:p>
    <w:p w14:paraId="6427B42C" w14:textId="77777777" w:rsidR="00D6636C" w:rsidRDefault="00D6636C" w:rsidP="00D6636C">
      <w:pPr>
        <w:pStyle w:val="Default"/>
        <w:spacing w:line="360" w:lineRule="auto"/>
      </w:pPr>
      <w:r>
        <w:t>2. Mgr. Eva Koreňová-  podpredseda RŠ</w:t>
      </w:r>
    </w:p>
    <w:p w14:paraId="6237D586" w14:textId="77777777" w:rsidR="00D6636C" w:rsidRDefault="00D6636C" w:rsidP="00D6636C">
      <w:pPr>
        <w:pStyle w:val="Default"/>
        <w:spacing w:line="360" w:lineRule="auto"/>
      </w:pPr>
      <w:r>
        <w:t xml:space="preserve">3. PaedDr. Lucia </w:t>
      </w:r>
      <w:proofErr w:type="spellStart"/>
      <w:r>
        <w:t>Michliková</w:t>
      </w:r>
      <w:proofErr w:type="spellEnd"/>
      <w:r>
        <w:t xml:space="preserve"> –  predseda RŠ</w:t>
      </w:r>
    </w:p>
    <w:p w14:paraId="130751D8" w14:textId="77777777" w:rsidR="00D6636C" w:rsidRDefault="00D6636C" w:rsidP="00D6636C">
      <w:pPr>
        <w:pStyle w:val="Default"/>
        <w:spacing w:line="360" w:lineRule="auto"/>
      </w:pPr>
    </w:p>
    <w:p w14:paraId="1ADB8EFB" w14:textId="77777777" w:rsidR="00D6636C" w:rsidRDefault="00D6636C" w:rsidP="00D6636C">
      <w:pPr>
        <w:pStyle w:val="Default"/>
        <w:spacing w:line="360" w:lineRule="auto"/>
      </w:pPr>
      <w:r>
        <w:t>Rada školy pri ZŠ s MŠ Rakúsy má 11 členov.</w:t>
      </w:r>
    </w:p>
    <w:p w14:paraId="7408FFE8" w14:textId="77777777" w:rsidR="00D6636C" w:rsidRDefault="00D6636C" w:rsidP="00D6636C">
      <w:pPr>
        <w:pStyle w:val="Default"/>
        <w:spacing w:line="360" w:lineRule="auto"/>
      </w:pPr>
      <w:r>
        <w:t>V kalendárnom roku 2023 sa uskutočnili tri zasadnutia Rady školy pri ZŠ s MŠ Rakúsy.</w:t>
      </w:r>
    </w:p>
    <w:p w14:paraId="184E677C" w14:textId="77777777" w:rsidR="00D6636C" w:rsidRDefault="00D6636C" w:rsidP="00D6636C">
      <w:pPr>
        <w:pStyle w:val="Default"/>
        <w:spacing w:line="360" w:lineRule="auto"/>
      </w:pPr>
      <w:r>
        <w:t>Program zasadnutí sa riadil podľa schváleného plánu zasadnutí Rady školy pri ZŠ s MŠ Rakúsy. Zo zasadnutí RŠ sú vyhotovené zápisnice, ktoré sú zverejnené na stránke školy.</w:t>
      </w:r>
    </w:p>
    <w:p w14:paraId="12E4D1CC" w14:textId="77777777" w:rsidR="00D6636C" w:rsidRDefault="00D6636C" w:rsidP="00D6636C">
      <w:pPr>
        <w:pStyle w:val="Default"/>
        <w:spacing w:line="360" w:lineRule="auto"/>
      </w:pPr>
    </w:p>
    <w:p w14:paraId="6F51391A" w14:textId="77777777" w:rsidR="00D6636C" w:rsidRDefault="00D6636C" w:rsidP="00D6636C">
      <w:pPr>
        <w:pStyle w:val="Default"/>
        <w:spacing w:line="360" w:lineRule="auto"/>
        <w:rPr>
          <w:b/>
          <w:u w:val="single"/>
        </w:rPr>
      </w:pPr>
      <w:r>
        <w:rPr>
          <w:b/>
          <w:u w:val="single"/>
        </w:rPr>
        <w:lastRenderedPageBreak/>
        <w:t>1. zasadnutie RŠ v roku 2023 bolo uskutočnené dňa: 21. 03 2023</w:t>
      </w:r>
    </w:p>
    <w:p w14:paraId="1A088AEA" w14:textId="77777777" w:rsidR="00D6636C" w:rsidRDefault="00D6636C" w:rsidP="00D663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14:paraId="54C5FF35" w14:textId="77777777" w:rsidR="00D6636C" w:rsidRDefault="00D6636C" w:rsidP="00D663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Otvorenia, privítanie</w:t>
      </w:r>
    </w:p>
    <w:p w14:paraId="4ADC8A0A" w14:textId="77777777" w:rsidR="00D6636C" w:rsidRDefault="00D6636C" w:rsidP="00D663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Predstavenie nových členov RŠ</w:t>
      </w:r>
    </w:p>
    <w:p w14:paraId="09A89028" w14:textId="77777777" w:rsidR="00D6636C" w:rsidRDefault="00D6636C" w:rsidP="00D663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Oboznámenie s programom, schválenie, prípadne doplnenie programu</w:t>
      </w:r>
    </w:p>
    <w:p w14:paraId="22AEFEF0" w14:textId="77777777" w:rsidR="00D6636C" w:rsidRDefault="00D6636C" w:rsidP="00D663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Správa o výchovno- vzdelávacích výsledkoch školy v šk. roku 2021/22</w:t>
      </w:r>
    </w:p>
    <w:p w14:paraId="2E76FDB4" w14:textId="77777777" w:rsidR="00D6636C" w:rsidRDefault="00D6636C" w:rsidP="00D663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Hodnotenie  výchovno- vzdelávacích výsledkov za 1. polrok </w:t>
      </w:r>
      <w:proofErr w:type="spellStart"/>
      <w:r>
        <w:rPr>
          <w:rFonts w:ascii="Times New Roman" w:hAnsi="Times New Roman" w:cs="Times New Roman"/>
          <w:sz w:val="24"/>
          <w:szCs w:val="24"/>
        </w:rPr>
        <w:t>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.roka 2022/23</w:t>
      </w:r>
    </w:p>
    <w:p w14:paraId="25EFA4EE" w14:textId="77777777" w:rsidR="00D6636C" w:rsidRDefault="00D6636C" w:rsidP="00D663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Výročná správa činnosti RŠ za rok 2022</w:t>
      </w:r>
    </w:p>
    <w:p w14:paraId="7596FD53" w14:textId="77777777" w:rsidR="00D6636C" w:rsidRDefault="00D6636C" w:rsidP="00D663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Rôzne, diskusia</w:t>
      </w:r>
    </w:p>
    <w:p w14:paraId="3C814234" w14:textId="77777777" w:rsidR="00D6636C" w:rsidRDefault="00D6636C" w:rsidP="00D663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Záver</w:t>
      </w:r>
    </w:p>
    <w:p w14:paraId="45D591D8" w14:textId="77777777" w:rsidR="00D6636C" w:rsidRDefault="00D6636C" w:rsidP="00D663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2. zasadnutie RŠ v roku 2023 bolo uskutočnené dňa: 03. 07. 2023</w:t>
      </w:r>
    </w:p>
    <w:p w14:paraId="2D48D3DA" w14:textId="77777777" w:rsidR="00D6636C" w:rsidRDefault="00D6636C" w:rsidP="00D6636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14:paraId="5DF41781" w14:textId="77777777" w:rsidR="00D6636C" w:rsidRDefault="00D6636C" w:rsidP="00D663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Privítanie</w:t>
      </w:r>
    </w:p>
    <w:p w14:paraId="78368A60" w14:textId="77777777" w:rsidR="00D6636C" w:rsidRDefault="00D6636C" w:rsidP="00D663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Oboznámenie s programom</w:t>
      </w:r>
    </w:p>
    <w:p w14:paraId="5F676EE6" w14:textId="77777777" w:rsidR="00D6636C" w:rsidRDefault="00D6636C" w:rsidP="00D663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Zápis do 1. ročníka ZŠ</w:t>
      </w:r>
    </w:p>
    <w:p w14:paraId="1E16484C" w14:textId="77777777" w:rsidR="00D6636C" w:rsidRDefault="00D6636C" w:rsidP="00D663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Informácie o pedagogicko- organizačnom zabezpečení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šk.roka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2023/24</w:t>
      </w:r>
    </w:p>
    <w:p w14:paraId="57E03DCF" w14:textId="77777777" w:rsidR="00D6636C" w:rsidRDefault="00D6636C" w:rsidP="00D663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Diskusia</w:t>
      </w:r>
    </w:p>
    <w:p w14:paraId="50B022DD" w14:textId="77777777" w:rsidR="00D6636C" w:rsidRDefault="00D6636C" w:rsidP="00D663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Záver</w:t>
      </w:r>
    </w:p>
    <w:p w14:paraId="10364B02" w14:textId="77777777" w:rsidR="00D6636C" w:rsidRDefault="00D6636C" w:rsidP="00D6636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zasadnutie RŠ v roku 2023 bolo uskutočnené dňa: 28 11. 2023</w:t>
      </w:r>
    </w:p>
    <w:p w14:paraId="0DE85396" w14:textId="77777777" w:rsidR="00D6636C" w:rsidRDefault="00D6636C" w:rsidP="00D6636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Program:</w:t>
      </w:r>
    </w:p>
    <w:p w14:paraId="24DB5C63" w14:textId="77777777" w:rsidR="00D6636C" w:rsidRDefault="00D6636C" w:rsidP="00D6636C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Privítanie</w:t>
      </w:r>
    </w:p>
    <w:p w14:paraId="0E7412F7" w14:textId="77777777" w:rsidR="00D6636C" w:rsidRDefault="00D6636C" w:rsidP="00D6636C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zapisovateľa a overovateľa zápisnice</w:t>
      </w:r>
    </w:p>
    <w:p w14:paraId="16084EC5" w14:textId="77777777" w:rsidR="00D6636C" w:rsidRDefault="00D6636C" w:rsidP="00D6636C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Oboznámenie s programom zasadnutia, schválenie, prípadne doplnenie bodov programu</w:t>
      </w:r>
    </w:p>
    <w:p w14:paraId="57C2A884" w14:textId="77777777" w:rsidR="00D6636C" w:rsidRDefault="00D6636C" w:rsidP="00D6636C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Doplnenie člena Rady školy za rodičov detí MŠ- voľby</w:t>
      </w:r>
    </w:p>
    <w:p w14:paraId="61C7BEB2" w14:textId="77777777" w:rsidR="00D6636C" w:rsidRDefault="00D6636C" w:rsidP="00D6636C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o výchovno- vzdelávacích výsledkoch školy v šk. roku 2022/23</w:t>
      </w:r>
    </w:p>
    <w:p w14:paraId="46EB9E56" w14:textId="77777777" w:rsidR="00D6636C" w:rsidRDefault="00D6636C" w:rsidP="00D6636C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Oboznámenie s Plánom práce Rady školy na šk. rok 2023/24</w:t>
      </w:r>
    </w:p>
    <w:p w14:paraId="582623C1" w14:textId="77777777" w:rsidR="00D6636C" w:rsidRDefault="00D6636C" w:rsidP="00D6636C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Informácie ohľadom plánovanej výstavby novej budovy školy v osade Rakúsy</w:t>
      </w:r>
    </w:p>
    <w:p w14:paraId="4A368D23" w14:textId="77777777" w:rsidR="00D6636C" w:rsidRDefault="00D6636C" w:rsidP="00D6636C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14:paraId="29D15261" w14:textId="77777777" w:rsidR="00D6636C" w:rsidRDefault="00D6636C" w:rsidP="00D6636C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14:paraId="5E5224D5" w14:textId="77777777" w:rsidR="00D6636C" w:rsidRDefault="00D6636C" w:rsidP="00D6636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5BF82B" w14:textId="77777777" w:rsidR="00D6636C" w:rsidRDefault="00D6636C" w:rsidP="00D663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školy pri ZŠ s MŠ Rakúsy bude aj naďalej presadzovať verejné záujmy a záujmy žiakov, rodičov, pedagogických aj nepedagogických zamestnancov školy v oblasti výchovy a vzdelávania. Bude plniť funkciu verejnej kontroly, posudzovať a vyjadrovať sa k činnosti školy z pohľadu školskej problematiky a plniť všetky povinnosti, ktoré jej vyplývajú zo Štatútu Rady školy vytvoreného v súlade so zákonom NR SR č. 596/2003 Z. z. o štátnej správe v školstve a školskej samospráve a o zmene a doplnení niektorých zákonov a v súlade s ustanovením § 9 ods. 1 Vyhlášky Ministerstva školstva SR č. 291/2004 Z. z. </w:t>
      </w:r>
    </w:p>
    <w:p w14:paraId="334C359B" w14:textId="77777777" w:rsidR="00D6636C" w:rsidRDefault="00D6636C" w:rsidP="00D663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B146B1" w14:textId="77777777" w:rsidR="00D6636C" w:rsidRDefault="00D6636C" w:rsidP="00D663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PaedDr. Lucia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Michliková</w:t>
      </w:r>
      <w:proofErr w:type="spellEnd"/>
    </w:p>
    <w:p w14:paraId="64F19D6F" w14:textId="77777777" w:rsidR="00D6636C" w:rsidRDefault="00D6636C" w:rsidP="00D663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Predseda Rady školy </w:t>
      </w:r>
    </w:p>
    <w:p w14:paraId="2431A0D0" w14:textId="77777777" w:rsidR="00D6636C" w:rsidRDefault="00D6636C" w:rsidP="00D663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Rakúsoch 23. 01. 2024  </w:t>
      </w:r>
    </w:p>
    <w:p w14:paraId="1EF31E36" w14:textId="77777777" w:rsidR="00D6636C" w:rsidRDefault="00D6636C" w:rsidP="00D663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E43CE8" w14:textId="77777777" w:rsidR="005B59B3" w:rsidRDefault="005B59B3" w:rsidP="000728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E8ABB9" w14:textId="3D8C2548" w:rsidR="00F61E84" w:rsidRPr="0006612D" w:rsidRDefault="00F61E84" w:rsidP="00F61E8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612D"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 č. 7:</w:t>
      </w:r>
    </w:p>
    <w:p w14:paraId="598375C0" w14:textId="7E60EE42" w:rsidR="00F61E84" w:rsidRDefault="00D6636C" w:rsidP="00F61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diskusie sa nikto z prítomných členov Rady školy neprihlásil.</w:t>
      </w:r>
    </w:p>
    <w:p w14:paraId="01C37C48" w14:textId="4C1FF0F8" w:rsidR="0006612D" w:rsidRPr="0006612D" w:rsidRDefault="00F61E84" w:rsidP="00F61E8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61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 bodu č. </w:t>
      </w:r>
      <w:r w:rsidR="0006612D" w:rsidRPr="0006612D">
        <w:rPr>
          <w:rFonts w:ascii="Times New Roman" w:hAnsi="Times New Roman" w:cs="Times New Roman"/>
          <w:b/>
          <w:bCs/>
          <w:sz w:val="24"/>
          <w:szCs w:val="24"/>
          <w:u w:val="single"/>
        </w:rPr>
        <w:t>8:</w:t>
      </w:r>
    </w:p>
    <w:p w14:paraId="26358A11" w14:textId="01DB2E14" w:rsidR="0006612D" w:rsidRDefault="0006612D" w:rsidP="00F61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Predsedníčka Rady školy PaedDr. Lucia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Michliková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ukončila zasadnutie Rady školy a poďakovala sa prítomným členom za účasť.</w:t>
      </w:r>
    </w:p>
    <w:p w14:paraId="0551CB46" w14:textId="77777777" w:rsidR="00DD11DC" w:rsidRDefault="00DD11DC" w:rsidP="00F61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07DE97" w14:textId="77777777" w:rsidR="00025719" w:rsidRDefault="00025719" w:rsidP="00DD11D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110699" w14:textId="77777777" w:rsidR="00025719" w:rsidRDefault="00025719" w:rsidP="00DD11D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EA8F679" w14:textId="77777777" w:rsidR="00025719" w:rsidRDefault="00025719" w:rsidP="00DD11D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6BC219" w14:textId="0D36E983" w:rsidR="00DD11DC" w:rsidRPr="00DD11DC" w:rsidRDefault="00DD11DC" w:rsidP="00DD11D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11D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UZNESENIE</w:t>
      </w:r>
    </w:p>
    <w:p w14:paraId="4D9F95CF" w14:textId="60C4DF75" w:rsidR="00DD11DC" w:rsidRPr="00DD11DC" w:rsidRDefault="00DD11DC" w:rsidP="00DD11D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DD11DC">
        <w:rPr>
          <w:rFonts w:ascii="Times New Roman" w:hAnsi="Times New Roman" w:cs="Times New Roman"/>
          <w:b/>
          <w:bCs/>
          <w:sz w:val="24"/>
          <w:szCs w:val="24"/>
        </w:rPr>
        <w:t>o zasadnutia Rady školy pri ZŠ s MŠ Rakúsy č. 81</w:t>
      </w:r>
    </w:p>
    <w:p w14:paraId="6CE28973" w14:textId="13ED0389" w:rsidR="00DD11DC" w:rsidRPr="00DD11DC" w:rsidRDefault="00DD11DC" w:rsidP="00DD11D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1DC">
        <w:rPr>
          <w:rFonts w:ascii="Times New Roman" w:hAnsi="Times New Roman" w:cs="Times New Roman"/>
          <w:b/>
          <w:bCs/>
          <w:sz w:val="24"/>
          <w:szCs w:val="24"/>
        </w:rPr>
        <w:t>Konaného 2</w:t>
      </w:r>
      <w:r w:rsidR="00D6636C">
        <w:rPr>
          <w:rFonts w:ascii="Times New Roman" w:hAnsi="Times New Roman" w:cs="Times New Roman"/>
          <w:b/>
          <w:bCs/>
          <w:sz w:val="24"/>
          <w:szCs w:val="24"/>
        </w:rPr>
        <w:t>1.03.2024</w:t>
      </w:r>
      <w:r w:rsidRPr="00DD11DC">
        <w:rPr>
          <w:rFonts w:ascii="Times New Roman" w:hAnsi="Times New Roman" w:cs="Times New Roman"/>
          <w:b/>
          <w:bCs/>
          <w:sz w:val="24"/>
          <w:szCs w:val="24"/>
        </w:rPr>
        <w:t xml:space="preserve"> o 15:00 hod.</w:t>
      </w:r>
    </w:p>
    <w:p w14:paraId="6DA3C13A" w14:textId="420F80AB" w:rsidR="00DD11DC" w:rsidRPr="00DD11DC" w:rsidRDefault="00DD11DC" w:rsidP="00F61E8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11DC">
        <w:rPr>
          <w:rFonts w:ascii="Times New Roman" w:hAnsi="Times New Roman" w:cs="Times New Roman"/>
          <w:sz w:val="24"/>
          <w:szCs w:val="24"/>
          <w:u w:val="single"/>
        </w:rPr>
        <w:t>Rada školy berie na vedomie:</w:t>
      </w:r>
    </w:p>
    <w:p w14:paraId="7D9C463C" w14:textId="5246DED6" w:rsidR="00DD11DC" w:rsidRDefault="00DD11DC" w:rsidP="00DD11DC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Doplnenie člena Rady školy za rodičov detí MŠ pána Ing. Jána Vidu</w:t>
      </w:r>
    </w:p>
    <w:p w14:paraId="34C69CF2" w14:textId="7DC504A9" w:rsidR="00DD11DC" w:rsidRDefault="00D6636C" w:rsidP="00DD11DC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Vyhodnotenie výchovno- vzdelávacích výsledkov za 1. polrok </w:t>
      </w:r>
      <w:proofErr w:type="spellStart"/>
      <w:r>
        <w:rPr>
          <w:rFonts w:ascii="Times New Roman" w:hAnsi="Times New Roman" w:cs="Times New Roman"/>
          <w:sz w:val="24"/>
          <w:szCs w:val="24"/>
        </w:rPr>
        <w:t>šk.roka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2023/24</w:t>
      </w:r>
    </w:p>
    <w:p w14:paraId="46530F7C" w14:textId="0934C40F" w:rsidR="00DD11DC" w:rsidRDefault="00D6636C" w:rsidP="00DD11DC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Výročnú správu o Rade školy za kalendárny rok 2023</w:t>
      </w:r>
    </w:p>
    <w:p w14:paraId="15DC7F0B" w14:textId="38934818" w:rsidR="00D6636C" w:rsidRDefault="00D6636C" w:rsidP="00DD11DC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Výsledky štátnej školskej inšpekcie</w:t>
      </w:r>
    </w:p>
    <w:p w14:paraId="36F471D4" w14:textId="77777777" w:rsidR="00DD11DC" w:rsidRDefault="00DD11DC" w:rsidP="00DD11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8A7E2B" w14:textId="77777777" w:rsidR="00DD11DC" w:rsidRDefault="00DD11DC" w:rsidP="00DD11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49FC79" w14:textId="77777777" w:rsidR="00DD11DC" w:rsidRDefault="00DD11DC" w:rsidP="00DD11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E9F0A5" w14:textId="69172DEE" w:rsidR="00DD11DC" w:rsidRDefault="00DD11DC" w:rsidP="00DD11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Zápisnicu napísala: PaedDr. Lucia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Michliková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</w:t>
      </w:r>
    </w:p>
    <w:p w14:paraId="678C1C13" w14:textId="3C560442" w:rsidR="00DD11DC" w:rsidRDefault="00DD11DC" w:rsidP="00DD11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Zápisnicu overila: Mgr. Eva Koreňová                 .......................................................</w:t>
      </w:r>
    </w:p>
    <w:p w14:paraId="7C6BF0C5" w14:textId="77777777" w:rsidR="00DD11DC" w:rsidRDefault="00DD11DC" w:rsidP="00DD11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1439D9" w14:textId="77777777" w:rsidR="00DD11DC" w:rsidRDefault="00DD11DC" w:rsidP="00DD11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CB726B" w14:textId="6EC94848" w:rsidR="00DD11DC" w:rsidRPr="00DD11DC" w:rsidRDefault="00DD11DC" w:rsidP="00DD11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Rakúsoch dňa: 2</w:t>
      </w:r>
      <w:r w:rsidR="00D6636C">
        <w:rPr>
          <w:rFonts w:ascii="Times New Roman" w:hAnsi="Times New Roman" w:cs="Times New Roman"/>
          <w:sz w:val="24"/>
          <w:szCs w:val="24"/>
        </w:rPr>
        <w:t xml:space="preserve">1. 03. 2024 </w:t>
      </w:r>
    </w:p>
    <w:p w14:paraId="1F15D0AC" w14:textId="77777777" w:rsidR="00F61E84" w:rsidRPr="0007288C" w:rsidRDefault="00F61E84" w:rsidP="000728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61E84" w:rsidRPr="00072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00B0"/>
    <w:multiLevelType w:val="hybridMultilevel"/>
    <w:tmpl w:val="75BAE0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B40F6"/>
    <w:multiLevelType w:val="hybridMultilevel"/>
    <w:tmpl w:val="AB1612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333F7"/>
    <w:multiLevelType w:val="hybridMultilevel"/>
    <w:tmpl w:val="B9BCF6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423744">
    <w:abstractNumId w:val="1"/>
  </w:num>
  <w:num w:numId="2" w16cid:durableId="791247367">
    <w:abstractNumId w:val="0"/>
  </w:num>
  <w:num w:numId="3" w16cid:durableId="1697653420">
    <w:abstractNumId w:val="2"/>
  </w:num>
  <w:num w:numId="4" w16cid:durableId="2483916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8C"/>
    <w:rsid w:val="00025719"/>
    <w:rsid w:val="0006612D"/>
    <w:rsid w:val="0007288C"/>
    <w:rsid w:val="005971C6"/>
    <w:rsid w:val="005B59B3"/>
    <w:rsid w:val="00692B22"/>
    <w:rsid w:val="00CE55E8"/>
    <w:rsid w:val="00D61F70"/>
    <w:rsid w:val="00D6636C"/>
    <w:rsid w:val="00DD11DC"/>
    <w:rsid w:val="00F6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3A79"/>
  <w15:chartTrackingRefBased/>
  <w15:docId w15:val="{88BF4776-3EAD-4D40-B2DC-D5781A1D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288C"/>
    <w:pPr>
      <w:ind w:left="720"/>
      <w:contextualSpacing/>
    </w:pPr>
  </w:style>
  <w:style w:type="paragraph" w:customStyle="1" w:styleId="Default">
    <w:name w:val="Default"/>
    <w:rsid w:val="00D66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2024-04-02T07:54:00Z</dcterms:created>
  <dcterms:modified xsi:type="dcterms:W3CDTF">2024-04-02T07:54:00Z</dcterms:modified>
</cp:coreProperties>
</file>