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92103" w14:textId="60E82691" w:rsidR="009814C0" w:rsidRDefault="009814C0">
      <w:pPr>
        <w:rPr>
          <w:sz w:val="40"/>
          <w:szCs w:val="40"/>
        </w:rPr>
      </w:pPr>
    </w:p>
    <w:p w14:paraId="451C84C2" w14:textId="6C6B7AA3" w:rsidR="004639D0" w:rsidRDefault="004639D0">
      <w:pPr>
        <w:rPr>
          <w:sz w:val="40"/>
          <w:szCs w:val="40"/>
        </w:rPr>
      </w:pPr>
      <w:r>
        <w:rPr>
          <w:sz w:val="40"/>
          <w:szCs w:val="40"/>
        </w:rPr>
        <w:t>W dniu 4.03.2024 nastąpi zmiana obiadu</w:t>
      </w:r>
    </w:p>
    <w:p w14:paraId="724CBBD1" w14:textId="6243D792" w:rsidR="00437637" w:rsidRDefault="00437637">
      <w:pPr>
        <w:rPr>
          <w:sz w:val="40"/>
          <w:szCs w:val="40"/>
        </w:rPr>
      </w:pPr>
      <w:r>
        <w:rPr>
          <w:sz w:val="40"/>
          <w:szCs w:val="40"/>
        </w:rPr>
        <w:t xml:space="preserve">       Z przyczyn niezależnych od nas</w:t>
      </w:r>
    </w:p>
    <w:p w14:paraId="651B0EE4" w14:textId="77777777" w:rsidR="004639D0" w:rsidRDefault="004639D0">
      <w:pPr>
        <w:rPr>
          <w:sz w:val="40"/>
          <w:szCs w:val="40"/>
        </w:rPr>
      </w:pPr>
    </w:p>
    <w:p w14:paraId="0D90CA5F" w14:textId="4649A28E" w:rsidR="004639D0" w:rsidRDefault="004639D0">
      <w:pPr>
        <w:rPr>
          <w:sz w:val="40"/>
          <w:szCs w:val="40"/>
        </w:rPr>
      </w:pPr>
      <w:r>
        <w:rPr>
          <w:sz w:val="40"/>
          <w:szCs w:val="40"/>
        </w:rPr>
        <w:t xml:space="preserve">  Zupa  kalafiorowa ze śmietaną i natką 300ml </w:t>
      </w:r>
    </w:p>
    <w:p w14:paraId="6B467507" w14:textId="2AE0D64F" w:rsidR="004639D0" w:rsidRDefault="004639D0">
      <w:pPr>
        <w:rPr>
          <w:sz w:val="40"/>
          <w:szCs w:val="40"/>
        </w:rPr>
      </w:pPr>
      <w:r>
        <w:rPr>
          <w:sz w:val="40"/>
          <w:szCs w:val="40"/>
        </w:rPr>
        <w:t>II danie:</w:t>
      </w:r>
    </w:p>
    <w:p w14:paraId="0E8A71C3" w14:textId="5733D360" w:rsidR="004639D0" w:rsidRDefault="004639D0">
      <w:pPr>
        <w:rPr>
          <w:sz w:val="40"/>
          <w:szCs w:val="40"/>
        </w:rPr>
      </w:pPr>
      <w:r>
        <w:rPr>
          <w:sz w:val="40"/>
          <w:szCs w:val="40"/>
        </w:rPr>
        <w:t xml:space="preserve">Naleśniki z serem i musem z truskawek </w:t>
      </w:r>
    </w:p>
    <w:p w14:paraId="7A40E715" w14:textId="7F52DFA0" w:rsidR="004639D0" w:rsidRDefault="004639D0">
      <w:pPr>
        <w:rPr>
          <w:sz w:val="40"/>
          <w:szCs w:val="40"/>
        </w:rPr>
      </w:pPr>
      <w:r>
        <w:rPr>
          <w:sz w:val="40"/>
          <w:szCs w:val="40"/>
        </w:rPr>
        <w:t xml:space="preserve"> z  śmietaną 350g </w:t>
      </w:r>
    </w:p>
    <w:p w14:paraId="002CAEF2" w14:textId="2828BC4F" w:rsidR="004639D0" w:rsidRDefault="004639D0">
      <w:pPr>
        <w:rPr>
          <w:sz w:val="40"/>
          <w:szCs w:val="40"/>
        </w:rPr>
      </w:pPr>
      <w:r>
        <w:rPr>
          <w:sz w:val="40"/>
          <w:szCs w:val="40"/>
        </w:rPr>
        <w:t xml:space="preserve">Mandarynka 1szt </w:t>
      </w:r>
    </w:p>
    <w:p w14:paraId="3DCCF173" w14:textId="48CECE2D" w:rsidR="004639D0" w:rsidRPr="004639D0" w:rsidRDefault="004639D0">
      <w:pPr>
        <w:rPr>
          <w:sz w:val="40"/>
          <w:szCs w:val="40"/>
        </w:rPr>
      </w:pPr>
      <w:r>
        <w:rPr>
          <w:sz w:val="40"/>
          <w:szCs w:val="40"/>
        </w:rPr>
        <w:t xml:space="preserve">Sok owocowy 250ml </w:t>
      </w:r>
    </w:p>
    <w:sectPr w:rsidR="004639D0" w:rsidRPr="00463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D0"/>
    <w:rsid w:val="00437637"/>
    <w:rsid w:val="004639D0"/>
    <w:rsid w:val="0098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722F"/>
  <w15:chartTrackingRefBased/>
  <w15:docId w15:val="{0C32E882-1E14-4D59-A06D-A4C017F8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Sp20</dc:creator>
  <cp:keywords/>
  <dc:description/>
  <cp:lastModifiedBy>Sp20</cp:lastModifiedBy>
  <cp:revision>1</cp:revision>
  <cp:lastPrinted>2024-02-29T09:59:00Z</cp:lastPrinted>
  <dcterms:created xsi:type="dcterms:W3CDTF">2024-02-29T09:54:00Z</dcterms:created>
  <dcterms:modified xsi:type="dcterms:W3CDTF">2024-02-29T10:06:00Z</dcterms:modified>
</cp:coreProperties>
</file>