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C6" w:rsidRPr="00542E37" w:rsidRDefault="007800C6" w:rsidP="007800C6">
      <w:pPr>
        <w:rPr>
          <w:b/>
        </w:rPr>
      </w:pPr>
      <w:r>
        <w:rPr>
          <w:b/>
        </w:rPr>
        <w:t xml:space="preserve">OPŁATY  ZA  SIERPIEŃ </w:t>
      </w:r>
      <w:r w:rsidRPr="00542E37">
        <w:rPr>
          <w:b/>
        </w:rPr>
        <w:t xml:space="preserve"> 2021 r. </w:t>
      </w:r>
    </w:p>
    <w:p w:rsidR="007800C6" w:rsidRDefault="007800C6" w:rsidP="007800C6"/>
    <w:tbl>
      <w:tblPr>
        <w:tblStyle w:val="Tabela-Siatka"/>
        <w:tblW w:w="0" w:type="auto"/>
        <w:tblLook w:val="04A0"/>
      </w:tblPr>
      <w:tblGrid>
        <w:gridCol w:w="2376"/>
        <w:gridCol w:w="1701"/>
        <w:gridCol w:w="2268"/>
      </w:tblGrid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Pr="007800C6" w:rsidRDefault="007800C6" w:rsidP="00360327">
            <w:pPr>
              <w:rPr>
                <w:b/>
                <w:sz w:val="24"/>
                <w:szCs w:val="24"/>
              </w:rPr>
            </w:pPr>
            <w:r w:rsidRPr="007800C6">
              <w:rPr>
                <w:b/>
                <w:sz w:val="24"/>
                <w:szCs w:val="24"/>
              </w:rPr>
              <w:t xml:space="preserve">Numer </w:t>
            </w:r>
          </w:p>
          <w:p w:rsidR="007800C6" w:rsidRPr="007800C6" w:rsidRDefault="007800C6" w:rsidP="00360327">
            <w:pPr>
              <w:rPr>
                <w:b/>
                <w:sz w:val="24"/>
                <w:szCs w:val="24"/>
              </w:rPr>
            </w:pPr>
            <w:r w:rsidRPr="007800C6">
              <w:rPr>
                <w:b/>
                <w:sz w:val="24"/>
                <w:szCs w:val="24"/>
              </w:rPr>
              <w:t>dziecka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Pr="007800C6" w:rsidRDefault="007800C6" w:rsidP="00360327">
            <w:pPr>
              <w:rPr>
                <w:b/>
                <w:sz w:val="24"/>
                <w:szCs w:val="24"/>
              </w:rPr>
            </w:pPr>
            <w:r w:rsidRPr="007800C6">
              <w:rPr>
                <w:b/>
                <w:sz w:val="24"/>
                <w:szCs w:val="24"/>
              </w:rPr>
              <w:t>Wyżywienie</w:t>
            </w:r>
          </w:p>
          <w:p w:rsidR="007800C6" w:rsidRPr="007800C6" w:rsidRDefault="007800C6" w:rsidP="0036032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Pr="007800C6" w:rsidRDefault="007800C6" w:rsidP="00360327">
            <w:pPr>
              <w:rPr>
                <w:b/>
                <w:sz w:val="24"/>
                <w:szCs w:val="24"/>
              </w:rPr>
            </w:pPr>
            <w:r w:rsidRPr="007800C6">
              <w:rPr>
                <w:b/>
                <w:sz w:val="24"/>
                <w:szCs w:val="24"/>
              </w:rPr>
              <w:t>Pobyt</w:t>
            </w:r>
          </w:p>
          <w:p w:rsidR="007800C6" w:rsidRPr="007800C6" w:rsidRDefault="007800C6" w:rsidP="00360327">
            <w:pPr>
              <w:rPr>
                <w:b/>
                <w:sz w:val="24"/>
                <w:szCs w:val="24"/>
              </w:rPr>
            </w:pPr>
          </w:p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84,00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27,00</w:t>
            </w:r>
          </w:p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66,00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25,00</w:t>
            </w:r>
          </w:p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60,00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26,00</w:t>
            </w:r>
          </w:p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36,00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24,00</w:t>
            </w:r>
          </w:p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22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84,00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36,00</w:t>
            </w:r>
          </w:p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24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30,00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4,00</w:t>
            </w:r>
          </w:p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72,00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22,00</w:t>
            </w:r>
          </w:p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17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31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32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33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34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84,00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36,00</w:t>
            </w:r>
          </w:p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27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28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29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39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18,00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3,00</w:t>
            </w:r>
          </w:p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41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6,00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6,00</w:t>
            </w:r>
          </w:p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42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43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44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24,00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6,00</w:t>
            </w:r>
          </w:p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45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lastRenderedPageBreak/>
              <w:t>46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47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48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49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51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52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53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54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7800C6" w:rsidRDefault="007800C6" w:rsidP="00360327">
            <w:r>
              <w:t>55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7800C6" w:rsidRDefault="007800C6" w:rsidP="00360327">
            <w:r>
              <w:t>62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800C6" w:rsidRDefault="007800C6" w:rsidP="00360327">
            <w:r>
              <w:t>18,00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56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rPr>
          <w:trHeight w:val="106"/>
        </w:trPr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57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58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61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18,00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6,00</w:t>
            </w:r>
          </w:p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59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37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63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18,00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3,00</w:t>
            </w:r>
          </w:p>
        </w:tc>
      </w:tr>
      <w:tr w:rsidR="007800C6" w:rsidTr="007800C6">
        <w:tc>
          <w:tcPr>
            <w:tcW w:w="2376" w:type="dxa"/>
            <w:tcBorders>
              <w:right w:val="single" w:sz="4" w:space="0" w:color="auto"/>
            </w:tcBorders>
          </w:tcPr>
          <w:p w:rsidR="007800C6" w:rsidRDefault="007800C6" w:rsidP="00360327">
            <w:r>
              <w:t>64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0C6" w:rsidRDefault="007800C6" w:rsidP="00360327"/>
        </w:tc>
        <w:tc>
          <w:tcPr>
            <w:tcW w:w="2268" w:type="dxa"/>
            <w:tcBorders>
              <w:right w:val="single" w:sz="4" w:space="0" w:color="auto"/>
            </w:tcBorders>
          </w:tcPr>
          <w:p w:rsidR="007800C6" w:rsidRDefault="007800C6" w:rsidP="00360327"/>
        </w:tc>
      </w:tr>
    </w:tbl>
    <w:p w:rsidR="007561B6" w:rsidRDefault="00D66C7A"/>
    <w:sectPr w:rsidR="007561B6" w:rsidSect="00F85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7800C6"/>
    <w:rsid w:val="00764044"/>
    <w:rsid w:val="007800C6"/>
    <w:rsid w:val="00A5215D"/>
    <w:rsid w:val="00C83F1E"/>
    <w:rsid w:val="00D66C7A"/>
    <w:rsid w:val="00F8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0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fraewa</cp:lastModifiedBy>
  <cp:revision>2</cp:revision>
  <dcterms:created xsi:type="dcterms:W3CDTF">2021-09-08T07:04:00Z</dcterms:created>
  <dcterms:modified xsi:type="dcterms:W3CDTF">2021-09-08T07:04:00Z</dcterms:modified>
</cp:coreProperties>
</file>