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85CB" w14:textId="060DB529" w:rsidR="0045039A" w:rsidRDefault="0045039A" w:rsidP="0045039A">
      <w:pPr>
        <w:jc w:val="center"/>
      </w:pPr>
      <w:r>
        <w:t>Formularz zgłoszeniowy</w:t>
      </w:r>
    </w:p>
    <w:p w14:paraId="56EB9566" w14:textId="77777777" w:rsidR="0045039A" w:rsidRDefault="0045039A" w:rsidP="0045039A">
      <w:pPr>
        <w:jc w:val="center"/>
      </w:pPr>
    </w:p>
    <w:p w14:paraId="63D9142D" w14:textId="47C799B4" w:rsidR="0045039A" w:rsidRDefault="0045039A" w:rsidP="002D400D">
      <w:pPr>
        <w:jc w:val="center"/>
      </w:pPr>
      <w:r w:rsidRPr="0045039A">
        <w:t>Konkurs „Portret Detektywa Pozytywki”</w:t>
      </w:r>
    </w:p>
    <w:p w14:paraId="4F605679" w14:textId="77777777" w:rsidR="0045039A" w:rsidRDefault="0045039A" w:rsidP="002D400D">
      <w:pPr>
        <w:jc w:val="center"/>
      </w:pPr>
    </w:p>
    <w:p w14:paraId="6B05B401" w14:textId="54D78219" w:rsidR="002D400D" w:rsidRDefault="002D400D" w:rsidP="002D400D">
      <w:pPr>
        <w:jc w:val="center"/>
      </w:pPr>
    </w:p>
    <w:p w14:paraId="6AA6E880" w14:textId="77777777" w:rsidR="002D400D" w:rsidRDefault="002D400D" w:rsidP="002D400D">
      <w:pPr>
        <w:jc w:val="center"/>
      </w:pPr>
    </w:p>
    <w:p w14:paraId="20C2F325" w14:textId="71F6A622" w:rsidR="002D400D" w:rsidRDefault="002D400D"/>
    <w:p w14:paraId="1E50626F" w14:textId="518F1470" w:rsidR="002D400D" w:rsidRDefault="002D400D">
      <w:r>
        <w:t>Imię i nazwisko autora pracy konkursowej………………………………………………………………</w:t>
      </w:r>
    </w:p>
    <w:p w14:paraId="790FF31C" w14:textId="77777777" w:rsidR="0045039A" w:rsidRDefault="0045039A"/>
    <w:p w14:paraId="13F5A915" w14:textId="5264552F" w:rsidR="002D400D" w:rsidRDefault="002D400D"/>
    <w:p w14:paraId="6E24BBA5" w14:textId="73EE84FC" w:rsidR="002D400D" w:rsidRDefault="002D400D">
      <w:r>
        <w:t>Wiek autora pracy konkursowej………………………………………………………………………………</w:t>
      </w:r>
    </w:p>
    <w:p w14:paraId="081B7428" w14:textId="093F517F" w:rsidR="00890DB5" w:rsidRDefault="00890DB5" w:rsidP="00890DB5"/>
    <w:p w14:paraId="702C2E03" w14:textId="77777777" w:rsidR="00822641" w:rsidRDefault="00822641" w:rsidP="00890DB5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14:paraId="5D262B02" w14:textId="77777777" w:rsidR="00890DB5" w:rsidRDefault="00890DB5" w:rsidP="00890DB5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14:paraId="50C36A3F" w14:textId="5976CF51" w:rsidR="00890DB5" w:rsidRDefault="00822641" w:rsidP="00890DB5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Oświadczam, że zgłoszona przez moje dziecko praca jest</w:t>
      </w:r>
      <w:bookmarkStart w:id="0" w:name="_GoBack"/>
      <w:bookmarkEnd w:id="0"/>
      <w:r w:rsidR="00890DB5" w:rsidRPr="00890DB5">
        <w:rPr>
          <w:rFonts w:ascii="Arial" w:eastAsia="Times New Roman" w:hAnsi="Arial" w:cs="Arial"/>
          <w:sz w:val="25"/>
          <w:szCs w:val="25"/>
          <w:lang w:eastAsia="pl-PL"/>
        </w:rPr>
        <w:t xml:space="preserve"> jego autorstwa.</w:t>
      </w:r>
    </w:p>
    <w:p w14:paraId="66505291" w14:textId="327C7E23" w:rsidR="00890DB5" w:rsidRDefault="00890DB5" w:rsidP="00890DB5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14:paraId="6CFFC90C" w14:textId="77777777" w:rsidR="00890DB5" w:rsidRPr="00890DB5" w:rsidRDefault="00890DB5" w:rsidP="00890DB5">
      <w:pPr>
        <w:rPr>
          <w:rFonts w:ascii="Times New Roman" w:eastAsia="Times New Roman" w:hAnsi="Times New Roman" w:cs="Times New Roman"/>
          <w:lang w:eastAsia="pl-PL"/>
        </w:rPr>
      </w:pPr>
    </w:p>
    <w:p w14:paraId="0B390787" w14:textId="77777777" w:rsidR="00890DB5" w:rsidRDefault="00890DB5" w:rsidP="00890DB5">
      <w:r>
        <w:t xml:space="preserve">                                                                                                             …………………...…………………………..</w:t>
      </w:r>
    </w:p>
    <w:p w14:paraId="25E28356" w14:textId="77777777" w:rsidR="00890DB5" w:rsidRDefault="00890DB5" w:rsidP="00890DB5">
      <w:pPr>
        <w:jc w:val="right"/>
      </w:pPr>
      <w:r>
        <w:t>Podpis rodzica/opiekuna</w:t>
      </w:r>
    </w:p>
    <w:p w14:paraId="7DD5440B" w14:textId="77777777" w:rsidR="00890DB5" w:rsidRDefault="00890DB5" w:rsidP="00890DB5">
      <w:pPr>
        <w:jc w:val="right"/>
      </w:pPr>
      <w:r>
        <w:t xml:space="preserve">                                 </w:t>
      </w:r>
    </w:p>
    <w:p w14:paraId="79A056F9" w14:textId="77777777" w:rsidR="00890DB5" w:rsidRDefault="00890DB5" w:rsidP="00890DB5"/>
    <w:p w14:paraId="17358DC3" w14:textId="77777777" w:rsidR="00890DB5" w:rsidRDefault="00890DB5" w:rsidP="00890DB5"/>
    <w:p w14:paraId="60363939" w14:textId="77777777" w:rsidR="00890DB5" w:rsidRDefault="00890DB5"/>
    <w:p w14:paraId="0B047032" w14:textId="4450F007" w:rsidR="002D400D" w:rsidRDefault="002D400D"/>
    <w:p w14:paraId="7015096B" w14:textId="721735A5" w:rsidR="002D400D" w:rsidRDefault="002D400D"/>
    <w:p w14:paraId="7F71EACE" w14:textId="0D1C7691" w:rsidR="002D400D" w:rsidRDefault="002D400D">
      <w:r>
        <w:t>Oświadczam, że zapoznałam/</w:t>
      </w:r>
      <w:r w:rsidR="0045039A">
        <w:t>em się i akceptuję regulamin uczestnictwa w konkursie.</w:t>
      </w:r>
    </w:p>
    <w:p w14:paraId="17FD5452" w14:textId="6C9897BE" w:rsidR="0045039A" w:rsidRDefault="0045039A"/>
    <w:p w14:paraId="35023894" w14:textId="3141569D" w:rsidR="0045039A" w:rsidRDefault="0045039A"/>
    <w:p w14:paraId="6420994B" w14:textId="51A5C4F6" w:rsidR="0045039A" w:rsidRDefault="0045039A"/>
    <w:p w14:paraId="5F81EEBA" w14:textId="26CF4A0A" w:rsidR="0045039A" w:rsidRDefault="0045039A">
      <w:r>
        <w:t xml:space="preserve">                  </w:t>
      </w:r>
    </w:p>
    <w:p w14:paraId="79582F41" w14:textId="77777777" w:rsidR="0045039A" w:rsidRDefault="0045039A"/>
    <w:p w14:paraId="3FFF3FC6" w14:textId="23E9594B" w:rsidR="0045039A" w:rsidRDefault="0045039A">
      <w:r>
        <w:t xml:space="preserve">                                                                                                             …………………...…………………………..</w:t>
      </w:r>
    </w:p>
    <w:p w14:paraId="69A91662" w14:textId="642BA872" w:rsidR="0045039A" w:rsidRDefault="0045039A" w:rsidP="0045039A">
      <w:pPr>
        <w:jc w:val="right"/>
      </w:pPr>
      <w:r>
        <w:t>Podpis rodzica/opiekuna</w:t>
      </w:r>
    </w:p>
    <w:p w14:paraId="79EA185E" w14:textId="24B5D120" w:rsidR="00890DB5" w:rsidRDefault="00890DB5" w:rsidP="0045039A">
      <w:pPr>
        <w:jc w:val="right"/>
      </w:pPr>
    </w:p>
    <w:p w14:paraId="6E247F94" w14:textId="77777777" w:rsidR="00890DB5" w:rsidRDefault="00890DB5" w:rsidP="0045039A">
      <w:pPr>
        <w:jc w:val="right"/>
      </w:pPr>
    </w:p>
    <w:p w14:paraId="76653347" w14:textId="2BB488C8" w:rsidR="0045039A" w:rsidRDefault="0045039A" w:rsidP="0045039A">
      <w:pPr>
        <w:jc w:val="right"/>
      </w:pPr>
      <w:r>
        <w:t xml:space="preserve">                                 </w:t>
      </w:r>
    </w:p>
    <w:p w14:paraId="1317AF3F" w14:textId="0EAAC959" w:rsidR="002D400D" w:rsidRDefault="002D400D"/>
    <w:p w14:paraId="48FB1D6B" w14:textId="77777777" w:rsidR="002D400D" w:rsidRDefault="002D400D"/>
    <w:sectPr w:rsidR="002D400D" w:rsidSect="00450C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D"/>
    <w:rsid w:val="00183B45"/>
    <w:rsid w:val="002D400D"/>
    <w:rsid w:val="0045039A"/>
    <w:rsid w:val="00450CD1"/>
    <w:rsid w:val="00822641"/>
    <w:rsid w:val="0089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9FEC"/>
  <w15:chartTrackingRefBased/>
  <w15:docId w15:val="{A6EE8BB1-A74B-4A4A-BFD3-72B197DB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Kasia</cp:lastModifiedBy>
  <cp:revision>2</cp:revision>
  <dcterms:created xsi:type="dcterms:W3CDTF">2022-02-02T10:53:00Z</dcterms:created>
  <dcterms:modified xsi:type="dcterms:W3CDTF">2022-02-02T10:53:00Z</dcterms:modified>
</cp:coreProperties>
</file>