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C" w:rsidRPr="006C1AFC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"https://cloud5m.edupage.org/cloud/POTWIERDZENIE_WOLI_RODZICOW_I_SP_21-22.pdf?z%3AVtlgEwFq5%2BSjN9RwryZqOuwmL5IMJcbX12Bj6CfCXClZQDea6d6p3Tz98TaZv4PC" \l "page=1" \o "1. strona" </w:instrText>
      </w: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C1AFC" w:rsidRPr="006C1AFC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(imię i nazwisko rodzica/ prawnego opiekuna 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B73B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1A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AFC">
        <w:rPr>
          <w:rFonts w:ascii="Times New Roman" w:eastAsia="Times New Roman" w:hAnsi="Times New Roman" w:cs="Times New Roman"/>
          <w:sz w:val="28"/>
          <w:szCs w:val="28"/>
          <w:lang w:eastAsia="pl-PL"/>
        </w:rPr>
        <w:t>zapisu dziecka</w:t>
      </w: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3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363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1</w:t>
      </w: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1A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Szkole Podstawowej w </w:t>
      </w:r>
      <w:r w:rsidRPr="00B73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Ostrowie</w:t>
      </w:r>
    </w:p>
    <w:p w:rsidR="006C1AFC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3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</w:t>
      </w:r>
      <w:r w:rsidRPr="006C1A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2021/2022</w:t>
      </w:r>
    </w:p>
    <w:p w:rsidR="00B73B2D" w:rsidRDefault="00B73B2D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3B2D" w:rsidRPr="00B73B2D" w:rsidRDefault="00B73B2D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Potwierdzam wolę zapisu 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dziecka:.............................</w:t>
      </w:r>
      <w:r w:rsid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</w:t>
      </w: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(imię i nazwisko 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dziecka)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</w:t>
      </w:r>
      <w:r w:rsidR="00363E2C">
        <w:rPr>
          <w:rFonts w:ascii="Times New Roman" w:eastAsia="Times New Roman" w:hAnsi="Times New Roman" w:cs="Times New Roman"/>
          <w:sz w:val="26"/>
          <w:szCs w:val="26"/>
          <w:lang w:eastAsia="pl-PL"/>
        </w:rPr>
        <w:t>Klasy 1</w:t>
      </w:r>
      <w:r w:rsid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B73B2D">
        <w:rPr>
          <w:rFonts w:ascii="Times New Roman" w:hAnsi="Times New Roman" w:cs="Times New Roman"/>
          <w:sz w:val="26"/>
          <w:szCs w:val="26"/>
        </w:rPr>
        <w:t>do którego zostało zakwalifikowane do przyjęcia</w:t>
      </w:r>
      <w:r w:rsidR="00B73B2D">
        <w:rPr>
          <w:rFonts w:ascii="Times New Roman" w:hAnsi="Times New Roman" w:cs="Times New Roman"/>
          <w:sz w:val="26"/>
          <w:szCs w:val="26"/>
        </w:rPr>
        <w:t xml:space="preserve"> na rok szkolny 2021/2022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B7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................................................................................... </w:t>
      </w:r>
    </w:p>
    <w:p w:rsidR="006C1AFC" w:rsidRPr="006C1AFC" w:rsidRDefault="006C1AFC" w:rsidP="00B7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data podpis rodziców/ prawnych opiekunów</w:t>
      </w:r>
    </w:p>
    <w:p w:rsidR="00F43742" w:rsidRPr="00B73B2D" w:rsidRDefault="00363E2C" w:rsidP="00B73B2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1AFC" w:rsidRPr="00B73B2D" w:rsidRDefault="006C1AFC">
      <w:pPr>
        <w:rPr>
          <w:rFonts w:ascii="Times New Roman" w:hAnsi="Times New Roman" w:cs="Times New Roman"/>
          <w:sz w:val="26"/>
          <w:szCs w:val="26"/>
        </w:rPr>
      </w:pPr>
    </w:p>
    <w:p w:rsidR="006C1AFC" w:rsidRPr="00B73B2D" w:rsidRDefault="006C1AFC">
      <w:pPr>
        <w:rPr>
          <w:rFonts w:ascii="Times New Roman" w:hAnsi="Times New Roman" w:cs="Times New Roman"/>
          <w:sz w:val="26"/>
          <w:szCs w:val="26"/>
        </w:rPr>
      </w:pPr>
    </w:p>
    <w:p w:rsidR="006C1AFC" w:rsidRPr="00B73B2D" w:rsidRDefault="006C1AFC" w:rsidP="006C1AFC">
      <w:pPr>
        <w:rPr>
          <w:rFonts w:ascii="Times New Roman" w:hAnsi="Times New Roman" w:cs="Times New Roman"/>
          <w:sz w:val="26"/>
          <w:szCs w:val="26"/>
        </w:rPr>
      </w:pPr>
    </w:p>
    <w:sectPr w:rsidR="006C1AFC" w:rsidRPr="00B73B2D" w:rsidSect="006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0E"/>
    <w:multiLevelType w:val="hybridMultilevel"/>
    <w:tmpl w:val="B7EA10AA"/>
    <w:lvl w:ilvl="0" w:tplc="6A04AD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136DC"/>
    <w:multiLevelType w:val="hybridMultilevel"/>
    <w:tmpl w:val="741CC91C"/>
    <w:lvl w:ilvl="0" w:tplc="65B2B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6C1AFC"/>
    <w:rsid w:val="00363E2C"/>
    <w:rsid w:val="004C670D"/>
    <w:rsid w:val="006B7056"/>
    <w:rsid w:val="006C1AFC"/>
    <w:rsid w:val="00B73B2D"/>
    <w:rsid w:val="00D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2021-04-06T08:14:00Z</dcterms:created>
  <dcterms:modified xsi:type="dcterms:W3CDTF">2021-04-06T08:14:00Z</dcterms:modified>
</cp:coreProperties>
</file>