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7B97AF9F" w:rsidR="001E489A" w:rsidRPr="00BB2984" w:rsidRDefault="00D912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 w:rsidR="006502B5"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4A31906D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</w:t>
      </w:r>
      <w:r w:rsidR="006502B5">
        <w:rPr>
          <w:rFonts w:ascii="Times New Roman" w:hAnsi="Times New Roman" w:cs="Times New Roman"/>
        </w:rPr>
        <w:t xml:space="preserve">oleju grzewczego: </w:t>
      </w:r>
      <w:r w:rsidR="0032250D">
        <w:rPr>
          <w:rFonts w:ascii="Times New Roman" w:hAnsi="Times New Roman" w:cs="Times New Roman"/>
        </w:rPr>
        <w:t>oleju lekkiego w ilości około 8</w:t>
      </w:r>
      <w:r w:rsidR="008A596A">
        <w:rPr>
          <w:rFonts w:ascii="Times New Roman" w:hAnsi="Times New Roman" w:cs="Times New Roman"/>
        </w:rPr>
        <w:t> 000 litrów do końca roku 2023</w:t>
      </w:r>
      <w:r w:rsidR="006502B5">
        <w:rPr>
          <w:rFonts w:ascii="Times New Roman" w:hAnsi="Times New Roman" w:cs="Times New Roman"/>
        </w:rPr>
        <w:t xml:space="preserve"> do kotłowni Zespołu Szkół w Lubominie </w:t>
      </w:r>
      <w:r w:rsidRPr="00292E1F">
        <w:rPr>
          <w:rFonts w:ascii="Times New Roman" w:hAnsi="Times New Roman" w:cs="Times New Roman"/>
        </w:rPr>
        <w:t>– numer postępowania:</w:t>
      </w:r>
      <w:r w:rsidR="006502B5">
        <w:rPr>
          <w:rFonts w:ascii="Times New Roman" w:hAnsi="Times New Roman" w:cs="Times New Roman"/>
        </w:rPr>
        <w:t xml:space="preserve"> </w:t>
      </w:r>
      <w:r w:rsidR="0032250D">
        <w:rPr>
          <w:rFonts w:ascii="Times New Roman" w:hAnsi="Times New Roman" w:cs="Times New Roman"/>
        </w:rPr>
        <w:t>ZS-261-07</w:t>
      </w:r>
      <w:bookmarkStart w:id="0" w:name="_GoBack"/>
      <w:bookmarkEnd w:id="0"/>
      <w:r w:rsidR="008A596A">
        <w:rPr>
          <w:rFonts w:ascii="Times New Roman" w:hAnsi="Times New Roman" w:cs="Times New Roman"/>
        </w:rPr>
        <w:t>/2023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73CF" w14:textId="77777777" w:rsidR="00487CFD" w:rsidRDefault="00487CFD" w:rsidP="00900E67">
      <w:pPr>
        <w:spacing w:after="0" w:line="240" w:lineRule="auto"/>
      </w:pPr>
      <w:r>
        <w:separator/>
      </w:r>
    </w:p>
  </w:endnote>
  <w:endnote w:type="continuationSeparator" w:id="0">
    <w:p w14:paraId="38109F31" w14:textId="77777777" w:rsidR="00487CFD" w:rsidRDefault="00487CFD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75DB" w14:textId="77777777" w:rsidR="00487CFD" w:rsidRDefault="00487CFD" w:rsidP="00900E67">
      <w:pPr>
        <w:spacing w:after="0" w:line="240" w:lineRule="auto"/>
      </w:pPr>
      <w:r>
        <w:separator/>
      </w:r>
    </w:p>
  </w:footnote>
  <w:footnote w:type="continuationSeparator" w:id="0">
    <w:p w14:paraId="56E92764" w14:textId="77777777" w:rsidR="00487CFD" w:rsidRDefault="00487CFD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A8BD" w14:textId="01D7889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B596A"/>
    <w:rsid w:val="000E7E2A"/>
    <w:rsid w:val="00114E41"/>
    <w:rsid w:val="00147B9A"/>
    <w:rsid w:val="00162E2C"/>
    <w:rsid w:val="00190FD0"/>
    <w:rsid w:val="001E489A"/>
    <w:rsid w:val="00214633"/>
    <w:rsid w:val="00292E1F"/>
    <w:rsid w:val="002E14C9"/>
    <w:rsid w:val="0032250D"/>
    <w:rsid w:val="003838B5"/>
    <w:rsid w:val="003A612A"/>
    <w:rsid w:val="003E47F7"/>
    <w:rsid w:val="00430A12"/>
    <w:rsid w:val="0046433F"/>
    <w:rsid w:val="00487CFD"/>
    <w:rsid w:val="00504615"/>
    <w:rsid w:val="00543546"/>
    <w:rsid w:val="00590B80"/>
    <w:rsid w:val="005B7A58"/>
    <w:rsid w:val="005C17F1"/>
    <w:rsid w:val="0062000C"/>
    <w:rsid w:val="006502B5"/>
    <w:rsid w:val="0073530B"/>
    <w:rsid w:val="007663CF"/>
    <w:rsid w:val="007C267C"/>
    <w:rsid w:val="00804EF1"/>
    <w:rsid w:val="00833380"/>
    <w:rsid w:val="00854841"/>
    <w:rsid w:val="00890F20"/>
    <w:rsid w:val="00894D68"/>
    <w:rsid w:val="008A3420"/>
    <w:rsid w:val="008A596A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D4A98"/>
    <w:rsid w:val="00BE7CDF"/>
    <w:rsid w:val="00BF59A0"/>
    <w:rsid w:val="00D3464F"/>
    <w:rsid w:val="00D717B0"/>
    <w:rsid w:val="00D9120B"/>
    <w:rsid w:val="00DA15CB"/>
    <w:rsid w:val="00DC348E"/>
    <w:rsid w:val="00E7738F"/>
    <w:rsid w:val="00E911A4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Szkoła</cp:lastModifiedBy>
  <cp:revision>4</cp:revision>
  <dcterms:created xsi:type="dcterms:W3CDTF">2023-10-26T05:40:00Z</dcterms:created>
  <dcterms:modified xsi:type="dcterms:W3CDTF">2023-10-26T10:32:00Z</dcterms:modified>
</cp:coreProperties>
</file>