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39" w:rsidRDefault="00E05439" w:rsidP="009047B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Centrum voľného času,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Lánska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2575/92, 017 01 Považská Bystrica</w:t>
      </w:r>
    </w:p>
    <w:p w:rsidR="00E05439" w:rsidRDefault="00E05439" w:rsidP="009047B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Mesto Považská Bystrica</w:t>
      </w:r>
    </w:p>
    <w:p w:rsidR="00E05439" w:rsidRDefault="00E05439" w:rsidP="009047B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Okresný dopravný inšpektorát Považská Bystrica</w:t>
      </w:r>
    </w:p>
    <w:p w:rsidR="00E05439" w:rsidRDefault="00E05439" w:rsidP="009047B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Mestská polícia Považská Bystrica</w:t>
      </w:r>
    </w:p>
    <w:p w:rsidR="00E05439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E05439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E05439" w:rsidRDefault="00E05439" w:rsidP="009047B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Vyhlasujú </w:t>
      </w:r>
      <w:r w:rsidR="00EC677C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okresnú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dopravnú s</w:t>
      </w: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úťaž pre žiakov </w:t>
      </w:r>
      <w:r w:rsidR="00154ACB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II. stupňa 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ZŠ</w:t>
      </w:r>
    </w:p>
    <w:p w:rsidR="00E05439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E05439" w:rsidRDefault="00E05439" w:rsidP="00CE467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„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2"/>
          <w:szCs w:val="32"/>
        </w:rPr>
        <w:t xml:space="preserve">BEZPEČNE NA CESTÁCH V </w:t>
      </w:r>
      <w:r w:rsidR="007D75B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2"/>
          <w:szCs w:val="32"/>
        </w:rPr>
        <w:t>POVAŽSKEJ BYSTRICI 202</w:t>
      </w:r>
      <w:r w:rsidR="00EF7450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2"/>
          <w:szCs w:val="32"/>
        </w:rPr>
        <w:t>3</w:t>
      </w:r>
      <w:r w:rsidR="00CE4670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2"/>
          <w:szCs w:val="32"/>
        </w:rPr>
        <w:t>/2024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2"/>
          <w:szCs w:val="32"/>
        </w:rPr>
        <w:t>“</w:t>
      </w:r>
    </w:p>
    <w:p w:rsidR="00E05439" w:rsidRPr="005A487A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2"/>
          <w:szCs w:val="32"/>
        </w:rPr>
        <w:t xml:space="preserve">                                     </w:t>
      </w:r>
    </w:p>
    <w:p w:rsidR="00E05439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2"/>
          <w:szCs w:val="3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2"/>
          <w:szCs w:val="32"/>
        </w:rPr>
        <w:t xml:space="preserve">  -----------------------------------------------------------------------------------</w:t>
      </w:r>
    </w:p>
    <w:p w:rsidR="00E05439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05439" w:rsidRDefault="00E05439" w:rsidP="00DF0C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Doprava je neodmysliteľnou súčasťou života každého človeka.</w:t>
      </w:r>
      <w:r w:rsidR="003A4BC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Okrem pozitívnych stránok, ktoré so sebou doprava prináša, má aj veľa záporných. Sú to predovš</w:t>
      </w:r>
      <w:r w:rsidR="000B5DA0">
        <w:rPr>
          <w:rFonts w:ascii="TimesNewRomanPSMT" w:hAnsi="TimesNewRomanPSMT" w:cs="TimesNewRomanPSMT"/>
          <w:color w:val="000000"/>
          <w:sz w:val="24"/>
          <w:szCs w:val="24"/>
        </w:rPr>
        <w:t>etkým  dopravné nehody. Dopravných nehôd</w:t>
      </w:r>
      <w:r>
        <w:rPr>
          <w:rFonts w:ascii="TimesNewRomanPSMT" w:hAnsi="TimesNewRomanPSMT" w:cs="TimesNewRomanPSMT"/>
          <w:color w:val="000000"/>
          <w:sz w:val="24"/>
          <w:szCs w:val="24"/>
        </w:rPr>
        <w:t>, ktorých účastníkmi sú deti v mladšom a staršom školskom veku je stále veľa.</w:t>
      </w:r>
      <w:r w:rsidR="00DF0CFA">
        <w:rPr>
          <w:rFonts w:ascii="TimesNewRomanPSMT" w:hAnsi="TimesNewRomanPSMT" w:cs="TimesNewRomanPSMT"/>
          <w:color w:val="000000"/>
          <w:sz w:val="24"/>
          <w:szCs w:val="24"/>
        </w:rPr>
        <w:t xml:space="preserve"> Tomuto chceme predchádzať.</w:t>
      </w:r>
    </w:p>
    <w:p w:rsidR="00DF0CFA" w:rsidRDefault="00DF0CFA" w:rsidP="00DF0C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05439" w:rsidRPr="00E05439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Termín : </w:t>
      </w:r>
      <w:r w:rsidR="003A4BC3">
        <w:rPr>
          <w:rFonts w:ascii="TimesNewRomanPS-BoldMT" w:hAnsi="TimesNewRomanPS-BoldMT" w:cs="TimesNewRomanPS-BoldMT"/>
          <w:b/>
          <w:bCs/>
          <w:color w:val="000000"/>
          <w:sz w:val="36"/>
          <w:szCs w:val="36"/>
          <w:u w:val="single"/>
        </w:rPr>
        <w:t xml:space="preserve"> </w:t>
      </w:r>
      <w:r w:rsidR="00CE4670">
        <w:rPr>
          <w:rFonts w:ascii="TimesNewRomanPS-BoldMT" w:hAnsi="TimesNewRomanPS-BoldMT" w:cs="TimesNewRomanPS-BoldMT"/>
          <w:b/>
          <w:bCs/>
          <w:color w:val="000000"/>
          <w:sz w:val="36"/>
          <w:szCs w:val="36"/>
          <w:u w:val="single"/>
        </w:rPr>
        <w:t>18</w:t>
      </w:r>
      <w:r w:rsidR="003A4BC3">
        <w:rPr>
          <w:rFonts w:ascii="TimesNewRomanPS-BoldMT" w:hAnsi="TimesNewRomanPS-BoldMT" w:cs="TimesNewRomanPS-BoldMT"/>
          <w:b/>
          <w:bCs/>
          <w:color w:val="000000"/>
          <w:sz w:val="36"/>
          <w:szCs w:val="36"/>
          <w:u w:val="single"/>
        </w:rPr>
        <w:t xml:space="preserve">. </w:t>
      </w:r>
      <w:r w:rsidR="00CE4670">
        <w:rPr>
          <w:rFonts w:ascii="TimesNewRomanPS-BoldMT" w:hAnsi="TimesNewRomanPS-BoldMT" w:cs="TimesNewRomanPS-BoldMT"/>
          <w:b/>
          <w:bCs/>
          <w:color w:val="000000"/>
          <w:sz w:val="36"/>
          <w:szCs w:val="36"/>
          <w:u w:val="single"/>
        </w:rPr>
        <w:t>október</w:t>
      </w:r>
      <w:r w:rsidR="003A4BC3">
        <w:rPr>
          <w:rFonts w:ascii="TimesNewRomanPS-BoldMT" w:hAnsi="TimesNewRomanPS-BoldMT" w:cs="TimesNewRomanPS-BoldMT"/>
          <w:b/>
          <w:bCs/>
          <w:color w:val="000000"/>
          <w:sz w:val="36"/>
          <w:szCs w:val="36"/>
          <w:u w:val="single"/>
        </w:rPr>
        <w:t xml:space="preserve">  202</w:t>
      </w:r>
      <w:r w:rsidR="00EF7450">
        <w:rPr>
          <w:rFonts w:ascii="TimesNewRomanPS-BoldMT" w:hAnsi="TimesNewRomanPS-BoldMT" w:cs="TimesNewRomanPS-BoldMT"/>
          <w:b/>
          <w:bCs/>
          <w:color w:val="000000"/>
          <w:sz w:val="36"/>
          <w:szCs w:val="36"/>
          <w:u w:val="single"/>
        </w:rPr>
        <w:t>3</w:t>
      </w:r>
      <w:r w:rsidRPr="00E05439">
        <w:rPr>
          <w:rFonts w:ascii="TimesNewRomanPS-BoldMT" w:hAnsi="TimesNewRomanPS-BoldMT" w:cs="TimesNewRomanPS-BoldMT"/>
          <w:b/>
          <w:bCs/>
          <w:color w:val="000000"/>
          <w:sz w:val="36"/>
          <w:szCs w:val="36"/>
          <w:u w:val="single"/>
        </w:rPr>
        <w:t xml:space="preserve">  o 9,00 hod /</w:t>
      </w:r>
      <w:r w:rsidR="00EF7450">
        <w:rPr>
          <w:rFonts w:ascii="TimesNewRomanPS-BoldMT" w:hAnsi="TimesNewRomanPS-BoldMT" w:cs="TimesNewRomanPS-BoldMT"/>
          <w:b/>
          <w:bCs/>
          <w:color w:val="000000"/>
          <w:sz w:val="36"/>
          <w:szCs w:val="36"/>
          <w:u w:val="single"/>
        </w:rPr>
        <w:t>štvrtok</w:t>
      </w:r>
    </w:p>
    <w:p w:rsidR="00E05439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/prezentácia účastníkov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8,</w:t>
      </w:r>
      <w:r w:rsidR="00EF7450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30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– 9,00 </w:t>
      </w:r>
      <w:r w:rsidR="004701DC">
        <w:rPr>
          <w:rFonts w:ascii="TimesNewRomanPSMT" w:hAnsi="TimesNewRomanPSMT" w:cs="TimesNewRomanPSMT"/>
          <w:color w:val="000000"/>
          <w:sz w:val="24"/>
          <w:szCs w:val="24"/>
        </w:rPr>
        <w:t>hod na D</w:t>
      </w:r>
      <w:r>
        <w:rPr>
          <w:rFonts w:ascii="TimesNewRomanPSMT" w:hAnsi="TimesNewRomanPSMT" w:cs="TimesNewRomanPSMT"/>
          <w:color w:val="000000"/>
          <w:sz w:val="24"/>
          <w:szCs w:val="24"/>
        </w:rPr>
        <w:t>etskom dopravnom ihrisku/</w:t>
      </w:r>
    </w:p>
    <w:p w:rsidR="00E05439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05439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Miesto :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Detské dopravné ihrisko CVČ, ul. Nemocničná </w:t>
      </w:r>
      <w:r>
        <w:rPr>
          <w:rFonts w:ascii="TimesNewRomanPSMT" w:hAnsi="TimesNewRomanPSMT" w:cs="TimesNewRomanPSMT"/>
          <w:color w:val="000000"/>
          <w:sz w:val="24"/>
          <w:szCs w:val="24"/>
        </w:rPr>
        <w:t>/ pri I. ZŠ/</w:t>
      </w:r>
    </w:p>
    <w:p w:rsidR="00E05439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Účastníci : žiaci základných škôl </w:t>
      </w:r>
      <w:r w:rsidR="00DF0CFA">
        <w:rPr>
          <w:rFonts w:ascii="TimesNewRomanPSMT" w:hAnsi="TimesNewRomanPSMT" w:cs="TimesNewRomanPSMT"/>
          <w:color w:val="000000"/>
          <w:sz w:val="24"/>
          <w:szCs w:val="24"/>
        </w:rPr>
        <w:t>v okrese Považská Bystrica</w:t>
      </w:r>
    </w:p>
    <w:p w:rsidR="00E05439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Kategória :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Zmiešané družstvo : </w:t>
      </w:r>
    </w:p>
    <w:p w:rsidR="00E05439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E05439" w:rsidRDefault="00E425D9" w:rsidP="00E054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2</w:t>
      </w:r>
      <w:r w:rsidR="00E05439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žia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ci</w:t>
      </w:r>
      <w:r w:rsidR="00CE4670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– 6</w:t>
      </w:r>
      <w:r w:rsidR="00E05439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.ročník</w:t>
      </w:r>
    </w:p>
    <w:p w:rsidR="00E05439" w:rsidRDefault="00E425D9" w:rsidP="00E054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2</w:t>
      </w:r>
      <w:r w:rsidR="00E05439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žia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ci</w:t>
      </w:r>
      <w:r w:rsidR="00E05439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– </w:t>
      </w:r>
      <w:r w:rsidR="00CE4670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7.</w:t>
      </w:r>
      <w:r w:rsidR="00E05439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ročník</w:t>
      </w:r>
    </w:p>
    <w:p w:rsidR="00E05439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E05439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Súťažia štvorčlenné družstvá – 2 chlapci a 2 dievčatá zo zmiešaných ročníkov</w:t>
      </w:r>
    </w:p>
    <w:p w:rsidR="00E425D9" w:rsidRDefault="00E425D9" w:rsidP="00E054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alebo podľa uváženia učiteľa.</w:t>
      </w:r>
    </w:p>
    <w:p w:rsidR="00E05439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i/>
          <w:color w:val="000000"/>
          <w:sz w:val="32"/>
          <w:szCs w:val="32"/>
          <w:u w:val="single"/>
        </w:rPr>
      </w:pPr>
    </w:p>
    <w:p w:rsidR="00097E17" w:rsidRDefault="00097E17" w:rsidP="00E05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i/>
          <w:color w:val="000000"/>
          <w:sz w:val="32"/>
          <w:szCs w:val="32"/>
          <w:u w:val="single"/>
        </w:rPr>
      </w:pPr>
    </w:p>
    <w:p w:rsidR="00E05439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Súťažné disciplíny :</w:t>
      </w:r>
    </w:p>
    <w:p w:rsidR="00E05439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A/ - Teoretická časť : vedomosti z pravidiel cestnej premávky formou testu</w:t>
      </w:r>
    </w:p>
    <w:p w:rsidR="00E05439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B/ - Praktická časť : jazda zručnosti na bicykli</w:t>
      </w:r>
    </w:p>
    <w:p w:rsidR="00E05439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C/ - Postrehová </w:t>
      </w:r>
      <w:r w:rsidR="002F756B">
        <w:rPr>
          <w:rFonts w:ascii="TimesNewRomanPSMT" w:hAnsi="TimesNewRomanPSMT" w:cs="TimesNewRomanPSMT"/>
          <w:color w:val="000000"/>
          <w:sz w:val="24"/>
          <w:szCs w:val="24"/>
        </w:rPr>
        <w:t xml:space="preserve">a technická </w:t>
      </w:r>
      <w:r>
        <w:rPr>
          <w:rFonts w:ascii="TimesNewRomanPSMT" w:hAnsi="TimesNewRomanPSMT" w:cs="TimesNewRomanPSMT"/>
          <w:color w:val="000000"/>
          <w:sz w:val="24"/>
          <w:szCs w:val="24"/>
        </w:rPr>
        <w:t>časť</w:t>
      </w:r>
      <w:r w:rsidR="00144CF8">
        <w:rPr>
          <w:rFonts w:ascii="TimesNewRomanPSMT" w:hAnsi="TimesNewRomanPSMT" w:cs="TimesNewRomanPSMT"/>
          <w:color w:val="000000"/>
          <w:sz w:val="24"/>
          <w:szCs w:val="24"/>
        </w:rPr>
        <w:t xml:space="preserve"> :</w:t>
      </w:r>
      <w:r w:rsidR="00144CF8" w:rsidRPr="00144CF8">
        <w:t xml:space="preserve"> </w:t>
      </w:r>
      <w:r w:rsidR="00144CF8">
        <w:rPr>
          <w:rFonts w:ascii="TimesNewRomanPSMT" w:hAnsi="TimesNewRomanPSMT" w:cs="TimesNewRomanPSMT"/>
          <w:color w:val="000000"/>
          <w:sz w:val="24"/>
          <w:szCs w:val="24"/>
        </w:rPr>
        <w:t>riešenie dopravnej</w:t>
      </w:r>
      <w:r w:rsidR="00144CF8" w:rsidRPr="0014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144CF8">
        <w:rPr>
          <w:rFonts w:ascii="TimesNewRomanPSMT" w:hAnsi="TimesNewRomanPSMT" w:cs="TimesNewRomanPSMT"/>
          <w:color w:val="000000"/>
          <w:sz w:val="24"/>
          <w:szCs w:val="24"/>
        </w:rPr>
        <w:t>úlohy</w:t>
      </w:r>
    </w:p>
    <w:p w:rsidR="00E05439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D/ - Jazda podľa pravidiel cestnej premávky</w:t>
      </w:r>
    </w:p>
    <w:p w:rsidR="00E05439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97E17" w:rsidRDefault="00097E17" w:rsidP="00E05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05439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Test z pravidiel cestnej premávky</w:t>
      </w:r>
    </w:p>
    <w:p w:rsidR="00E05439" w:rsidRDefault="00E05439" w:rsidP="003A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Každý súťažiaci rieši samostatne testové otázky, ktoré pozostávajú z vedomostí pravidiel cestnej premávky potrebných pre chodcov a cyklistov, dopravných značiek a riešenia dopravných situácií.</w:t>
      </w:r>
      <w:r w:rsidR="003A4BC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154ACB" w:rsidRDefault="00154ACB" w:rsidP="00E054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E05439" w:rsidRPr="00134289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Jazda zručnosti na bicykli</w:t>
      </w:r>
    </w:p>
    <w:p w:rsidR="00E05439" w:rsidRDefault="00E05439" w:rsidP="003A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Jazda zručnosti spočíva v absolvovaní prejazdu jednoduchých prekážok prekážkovej dráhy, ktorá je postavená na ploche s pevným povrchom tak, aby nadväznosť na jednotlivé prekážky nesťažovala prejazd. Jazda zručnosti má byť absolvovaná plynule. Každý súťažiaci absolvuje jazdu iba raz. Čas sa nemeria.</w:t>
      </w:r>
    </w:p>
    <w:p w:rsidR="00E05439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097E17" w:rsidRPr="00097E17" w:rsidRDefault="00097E17" w:rsidP="00E054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097E17">
        <w:rPr>
          <w:rFonts w:ascii="TimesNewRomanPSMT" w:hAnsi="TimesNewRomanPSMT" w:cs="TimesNewRomanPSMT"/>
          <w:b/>
          <w:color w:val="000000"/>
          <w:sz w:val="24"/>
          <w:szCs w:val="24"/>
        </w:rPr>
        <w:lastRenderedPageBreak/>
        <w:t>Postrehová</w:t>
      </w:r>
      <w:r w:rsidR="002F756B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a technická časť</w:t>
      </w:r>
      <w:r w:rsidRPr="00097E17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</w:t>
      </w:r>
      <w:proofErr w:type="spellStart"/>
      <w:r w:rsidRPr="00097E17">
        <w:rPr>
          <w:rFonts w:ascii="TimesNewRomanPSMT" w:hAnsi="TimesNewRomanPSMT" w:cs="TimesNewRomanPSMT"/>
          <w:b/>
          <w:color w:val="000000"/>
          <w:sz w:val="24"/>
          <w:szCs w:val="24"/>
        </w:rPr>
        <w:t>časť</w:t>
      </w:r>
      <w:proofErr w:type="spellEnd"/>
    </w:p>
    <w:p w:rsidR="00E425D9" w:rsidRDefault="00097E17" w:rsidP="00E05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Súťažiaci absolvujú aj úlohu na zistenie postrehu a vizuálnej pamäte. Budú musieť </w:t>
      </w:r>
      <w:r w:rsidR="008828E3">
        <w:rPr>
          <w:rFonts w:ascii="TimesNewRomanPSMT" w:hAnsi="TimesNewRomanPSMT" w:cs="TimesNewRomanPSMT"/>
          <w:color w:val="000000"/>
          <w:sz w:val="24"/>
          <w:szCs w:val="24"/>
        </w:rPr>
        <w:t xml:space="preserve">napr.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zaradiť dopravné značky do správnych kategórií, vyriešiť dopravné bludisko alebo určiť časti bicykla, ktoré sú jeho povinnou výbavou. </w:t>
      </w:r>
    </w:p>
    <w:p w:rsidR="00097E17" w:rsidRDefault="00097E17" w:rsidP="00E054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E05439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Jazda podľa pravidiel cestnej premávky</w:t>
      </w:r>
    </w:p>
    <w:p w:rsidR="00E05439" w:rsidRDefault="00E05439" w:rsidP="003A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 časovom limite 6 minút jazdí celé družstvo podľa pravidiel cestnej premávky po DDI.</w:t>
      </w:r>
      <w:r w:rsidR="003A4BC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Každý súťažiaci je sledovaný 1 rozhodcom, ktorý hodnotí dodržiavanie pravidiel, súťažiacemu sú prideľované trestné body.</w:t>
      </w:r>
    </w:p>
    <w:p w:rsidR="00E05439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E05439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Hodnotenie :</w:t>
      </w:r>
    </w:p>
    <w:p w:rsidR="00E05439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– </w:t>
      </w:r>
      <w:r>
        <w:rPr>
          <w:rFonts w:ascii="TimesNewRomanPSMT" w:hAnsi="TimesNewRomanPSMT" w:cs="TimesNewRomanPSMT"/>
          <w:color w:val="000000"/>
          <w:sz w:val="24"/>
          <w:szCs w:val="24"/>
        </w:rPr>
        <w:t>hodnotený je každý súťažiaci samostatne</w:t>
      </w:r>
    </w:p>
    <w:p w:rsidR="00E05439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– </w:t>
      </w:r>
      <w:r>
        <w:rPr>
          <w:rFonts w:ascii="TimesNewRomanPSMT" w:hAnsi="TimesNewRomanPSMT" w:cs="TimesNewRomanPSMT"/>
          <w:color w:val="000000"/>
          <w:sz w:val="24"/>
          <w:szCs w:val="24"/>
        </w:rPr>
        <w:t>hodnotí sa prideľovaním trestných bodov</w:t>
      </w:r>
    </w:p>
    <w:p w:rsidR="00E05439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– </w:t>
      </w:r>
      <w:r>
        <w:rPr>
          <w:rFonts w:ascii="TimesNewRomanPSMT" w:hAnsi="TimesNewRomanPSMT" w:cs="TimesNewRomanPSMT"/>
          <w:color w:val="000000"/>
          <w:sz w:val="24"/>
          <w:szCs w:val="24"/>
        </w:rPr>
        <w:t>hodnotenie družstva je súčtom trestných bodov všetkých členov družstva</w:t>
      </w:r>
    </w:p>
    <w:p w:rsidR="00E05439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– </w:t>
      </w:r>
      <w:r>
        <w:rPr>
          <w:rFonts w:ascii="TimesNewRomanPSMT" w:hAnsi="TimesNewRomanPSMT" w:cs="TimesNewRomanPSMT"/>
          <w:color w:val="000000"/>
          <w:sz w:val="24"/>
          <w:szCs w:val="24"/>
        </w:rPr>
        <w:t>víťazí družstvo s najmenším počtom trestných bodov</w:t>
      </w:r>
    </w:p>
    <w:p w:rsidR="00E05439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05439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05439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Hlavný rozhodca súťaže :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Milan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Tarbaj</w:t>
      </w:r>
      <w:proofErr w:type="spellEnd"/>
    </w:p>
    <w:p w:rsidR="00E05439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Hlavný rozhodca pre jazdu zručnosti :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Mgr. Janka 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Hatňančíková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, </w:t>
      </w:r>
    </w:p>
    <w:p w:rsidR="00E05439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Cs/>
          <w:iCs/>
          <w:color w:val="000000"/>
          <w:sz w:val="24"/>
          <w:szCs w:val="24"/>
        </w:rPr>
        <w:t>Hlavný rozhodca pre jazdu podľa PCP :</w:t>
      </w:r>
      <w:r w:rsidRPr="004349CD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Anna Lipková</w:t>
      </w:r>
    </w:p>
    <w:p w:rsidR="00E05439" w:rsidRPr="00DF0CFA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Hlavný rozhodca pre teoretickú časť  /testy/ : </w:t>
      </w:r>
      <w:r w:rsidR="00DF0CFA" w:rsidRPr="00DF0CF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 xml:space="preserve">mjr. Ing. Ján </w:t>
      </w:r>
      <w:proofErr w:type="spellStart"/>
      <w:r w:rsidR="00DF0CFA" w:rsidRPr="00DF0CF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Lubjak</w:t>
      </w:r>
      <w:proofErr w:type="spellEnd"/>
    </w:p>
    <w:p w:rsidR="00E05439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Hlavný rozhodca pre postrehovú a technickú časť :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Ing. Peter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Samek</w:t>
      </w:r>
      <w:proofErr w:type="spellEnd"/>
    </w:p>
    <w:p w:rsidR="00E05439" w:rsidRPr="00147FB2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color w:val="000000"/>
          <w:sz w:val="24"/>
          <w:szCs w:val="24"/>
        </w:rPr>
      </w:pPr>
    </w:p>
    <w:p w:rsidR="00E05439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Technické zabezpečenie : </w:t>
      </w:r>
      <w:r w:rsidR="003A4BC3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Mgr. Daniel </w:t>
      </w:r>
      <w:proofErr w:type="spellStart"/>
      <w:r w:rsidR="003A4BC3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Čerňanský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</w:p>
    <w:p w:rsidR="00E05439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Organizačný tím :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pracovníci CVČ a žiaci ZŠ Nemocničná</w:t>
      </w:r>
    </w:p>
    <w:p w:rsidR="00E05439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E05439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147FB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>Hlavné ustanovenia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:</w:t>
      </w:r>
    </w:p>
    <w:p w:rsidR="00E05439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Informácie podáva : </w:t>
      </w:r>
      <w:r w:rsidR="003A4BC3">
        <w:rPr>
          <w:rFonts w:ascii="TimesNewRomanPSMT" w:hAnsi="TimesNewRomanPSMT" w:cs="TimesNewRomanPSMT"/>
          <w:color w:val="000000"/>
          <w:sz w:val="24"/>
          <w:szCs w:val="24"/>
        </w:rPr>
        <w:t xml:space="preserve">Mgr. Daniel </w:t>
      </w:r>
      <w:proofErr w:type="spellStart"/>
      <w:r w:rsidR="003A4BC3">
        <w:rPr>
          <w:rFonts w:ascii="TimesNewRomanPSMT" w:hAnsi="TimesNewRomanPSMT" w:cs="TimesNewRomanPSMT"/>
          <w:color w:val="000000"/>
          <w:sz w:val="24"/>
          <w:szCs w:val="24"/>
        </w:rPr>
        <w:t>Čerňanský</w:t>
      </w:r>
      <w:proofErr w:type="spellEnd"/>
      <w:r w:rsidR="00752470">
        <w:rPr>
          <w:rFonts w:ascii="TimesNewRomanPSMT" w:hAnsi="TimesNewRomanPSMT" w:cs="TimesNewRomanPSMT"/>
          <w:color w:val="000000"/>
          <w:sz w:val="24"/>
          <w:szCs w:val="24"/>
        </w:rPr>
        <w:t xml:space="preserve"> – koordinátor DDI</w:t>
      </w:r>
    </w:p>
    <w:p w:rsidR="00E05439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Tel. :  0911322508 </w:t>
      </w:r>
    </w:p>
    <w:p w:rsidR="008225E7" w:rsidRDefault="008225E7" w:rsidP="00E05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05439" w:rsidRPr="00905C66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  <w:u w:val="single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Oblečenie : </w:t>
      </w:r>
      <w:r w:rsidRPr="00905C66">
        <w:rPr>
          <w:rFonts w:ascii="TimesNewRomanPSMT" w:hAnsi="TimesNewRomanPSMT" w:cs="TimesNewRomanPSMT"/>
          <w:b/>
          <w:color w:val="000000"/>
          <w:sz w:val="24"/>
          <w:szCs w:val="24"/>
        </w:rPr>
        <w:t>súťaží sa v športovom oblečení</w:t>
      </w:r>
      <w:r w:rsidR="007C1892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, </w:t>
      </w:r>
      <w:r w:rsidR="00D02B4B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treba si </w:t>
      </w:r>
      <w:r w:rsidR="00D02B4B" w:rsidRPr="00DF0CFA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priniesť </w:t>
      </w:r>
      <w:r w:rsidR="002F756B" w:rsidRPr="00DF0CFA">
        <w:rPr>
          <w:rFonts w:ascii="TimesNewRomanPSMT" w:hAnsi="TimesNewRomanPSMT" w:cs="TimesNewRomanPSMT"/>
          <w:b/>
          <w:color w:val="000000"/>
          <w:sz w:val="24"/>
          <w:szCs w:val="24"/>
          <w:u w:val="single"/>
        </w:rPr>
        <w:t>vlastn</w:t>
      </w:r>
      <w:r w:rsidR="00D02B4B" w:rsidRPr="00DF0CFA">
        <w:rPr>
          <w:rFonts w:ascii="TimesNewRomanPSMT" w:hAnsi="TimesNewRomanPSMT" w:cs="TimesNewRomanPSMT"/>
          <w:b/>
          <w:color w:val="000000"/>
          <w:sz w:val="24"/>
          <w:szCs w:val="24"/>
          <w:u w:val="single"/>
        </w:rPr>
        <w:t>ú</w:t>
      </w:r>
      <w:r w:rsidR="002F756B" w:rsidRPr="00DF0CFA">
        <w:rPr>
          <w:rFonts w:ascii="TimesNewRomanPSMT" w:hAnsi="TimesNewRomanPSMT" w:cs="TimesNewRomanPSMT"/>
          <w:b/>
          <w:color w:val="000000"/>
          <w:sz w:val="24"/>
          <w:szCs w:val="24"/>
          <w:u w:val="single"/>
        </w:rPr>
        <w:t xml:space="preserve"> prilb</w:t>
      </w:r>
      <w:r w:rsidR="00D02B4B" w:rsidRPr="00DF0CFA">
        <w:rPr>
          <w:rFonts w:ascii="TimesNewRomanPSMT" w:hAnsi="TimesNewRomanPSMT" w:cs="TimesNewRomanPSMT"/>
          <w:b/>
          <w:color w:val="000000"/>
          <w:sz w:val="24"/>
          <w:szCs w:val="24"/>
          <w:u w:val="single"/>
        </w:rPr>
        <w:t>u</w:t>
      </w:r>
      <w:r w:rsidR="002F756B" w:rsidRPr="00DF0CFA">
        <w:rPr>
          <w:rFonts w:ascii="TimesNewRomanPSMT" w:hAnsi="TimesNewRomanPSMT" w:cs="TimesNewRomanPSMT"/>
          <w:b/>
          <w:color w:val="000000"/>
          <w:sz w:val="24"/>
          <w:szCs w:val="24"/>
          <w:u w:val="single"/>
        </w:rPr>
        <w:t>!</w:t>
      </w:r>
    </w:p>
    <w:p w:rsidR="00905C66" w:rsidRDefault="00905C66" w:rsidP="00E054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E05439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Súťažiacim dopravné prostriedky zabezpečí organizátor.</w:t>
      </w:r>
    </w:p>
    <w:p w:rsidR="00E05439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225E7" w:rsidRDefault="00E05439" w:rsidP="003A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 bezpečnosť detí pri doprave a v</w:t>
      </w:r>
      <w:r w:rsidR="002F756B">
        <w:rPr>
          <w:rFonts w:ascii="TimesNewRomanPSMT" w:hAnsi="TimesNewRomanPSMT" w:cs="TimesNewRomanPSMT"/>
          <w:color w:val="000000"/>
          <w:sz w:val="24"/>
          <w:szCs w:val="24"/>
        </w:rPr>
        <w:t xml:space="preserve"> priebehu súťaže zodpovedá spre</w:t>
      </w:r>
      <w:r>
        <w:rPr>
          <w:rFonts w:ascii="TimesNewRomanPSMT" w:hAnsi="TimesNewRomanPSMT" w:cs="TimesNewRomanPSMT"/>
          <w:color w:val="000000"/>
          <w:sz w:val="24"/>
          <w:szCs w:val="24"/>
        </w:rPr>
        <w:t>vádzajúca osoba.</w:t>
      </w:r>
      <w:r w:rsidR="003A4BC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E05439" w:rsidRPr="004D44DD" w:rsidRDefault="008225E7" w:rsidP="003A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 w:rsidRPr="004D44DD">
        <w:rPr>
          <w:rFonts w:ascii="TimesNewRomanPSMT" w:hAnsi="TimesNewRomanPSMT" w:cs="TimesNewRomanPSMT"/>
          <w:b/>
          <w:color w:val="FF0000"/>
          <w:sz w:val="24"/>
          <w:szCs w:val="24"/>
        </w:rPr>
        <w:t>Do súťaže sa prihlasuje pomocou prihlášky</w:t>
      </w:r>
      <w:r w:rsidRPr="004D44DD">
        <w:rPr>
          <w:rFonts w:ascii="TimesNewRomanPSMT" w:hAnsi="TimesNewRomanPSMT" w:cs="TimesNewRomanPSMT"/>
          <w:color w:val="FF0000"/>
          <w:sz w:val="24"/>
          <w:szCs w:val="24"/>
        </w:rPr>
        <w:t xml:space="preserve"> v prílohe, ktorú je treba poslať </w:t>
      </w:r>
      <w:r w:rsidR="00BB013A">
        <w:rPr>
          <w:rFonts w:ascii="TimesNewRomanPSMT" w:hAnsi="TimesNewRomanPSMT" w:cs="TimesNewRomanPSMT"/>
          <w:color w:val="FF0000"/>
          <w:sz w:val="24"/>
          <w:szCs w:val="24"/>
        </w:rPr>
        <w:t>e-</w:t>
      </w:r>
      <w:r w:rsidR="00E05439" w:rsidRPr="004D44DD">
        <w:rPr>
          <w:rFonts w:ascii="TimesNewRomanPSMT" w:hAnsi="TimesNewRomanPSMT" w:cs="TimesNewRomanPSMT"/>
          <w:color w:val="FF0000"/>
          <w:sz w:val="24"/>
          <w:szCs w:val="24"/>
        </w:rPr>
        <w:t>mailom na adresu :</w:t>
      </w:r>
      <w:r w:rsidR="003A4BC3" w:rsidRPr="004D44DD">
        <w:rPr>
          <w:rFonts w:ascii="TimesNewRomanPSMT" w:hAnsi="TimesNewRomanPSMT" w:cs="TimesNewRomanPSMT"/>
          <w:color w:val="FF0000"/>
          <w:sz w:val="24"/>
          <w:szCs w:val="24"/>
        </w:rPr>
        <w:t xml:space="preserve"> cernansky@cvcpb.sk</w:t>
      </w:r>
      <w:r w:rsidR="00E05439" w:rsidRPr="004D44DD">
        <w:rPr>
          <w:rFonts w:ascii="TimesNewRomanPSMT" w:hAnsi="TimesNewRomanPSMT" w:cs="TimesNewRomanPSMT"/>
          <w:color w:val="FF0000"/>
          <w:sz w:val="24"/>
          <w:szCs w:val="24"/>
        </w:rPr>
        <w:t xml:space="preserve"> </w:t>
      </w:r>
      <w:r w:rsidR="00E05439" w:rsidRPr="004D44DD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 do </w:t>
      </w:r>
      <w:r w:rsidR="009047B7" w:rsidRPr="004D44DD"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>1</w:t>
      </w:r>
      <w:r w:rsidR="00DF0CFA"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>1.10</w:t>
      </w:r>
      <w:r w:rsidR="002F756B" w:rsidRPr="004D44DD"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>.2023</w:t>
      </w:r>
      <w:r w:rsidR="00D02B4B" w:rsidRPr="004D44DD"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>.</w:t>
      </w:r>
    </w:p>
    <w:p w:rsidR="00E05439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E05439" w:rsidRDefault="00E05439" w:rsidP="003A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9047B7">
        <w:rPr>
          <w:rFonts w:ascii="TimesNewRomanPS-BoldMT" w:hAnsi="TimesNewRomanPS-BoldMT" w:cs="TimesNewRomanPS-BoldMT"/>
          <w:b/>
          <w:bCs/>
          <w:color w:val="000000"/>
          <w:sz w:val="28"/>
          <w:szCs w:val="32"/>
        </w:rPr>
        <w:t xml:space="preserve">Dôležité upozornenie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: v pr</w:t>
      </w:r>
      <w:r w:rsidR="00DF0CF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ípade nepriaznivého počasia bude</w:t>
      </w:r>
      <w:r w:rsidR="003A4BC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súťaž</w:t>
      </w:r>
      <w:r w:rsidR="00DF0CF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zrušená a presunutá na iný termín!</w:t>
      </w:r>
    </w:p>
    <w:p w:rsidR="00E05439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425D9" w:rsidRDefault="00E425D9" w:rsidP="00E05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425D9" w:rsidRDefault="00E425D9" w:rsidP="00E05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425D9" w:rsidRDefault="003A4BC3" w:rsidP="00E05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 Považskej Bystrici </w:t>
      </w:r>
      <w:r w:rsidR="00DF0CFA">
        <w:rPr>
          <w:rFonts w:ascii="TimesNewRomanPSMT" w:hAnsi="TimesNewRomanPSMT" w:cs="TimesNewRomanPSMT"/>
          <w:color w:val="000000"/>
          <w:sz w:val="24"/>
          <w:szCs w:val="24"/>
        </w:rPr>
        <w:t>25.</w:t>
      </w:r>
      <w:r w:rsidR="00CF46DE">
        <w:rPr>
          <w:rFonts w:ascii="TimesNewRomanPSMT" w:hAnsi="TimesNewRomanPSMT" w:cs="TimesNewRomanPSMT"/>
          <w:color w:val="000000"/>
          <w:sz w:val="24"/>
          <w:szCs w:val="24"/>
        </w:rPr>
        <w:t>09</w:t>
      </w:r>
      <w:r w:rsidR="002F756B">
        <w:rPr>
          <w:rFonts w:ascii="TimesNewRomanPSMT" w:hAnsi="TimesNewRomanPSMT" w:cs="TimesNewRomanPSMT"/>
          <w:color w:val="000000"/>
          <w:sz w:val="24"/>
          <w:szCs w:val="24"/>
        </w:rPr>
        <w:t>.23</w:t>
      </w:r>
    </w:p>
    <w:p w:rsidR="00E425D9" w:rsidRDefault="00E425D9" w:rsidP="00E05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425D9" w:rsidRDefault="00E425D9" w:rsidP="00E05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05439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05439" w:rsidRDefault="003A4BC3" w:rsidP="00E05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Mgr. Daniel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Čerňanský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>Elena Martinková</w:t>
      </w:r>
    </w:p>
    <w:p w:rsidR="00E05439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koordinátor na DDI </w:t>
      </w:r>
      <w:r w:rsidR="00BD1EDE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BD1EDE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BD1EDE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BD1EDE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BD1EDE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BD1EDE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BD1EDE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BD1EDE"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riaditeľ CVČ</w:t>
      </w:r>
    </w:p>
    <w:p w:rsidR="00E05439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</w:p>
    <w:p w:rsidR="00DF0CFA" w:rsidRDefault="00DF0CFA" w:rsidP="00E05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</w:p>
    <w:p w:rsidR="00E05439" w:rsidRDefault="00E05439" w:rsidP="00E0543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lastRenderedPageBreak/>
        <w:t xml:space="preserve">                          Záväzná prihláška / súpiska /</w:t>
      </w:r>
    </w:p>
    <w:p w:rsidR="00E05439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</w:p>
    <w:p w:rsidR="00E05439" w:rsidRDefault="00E05439" w:rsidP="00E0543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   </w:t>
      </w:r>
      <w:r w:rsidR="00EC677C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okresná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súťaž „Bezpečne na </w:t>
      </w:r>
      <w:r w:rsidR="003A4BC3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cestách v Považskej Bystrici 202</w:t>
      </w:r>
      <w:r w:rsidR="002F756B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3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“</w:t>
      </w:r>
    </w:p>
    <w:p w:rsidR="00E05439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E05439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05439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05439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Základná škola : ................................................................................................</w:t>
      </w:r>
    </w:p>
    <w:p w:rsidR="00E05439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05439" w:rsidRDefault="00E05439" w:rsidP="00E0543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05439" w:rsidRDefault="00E05439" w:rsidP="00E0543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Meno a priezvisko                dátum narodenia                      </w:t>
      </w:r>
      <w:r w:rsidR="00347A17">
        <w:rPr>
          <w:rFonts w:ascii="TimesNewRomanPSMT" w:hAnsi="TimesNewRomanPSMT" w:cs="TimesNewRomanPSMT"/>
          <w:color w:val="000000"/>
          <w:sz w:val="24"/>
          <w:szCs w:val="24"/>
        </w:rPr>
        <w:t>škola a trieda</w:t>
      </w:r>
    </w:p>
    <w:p w:rsidR="00E05439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05439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E05439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E05439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1..................................................................................................................</w:t>
      </w:r>
    </w:p>
    <w:p w:rsidR="00E05439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05439" w:rsidRPr="00876518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</w:rPr>
        <w:t>2.</w:t>
      </w:r>
      <w:r w:rsidRPr="00876518">
        <w:rPr>
          <w:rFonts w:ascii="TimesNewRomanPSMT" w:hAnsi="TimesNewRomanPSMT" w:cs="TimesNewRomanPSMT"/>
          <w:color w:val="000000"/>
          <w:sz w:val="24"/>
          <w:szCs w:val="24"/>
        </w:rPr>
        <w:t>..................................................................................................................</w:t>
      </w:r>
      <w:r>
        <w:rPr>
          <w:rFonts w:ascii="TimesNewRomanPSMT" w:hAnsi="TimesNewRomanPSMT" w:cs="TimesNewRomanPSMT"/>
          <w:color w:val="000000"/>
        </w:rPr>
        <w:t>...................</w:t>
      </w:r>
    </w:p>
    <w:p w:rsidR="00E05439" w:rsidRPr="00147FB2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E05439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3..................................................................................................................</w:t>
      </w:r>
    </w:p>
    <w:p w:rsidR="00E05439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E05439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4..................................................................................................................</w:t>
      </w:r>
    </w:p>
    <w:p w:rsidR="00E05439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E05439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E05439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E05439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E05439" w:rsidRDefault="00E05439" w:rsidP="00E0543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Pedagogický dozor ..................................................................................</w:t>
      </w:r>
    </w:p>
    <w:p w:rsidR="00E05439" w:rsidRDefault="00347A17" w:rsidP="00E0543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Tel. kontakt:.................................</w:t>
      </w:r>
    </w:p>
    <w:p w:rsidR="00E05439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číslo OP:.............................</w:t>
      </w:r>
    </w:p>
    <w:p w:rsidR="00E05439" w:rsidRDefault="00E05439" w:rsidP="00E0543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E05439" w:rsidRDefault="00E05439" w:rsidP="00E0543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E05439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05439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05439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</w:t>
      </w:r>
      <w:r>
        <w:rPr>
          <w:rFonts w:ascii="TimesNewRomanPSMT" w:hAnsi="TimesNewRomanPSMT" w:cs="TimesNewRomanPSMT"/>
          <w:color w:val="000000"/>
        </w:rPr>
        <w:t>...................................................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</w:t>
      </w:r>
      <w:r>
        <w:rPr>
          <w:rFonts w:ascii="TimesNewRomanPSMT" w:hAnsi="TimesNewRomanPSMT" w:cs="TimesNewRomanPSMT"/>
          <w:color w:val="000000"/>
        </w:rPr>
        <w:t xml:space="preserve">   </w:t>
      </w:r>
    </w:p>
    <w:p w:rsidR="00E05439" w:rsidRDefault="00E05439" w:rsidP="00E05439">
      <w:pPr>
        <w:ind w:left="-567" w:right="-426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</w:p>
    <w:p w:rsidR="00E05439" w:rsidRDefault="00E05439" w:rsidP="00E05439">
      <w:pPr>
        <w:ind w:left="-567" w:right="-426"/>
      </w:pPr>
      <w:r>
        <w:rPr>
          <w:rFonts w:ascii="TimesNewRomanPSMT" w:hAnsi="TimesNewRomanPSMT" w:cs="TimesNewRomanPSMT"/>
          <w:color w:val="000000"/>
        </w:rPr>
        <w:t xml:space="preserve">                                                                                         </w:t>
      </w:r>
      <w:r w:rsidR="00E425D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potvrdenie riaditeľstva školy</w:t>
      </w:r>
    </w:p>
    <w:p w:rsidR="00E05439" w:rsidRDefault="00E05439" w:rsidP="00E05439"/>
    <w:p w:rsidR="00E05439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</w:p>
    <w:p w:rsidR="00E05439" w:rsidRDefault="00E05439" w:rsidP="00E05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</w:p>
    <w:p w:rsidR="00D90E26" w:rsidRDefault="00EC677C"/>
    <w:sectPr w:rsidR="00D90E26" w:rsidSect="00E425D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39"/>
    <w:rsid w:val="000701E5"/>
    <w:rsid w:val="00097E17"/>
    <w:rsid w:val="000B5DA0"/>
    <w:rsid w:val="00144CF8"/>
    <w:rsid w:val="00154ACB"/>
    <w:rsid w:val="00273FE7"/>
    <w:rsid w:val="00293672"/>
    <w:rsid w:val="002F756B"/>
    <w:rsid w:val="00317A37"/>
    <w:rsid w:val="00347A17"/>
    <w:rsid w:val="003A4BC3"/>
    <w:rsid w:val="003D5DFA"/>
    <w:rsid w:val="00434762"/>
    <w:rsid w:val="004701DC"/>
    <w:rsid w:val="004D44DD"/>
    <w:rsid w:val="006577D7"/>
    <w:rsid w:val="006707E7"/>
    <w:rsid w:val="00671A87"/>
    <w:rsid w:val="00680BAC"/>
    <w:rsid w:val="006C71E7"/>
    <w:rsid w:val="00752470"/>
    <w:rsid w:val="007C1892"/>
    <w:rsid w:val="007D75B8"/>
    <w:rsid w:val="0080622A"/>
    <w:rsid w:val="008225E7"/>
    <w:rsid w:val="008828E3"/>
    <w:rsid w:val="008D0D44"/>
    <w:rsid w:val="009047B7"/>
    <w:rsid w:val="00905C66"/>
    <w:rsid w:val="009D41AD"/>
    <w:rsid w:val="00BB013A"/>
    <w:rsid w:val="00BD1EDE"/>
    <w:rsid w:val="00CE4670"/>
    <w:rsid w:val="00CF46DE"/>
    <w:rsid w:val="00D02B4B"/>
    <w:rsid w:val="00DC7590"/>
    <w:rsid w:val="00DF0CFA"/>
    <w:rsid w:val="00E05439"/>
    <w:rsid w:val="00E425D9"/>
    <w:rsid w:val="00E86CA2"/>
    <w:rsid w:val="00EC677C"/>
    <w:rsid w:val="00EF7450"/>
    <w:rsid w:val="00F2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B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5DA0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DF0C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B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5DA0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DF0C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Bujnová</dc:creator>
  <cp:lastModifiedBy>Daniel</cp:lastModifiedBy>
  <cp:revision>4</cp:revision>
  <cp:lastPrinted>2023-09-25T11:58:00Z</cp:lastPrinted>
  <dcterms:created xsi:type="dcterms:W3CDTF">2023-09-25T11:57:00Z</dcterms:created>
  <dcterms:modified xsi:type="dcterms:W3CDTF">2023-09-25T12:09:00Z</dcterms:modified>
</cp:coreProperties>
</file>