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3" w:rsidRPr="005C2DE4" w:rsidRDefault="008A5ED3" w:rsidP="008A5E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5ED3" w:rsidRPr="00E42E13" w:rsidRDefault="002B5B4D" w:rsidP="008A5E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  Gostkowo</w:t>
      </w:r>
      <w:r w:rsidR="008A5ED3" w:rsidRPr="00E42E13">
        <w:rPr>
          <w:rFonts w:ascii="Arial" w:eastAsia="Times New Roman" w:hAnsi="Arial" w:cs="Arial"/>
          <w:sz w:val="24"/>
          <w:szCs w:val="24"/>
          <w:lang w:eastAsia="pl-PL"/>
        </w:rPr>
        <w:t>, dnia</w:t>
      </w:r>
      <w:r w:rsidR="00160DB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………………..</w:t>
      </w:r>
      <w:r w:rsidR="002575BA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Pr="00E42E13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867D5" w:rsidRDefault="00B867D5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7D5" w:rsidRDefault="00B867D5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7D5" w:rsidRDefault="00B867D5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</w:t>
      </w: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B5B4D"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 imię i nazwisko </w:t>
      </w:r>
      <w:r w:rsidRPr="00E42E13">
        <w:rPr>
          <w:rFonts w:ascii="Arial" w:eastAsia="Times New Roman" w:hAnsi="Arial" w:cs="Arial"/>
          <w:sz w:val="24"/>
          <w:szCs w:val="24"/>
          <w:lang w:eastAsia="pl-PL"/>
        </w:rPr>
        <w:t>opiekuna prawnego</w:t>
      </w: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</w:t>
      </w:r>
    </w:p>
    <w:p w:rsidR="000C21A3" w:rsidRPr="00E42E13" w:rsidRDefault="000C21A3" w:rsidP="000C2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0C21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dziennej liczby godzin świadczeń udzielanych dziecku przez </w:t>
      </w:r>
      <w:r w:rsidR="002B5B4D" w:rsidRPr="00E42E13">
        <w:rPr>
          <w:rFonts w:ascii="Arial" w:eastAsia="Times New Roman" w:hAnsi="Arial" w:cs="Arial"/>
          <w:sz w:val="24"/>
          <w:szCs w:val="24"/>
          <w:lang w:eastAsia="pl-PL"/>
        </w:rPr>
        <w:t>oddział przedszkolny</w:t>
      </w:r>
      <w:r w:rsidR="002B5B4D" w:rsidRPr="00E42E13">
        <w:rPr>
          <w:rFonts w:ascii="Arial" w:hAnsi="Arial" w:cs="Arial"/>
          <w:sz w:val="24"/>
          <w:szCs w:val="24"/>
        </w:rPr>
        <w:t xml:space="preserve"> </w:t>
      </w:r>
      <w:r w:rsidR="002B5B4D" w:rsidRPr="00E42E13">
        <w:rPr>
          <w:rFonts w:ascii="Arial" w:eastAsia="Times New Roman" w:hAnsi="Arial" w:cs="Arial"/>
          <w:sz w:val="24"/>
          <w:szCs w:val="24"/>
          <w:lang w:eastAsia="pl-PL"/>
        </w:rPr>
        <w:t>ponad czas przeznac</w:t>
      </w:r>
      <w:r w:rsidR="000C21A3"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zony na zapewnienie bezpłatnego nauczania, wychowania </w:t>
      </w:r>
      <w:r w:rsidR="002B5B4D" w:rsidRPr="00E42E13">
        <w:rPr>
          <w:rFonts w:ascii="Arial" w:eastAsia="Times New Roman" w:hAnsi="Arial" w:cs="Arial"/>
          <w:sz w:val="24"/>
          <w:szCs w:val="24"/>
          <w:lang w:eastAsia="pl-PL"/>
        </w:rPr>
        <w:t>i opieki</w:t>
      </w: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Niniejszym deklar</w:t>
      </w:r>
      <w:r w:rsidR="00E76531"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uję </w:t>
      </w:r>
      <w:r w:rsidR="002575BA">
        <w:rPr>
          <w:rFonts w:ascii="Arial" w:eastAsia="Times New Roman" w:hAnsi="Arial" w:cs="Arial"/>
          <w:sz w:val="24"/>
          <w:szCs w:val="24"/>
          <w:lang w:eastAsia="pl-PL"/>
        </w:rPr>
        <w:t>korzystanie w roku szkolnym 2024/2025</w:t>
      </w:r>
      <w:r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 przez:</w:t>
      </w:r>
    </w:p>
    <w:p w:rsidR="008A5ED3" w:rsidRPr="00E42E13" w:rsidRDefault="008A5ED3" w:rsidP="008A5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8A5ED3" w:rsidRPr="00E42E13" w:rsidRDefault="008A5ED3" w:rsidP="008A5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8A5ED3" w:rsidRPr="00E42E13" w:rsidRDefault="008A5ED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ze świadczeń udzielanych przez przedszkole w następującym wymiarze godzin: </w:t>
      </w:r>
    </w:p>
    <w:p w:rsidR="000C21A3" w:rsidRPr="00E42E13" w:rsidRDefault="000C21A3" w:rsidP="008A5E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Default="00E42E1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C21A3" w:rsidRPr="00E42E13">
        <w:rPr>
          <w:rFonts w:ascii="Arial" w:eastAsia="Times New Roman" w:hAnsi="Arial" w:cs="Arial"/>
          <w:sz w:val="24"/>
          <w:szCs w:val="24"/>
          <w:lang w:eastAsia="pl-PL"/>
        </w:rPr>
        <w:t>roszę wstawić X w odpowiadające Państwu godziny pobytu dziecka w przedszkolu</w:t>
      </w:r>
    </w:p>
    <w:p w:rsidR="00E42E13" w:rsidRPr="00E42E13" w:rsidRDefault="00E42E13" w:rsidP="008A5E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36"/>
      </w:tblGrid>
      <w:tr w:rsidR="008A5ED3" w:rsidRPr="00E42E13" w:rsidTr="000C21A3"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0C21A3" w:rsidP="00CE36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E13">
              <w:rPr>
                <w:rFonts w:ascii="Arial" w:hAnsi="Arial" w:cs="Arial"/>
                <w:sz w:val="24"/>
                <w:szCs w:val="24"/>
              </w:rPr>
              <w:t>Godziny pobytu dziecka w przedszkolu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8A5ED3" w:rsidP="00CE364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E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</w:t>
            </w:r>
            <w:bookmarkStart w:id="0" w:name="_ftnref1"/>
            <w:bookmarkEnd w:id="0"/>
          </w:p>
        </w:tc>
      </w:tr>
      <w:tr w:rsidR="008A5ED3" w:rsidRPr="00E42E13" w:rsidTr="000C21A3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0C21A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E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 – 13.00  (5 godz.) bezpłatne!!!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8A5ED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A5ED3" w:rsidRPr="00E42E13" w:rsidTr="000C21A3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0C21A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E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 – 14.00  (+1 godz.) płatna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8A5ED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A5ED3" w:rsidRPr="00E42E13" w:rsidTr="000C21A3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0C21A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E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8.00 – 15.00</w:t>
            </w:r>
            <w:r w:rsidR="00C21B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(+2 godz.) płatne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D3" w:rsidRPr="00E42E13" w:rsidRDefault="008A5ED3" w:rsidP="00CE364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21A3" w:rsidRPr="00E42E13" w:rsidRDefault="000C21A3" w:rsidP="008A5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Jednocześnie deklaruję, że dziecko będzie korzystało z posiłków </w:t>
      </w:r>
      <w:r w:rsidR="000C21A3" w:rsidRPr="00E42E13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="00756749"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  pobytu                 </w:t>
      </w:r>
      <w:r w:rsidR="000C21A3" w:rsidRPr="00E42E13">
        <w:rPr>
          <w:rFonts w:ascii="Arial" w:eastAsia="Times New Roman" w:hAnsi="Arial" w:cs="Arial"/>
          <w:sz w:val="24"/>
          <w:szCs w:val="24"/>
          <w:lang w:eastAsia="pl-PL"/>
        </w:rPr>
        <w:t xml:space="preserve">w oddziale przedszkolnym powyżej 5 godzin dziennie. </w:t>
      </w:r>
    </w:p>
    <w:p w:rsidR="00756749" w:rsidRPr="00E42E13" w:rsidRDefault="00756749" w:rsidP="008A5E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5ED3" w:rsidRPr="00E42E13" w:rsidRDefault="008A5ED3" w:rsidP="008A5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że:</w:t>
      </w:r>
    </w:p>
    <w:p w:rsidR="008A5ED3" w:rsidRPr="00E42E13" w:rsidRDefault="008A5ED3" w:rsidP="00E76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ED3" w:rsidRPr="00E42E13" w:rsidRDefault="008A5ED3" w:rsidP="00E42E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Zobowiązuję s</w:t>
      </w:r>
      <w:r w:rsidR="005E0719" w:rsidRPr="00E42E13">
        <w:rPr>
          <w:rFonts w:ascii="Arial" w:eastAsia="Times New Roman" w:hAnsi="Arial" w:cs="Arial"/>
          <w:sz w:val="24"/>
          <w:szCs w:val="24"/>
          <w:lang w:eastAsia="pl-PL"/>
        </w:rPr>
        <w:t>ię wnosić opłatę za wyżywienie</w:t>
      </w:r>
      <w:r w:rsidR="00E42E13" w:rsidRPr="00E42E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A5ED3" w:rsidRPr="00E42E13" w:rsidRDefault="005E0719" w:rsidP="00E42E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E13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świadczenia udzielane przez przedszkole ponad czas przeznaczony na zapewnienie bezpłatnego nauczania, wychowania i opieki wyliczone na podstawie</w:t>
      </w:r>
      <w:r w:rsidR="00F943DF">
        <w:rPr>
          <w:rFonts w:ascii="Arial" w:eastAsia="Times New Roman" w:hAnsi="Arial" w:cs="Arial"/>
          <w:sz w:val="24"/>
          <w:szCs w:val="24"/>
          <w:lang w:eastAsia="pl-PL"/>
        </w:rPr>
        <w:t xml:space="preserve"> Uchwały nr LIX/515</w:t>
      </w:r>
      <w:r w:rsidR="00E42E13" w:rsidRPr="00E42E13">
        <w:rPr>
          <w:rFonts w:ascii="Arial" w:eastAsia="Times New Roman" w:hAnsi="Arial" w:cs="Arial"/>
          <w:sz w:val="24"/>
          <w:szCs w:val="24"/>
          <w:lang w:eastAsia="pl-PL"/>
        </w:rPr>
        <w:t>/2023 Rad</w:t>
      </w:r>
      <w:r w:rsidR="00F943DF">
        <w:rPr>
          <w:rFonts w:ascii="Arial" w:eastAsia="Times New Roman" w:hAnsi="Arial" w:cs="Arial"/>
          <w:sz w:val="24"/>
          <w:szCs w:val="24"/>
          <w:lang w:eastAsia="pl-PL"/>
        </w:rPr>
        <w:t xml:space="preserve">y Miejskiej w Bytowie z dnia 19 kwietnia </w:t>
      </w:r>
      <w:bookmarkStart w:id="1" w:name="_GoBack"/>
      <w:bookmarkEnd w:id="1"/>
      <w:r w:rsidR="00E42E13" w:rsidRPr="00E42E13">
        <w:rPr>
          <w:rFonts w:ascii="Arial" w:eastAsia="Times New Roman" w:hAnsi="Arial" w:cs="Arial"/>
          <w:sz w:val="24"/>
          <w:szCs w:val="24"/>
          <w:lang w:eastAsia="pl-PL"/>
        </w:rPr>
        <w:t>2023r.</w:t>
      </w:r>
    </w:p>
    <w:p w:rsidR="00E76531" w:rsidRPr="00E42E13" w:rsidRDefault="00E76531" w:rsidP="00E42E13">
      <w:pPr>
        <w:spacing w:after="0" w:line="240" w:lineRule="auto"/>
        <w:ind w:left="14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531" w:rsidRDefault="00E76531" w:rsidP="008A5ED3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E13" w:rsidRDefault="00E42E13" w:rsidP="008A5ED3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E13" w:rsidRPr="00E42E13" w:rsidRDefault="00E42E13" w:rsidP="008A5ED3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E13" w:rsidRDefault="00E42E13" w:rsidP="00E42E13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A5ED3" w:rsidRPr="00E42E13">
        <w:rPr>
          <w:rFonts w:ascii="Arial" w:hAnsi="Arial" w:cs="Arial"/>
          <w:sz w:val="24"/>
          <w:szCs w:val="24"/>
        </w:rPr>
        <w:t xml:space="preserve">……………………………………………………..                                                                                                                    </w:t>
      </w:r>
    </w:p>
    <w:p w:rsidR="00E42E13" w:rsidRPr="00E42E13" w:rsidRDefault="00E42E13" w:rsidP="00E42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p</w:t>
      </w:r>
      <w:r w:rsidRPr="00E42E13">
        <w:rPr>
          <w:rFonts w:ascii="Arial" w:hAnsi="Arial" w:cs="Arial"/>
          <w:sz w:val="24"/>
          <w:szCs w:val="24"/>
        </w:rPr>
        <w:t xml:space="preserve">odpis opiekuna prawnego                                                                                                                             </w:t>
      </w:r>
    </w:p>
    <w:p w:rsidR="006E0A7E" w:rsidRPr="00E42E13" w:rsidRDefault="006E0A7E" w:rsidP="00E42E13">
      <w:pPr>
        <w:ind w:firstLine="708"/>
        <w:rPr>
          <w:rFonts w:ascii="Arial" w:hAnsi="Arial" w:cs="Arial"/>
          <w:sz w:val="24"/>
          <w:szCs w:val="24"/>
        </w:rPr>
      </w:pPr>
    </w:p>
    <w:sectPr w:rsidR="006E0A7E" w:rsidRPr="00E42E13" w:rsidSect="00E42E1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870"/>
    <w:multiLevelType w:val="hybridMultilevel"/>
    <w:tmpl w:val="484E56C2"/>
    <w:lvl w:ilvl="0" w:tplc="CFCEBB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3"/>
    <w:rsid w:val="000C21A3"/>
    <w:rsid w:val="00160DB5"/>
    <w:rsid w:val="002529A5"/>
    <w:rsid w:val="002575BA"/>
    <w:rsid w:val="00283FFD"/>
    <w:rsid w:val="002B5B4D"/>
    <w:rsid w:val="004715DD"/>
    <w:rsid w:val="005E0719"/>
    <w:rsid w:val="006E0A7E"/>
    <w:rsid w:val="00756749"/>
    <w:rsid w:val="008A5ED3"/>
    <w:rsid w:val="00B37512"/>
    <w:rsid w:val="00B867D5"/>
    <w:rsid w:val="00C21B74"/>
    <w:rsid w:val="00D520C0"/>
    <w:rsid w:val="00DF3B23"/>
    <w:rsid w:val="00E42E13"/>
    <w:rsid w:val="00E76531"/>
    <w:rsid w:val="00F2136E"/>
    <w:rsid w:val="00F6097F"/>
    <w:rsid w:val="00F943D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F869"/>
  <w15:docId w15:val="{E4D443F3-7895-480E-9926-98714E26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E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15</cp:revision>
  <cp:lastPrinted>2024-01-10T11:09:00Z</cp:lastPrinted>
  <dcterms:created xsi:type="dcterms:W3CDTF">2020-08-26T12:46:00Z</dcterms:created>
  <dcterms:modified xsi:type="dcterms:W3CDTF">2024-01-10T11:10:00Z</dcterms:modified>
</cp:coreProperties>
</file>