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C7" w:rsidRDefault="008E22C7" w:rsidP="008E2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GODZINY DOSTĘPNOŚCI</w:t>
      </w:r>
    </w:p>
    <w:p w:rsidR="008E22C7" w:rsidRDefault="008E22C7" w:rsidP="008E2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SZKOŁA PODSTAWOWA IM. JANA BRZECHWY W BUDZIWOJOWIE</w:t>
      </w:r>
    </w:p>
    <w:p w:rsidR="00A0294E" w:rsidRDefault="00A0294E" w:rsidP="008E2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p w:rsidR="008E22C7" w:rsidRDefault="008E22C7" w:rsidP="008E22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2C7" w:rsidRPr="008F0D6C" w:rsidRDefault="008E22C7" w:rsidP="008E22C7">
      <w:pPr>
        <w:pStyle w:val="Akapitzlist"/>
        <w:numPr>
          <w:ilvl w:val="0"/>
          <w:numId w:val="1"/>
        </w:numPr>
        <w:spacing w:before="120" w:after="120"/>
        <w:rPr>
          <w:rFonts w:ascii="Cambria" w:hAnsi="Cambria"/>
          <w:i/>
          <w:sz w:val="22"/>
          <w:szCs w:val="22"/>
        </w:rPr>
      </w:pPr>
      <w:r>
        <w:rPr>
          <w:rFonts w:ascii="Times New Roman" w:hAnsi="Times New Roman" w:cs="Times New Roman"/>
        </w:rPr>
        <w:t xml:space="preserve">Podstawa prawna: </w:t>
      </w:r>
      <w:r>
        <w:rPr>
          <w:rFonts w:ascii="Cambria" w:hAnsi="Cambria"/>
          <w:i/>
          <w:sz w:val="22"/>
          <w:szCs w:val="22"/>
        </w:rPr>
        <w:t xml:space="preserve">Art. 42. 2f. ustawy </w:t>
      </w:r>
      <w:r w:rsidRPr="008F0D6C">
        <w:rPr>
          <w:rFonts w:ascii="Cambria" w:hAnsi="Cambria"/>
          <w:i/>
          <w:sz w:val="22"/>
          <w:szCs w:val="22"/>
        </w:rPr>
        <w:t>z dnia 26 stycznia 1982 r.</w:t>
      </w:r>
      <w:r>
        <w:rPr>
          <w:rFonts w:ascii="Cambria" w:hAnsi="Cambria"/>
          <w:i/>
          <w:sz w:val="22"/>
          <w:szCs w:val="22"/>
        </w:rPr>
        <w:t xml:space="preserve"> Karta Nauczyciela</w:t>
      </w:r>
      <w:r w:rsidRPr="00FD46A3">
        <w:rPr>
          <w:rFonts w:ascii="Cambria" w:hAnsi="Cambria"/>
          <w:i/>
          <w:sz w:val="22"/>
          <w:szCs w:val="22"/>
        </w:rPr>
        <w:t xml:space="preserve"> (</w:t>
      </w:r>
      <w:proofErr w:type="spellStart"/>
      <w:r w:rsidRPr="008F0D6C">
        <w:rPr>
          <w:rFonts w:ascii="Cambria" w:hAnsi="Cambria"/>
          <w:i/>
          <w:sz w:val="22"/>
          <w:szCs w:val="22"/>
        </w:rPr>
        <w:t>t.j</w:t>
      </w:r>
      <w:proofErr w:type="spellEnd"/>
      <w:r w:rsidRPr="008F0D6C">
        <w:rPr>
          <w:rFonts w:ascii="Cambria" w:hAnsi="Cambria"/>
          <w:i/>
          <w:sz w:val="22"/>
          <w:szCs w:val="22"/>
        </w:rPr>
        <w:t>. Dz. U. z 2021 r. poz. 1762, z 2022 r. poz. 935, 1116).</w:t>
      </w:r>
    </w:p>
    <w:p w:rsidR="008E22C7" w:rsidRDefault="008E22C7" w:rsidP="008E22C7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  <w:r w:rsidRPr="00FD46A3">
        <w:rPr>
          <w:rFonts w:ascii="Cambria" w:hAnsi="Cambria"/>
          <w:i/>
          <w:sz w:val="22"/>
          <w:szCs w:val="22"/>
        </w:rPr>
        <w:t>Statut szkoły.</w:t>
      </w:r>
    </w:p>
    <w:p w:rsidR="008E22C7" w:rsidRDefault="008E22C7" w:rsidP="008E22C7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60 min (można dzielić 30+30)</w:t>
      </w:r>
    </w:p>
    <w:p w:rsidR="008E22C7" w:rsidRDefault="008E22C7" w:rsidP="008E22C7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Zgodnie ze Statutem pozostaje pierwszy wtorek każdego miesiąca czyli 1 godzina – 60 min, w ramach konsultacji z rodzicami.</w:t>
      </w:r>
    </w:p>
    <w:p w:rsidR="008E22C7" w:rsidRDefault="008E22C7" w:rsidP="008E22C7">
      <w:pPr>
        <w:pStyle w:val="Akapitzlist"/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</w:p>
    <w:p w:rsidR="00A0294E" w:rsidRPr="0095251D" w:rsidRDefault="00A0294E" w:rsidP="008E22C7">
      <w:pPr>
        <w:pStyle w:val="Akapitzlist"/>
        <w:spacing w:before="120" w:after="120"/>
        <w:contextualSpacing w:val="0"/>
        <w:rPr>
          <w:rFonts w:ascii="Cambria" w:hAnsi="Cambria"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3710"/>
        <w:gridCol w:w="2261"/>
        <w:gridCol w:w="1566"/>
        <w:gridCol w:w="2136"/>
        <w:gridCol w:w="1083"/>
      </w:tblGrid>
      <w:tr w:rsidR="008E22C7" w:rsidTr="00F23512">
        <w:tc>
          <w:tcPr>
            <w:tcW w:w="3238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</w:t>
            </w:r>
          </w:p>
        </w:tc>
        <w:tc>
          <w:tcPr>
            <w:tcW w:w="3710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1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1566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136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083" w:type="dxa"/>
          </w:tcPr>
          <w:p w:rsidR="008E22C7" w:rsidRPr="00E3097D" w:rsidRDefault="008E22C7" w:rsidP="00F23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7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PLUSKOTA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WF, WDŻ, GIMASTYKA KOREKCYJNA </w:t>
            </w:r>
          </w:p>
        </w:tc>
        <w:tc>
          <w:tcPr>
            <w:tcW w:w="2261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KĘDZIOR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FIZYKA, CHEMIA,EDBM,MATEMATYKA</w:t>
            </w:r>
          </w:p>
        </w:tc>
        <w:tc>
          <w:tcPr>
            <w:tcW w:w="2261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F98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BIELECKI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INFORMATYKA</w:t>
            </w:r>
          </w:p>
        </w:tc>
        <w:tc>
          <w:tcPr>
            <w:tcW w:w="2261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15.05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ROMANIAK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WCZESNOSZKOLNA, PLASTYKA, MUZYKA</w:t>
            </w:r>
          </w:p>
        </w:tc>
        <w:tc>
          <w:tcPr>
            <w:tcW w:w="2261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</w:tc>
        <w:tc>
          <w:tcPr>
            <w:tcW w:w="2136" w:type="dxa"/>
          </w:tcPr>
          <w:p w:rsidR="005F1F98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FILIPOWICZ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WCZESNOSZKOLNA, GEIGRAFIA, BIOLOGIA, PRZYRODA</w:t>
            </w:r>
          </w:p>
        </w:tc>
        <w:tc>
          <w:tcPr>
            <w:tcW w:w="2261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12.10-13.10</w:t>
            </w:r>
          </w:p>
        </w:tc>
        <w:tc>
          <w:tcPr>
            <w:tcW w:w="2136" w:type="dxa"/>
          </w:tcPr>
          <w:p w:rsidR="005F1F98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MARKIEWICZ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261" w:type="dxa"/>
          </w:tcPr>
          <w:p w:rsidR="00A0294E" w:rsidRDefault="00A0294E" w:rsidP="005F1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5F1F98" w:rsidP="005F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566" w:type="dxa"/>
          </w:tcPr>
          <w:p w:rsidR="00A0294E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9.20-10.20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0294E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F98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WIOLETTA BIELECKA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RELIGIA, BIBLIOTEKA, ŚWIETLICA</w:t>
            </w:r>
          </w:p>
        </w:tc>
        <w:tc>
          <w:tcPr>
            <w:tcW w:w="2261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56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14.10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5F1F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WIOLETA CZYŻEWSKA - MISZCZAK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2261" w:type="dxa"/>
          </w:tcPr>
          <w:p w:rsidR="005F1F98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Piątek/</w:t>
            </w: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566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5F1F98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7.45</w:t>
            </w:r>
          </w:p>
        </w:tc>
        <w:tc>
          <w:tcPr>
            <w:tcW w:w="2136" w:type="dxa"/>
          </w:tcPr>
          <w:p w:rsidR="005F1F98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</w:p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5F1F98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RAFAŁ JELEC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261" w:type="dxa"/>
          </w:tcPr>
          <w:p w:rsidR="008E22C7" w:rsidRDefault="005F1F98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566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</w:p>
          <w:p w:rsidR="00A0294E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</w:t>
            </w:r>
          </w:p>
          <w:p w:rsidR="00A0294E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 PRZYŁUCKA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261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94E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</w:tc>
        <w:tc>
          <w:tcPr>
            <w:tcW w:w="1566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7.15-7.45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A02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JUSTYNA ROGOWSKA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PRZEDSZKOLNA</w:t>
            </w:r>
          </w:p>
        </w:tc>
        <w:tc>
          <w:tcPr>
            <w:tcW w:w="2261" w:type="dxa"/>
          </w:tcPr>
          <w:p w:rsidR="008E22C7" w:rsidRDefault="00A0294E" w:rsidP="00A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1566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8.35-9.20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  <w:r w:rsidR="00A0294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8E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CECYLIA TUREK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HISTORIA, WOS</w:t>
            </w:r>
          </w:p>
        </w:tc>
        <w:tc>
          <w:tcPr>
            <w:tcW w:w="2261" w:type="dxa"/>
          </w:tcPr>
          <w:p w:rsidR="008E22C7" w:rsidRDefault="00A0294E" w:rsidP="00A0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566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</w:t>
            </w:r>
          </w:p>
          <w:p w:rsidR="00A0294E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C7" w:rsidTr="00F23512">
        <w:tc>
          <w:tcPr>
            <w:tcW w:w="3238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SOWIŃSKA</w:t>
            </w:r>
          </w:p>
          <w:p w:rsidR="008E22C7" w:rsidRDefault="008E22C7" w:rsidP="008E2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1566" w:type="dxa"/>
          </w:tcPr>
          <w:p w:rsidR="008E22C7" w:rsidRDefault="00A0294E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</w:tc>
        <w:tc>
          <w:tcPr>
            <w:tcW w:w="2136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A02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8E22C7" w:rsidRDefault="008E22C7" w:rsidP="00F2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538" w:rsidRDefault="00322538"/>
    <w:sectPr w:rsidR="00322538" w:rsidSect="00B62F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A7F"/>
    <w:multiLevelType w:val="hybridMultilevel"/>
    <w:tmpl w:val="C81A0F76"/>
    <w:lvl w:ilvl="0" w:tplc="1D5E2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C7"/>
    <w:rsid w:val="00322538"/>
    <w:rsid w:val="005F1F98"/>
    <w:rsid w:val="00607D2C"/>
    <w:rsid w:val="008E22C7"/>
    <w:rsid w:val="00A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9A05-2416-4661-BCEC-11F448A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C7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8E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Bobińska</dc:creator>
  <cp:keywords/>
  <dc:description/>
  <cp:lastModifiedBy>Użytkownik systemu Windows</cp:lastModifiedBy>
  <cp:revision>2</cp:revision>
  <dcterms:created xsi:type="dcterms:W3CDTF">2023-10-02T08:38:00Z</dcterms:created>
  <dcterms:modified xsi:type="dcterms:W3CDTF">2023-10-02T08:38:00Z</dcterms:modified>
</cp:coreProperties>
</file>