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FF38" w14:textId="4B1AECFC" w:rsidR="00200BD3" w:rsidRPr="00D27C99" w:rsidRDefault="00200BD3" w:rsidP="00200BD3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4423"/>
        <w:gridCol w:w="2410"/>
        <w:gridCol w:w="2664"/>
      </w:tblGrid>
      <w:tr w:rsidR="00200BD3" w:rsidRPr="00200BD3" w14:paraId="0FBABEA1" w14:textId="77777777" w:rsidTr="00200BD3">
        <w:tc>
          <w:tcPr>
            <w:tcW w:w="710" w:type="dxa"/>
          </w:tcPr>
          <w:p w14:paraId="08B60B09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4423" w:type="dxa"/>
          </w:tcPr>
          <w:p w14:paraId="4AD211BD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</w:tcPr>
          <w:p w14:paraId="77FF65B6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664" w:type="dxa"/>
          </w:tcPr>
          <w:p w14:paraId="1BEDE018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Termin w postępowaniu uzupełniającym</w:t>
            </w:r>
          </w:p>
        </w:tc>
      </w:tr>
      <w:tr w:rsidR="00200BD3" w:rsidRPr="00200BD3" w14:paraId="51E82218" w14:textId="77777777" w:rsidTr="00200BD3">
        <w:tc>
          <w:tcPr>
            <w:tcW w:w="710" w:type="dxa"/>
          </w:tcPr>
          <w:p w14:paraId="0A2FEC06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14:paraId="6B7E6B3C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Składanie wniosków o przyjęcie dziecka do klasy pierwszej wraz z załącznikami</w:t>
            </w:r>
          </w:p>
        </w:tc>
        <w:tc>
          <w:tcPr>
            <w:tcW w:w="2410" w:type="dxa"/>
          </w:tcPr>
          <w:p w14:paraId="6BE4BA74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01.03 – 17.03.2023 r.</w:t>
            </w:r>
          </w:p>
        </w:tc>
        <w:tc>
          <w:tcPr>
            <w:tcW w:w="2664" w:type="dxa"/>
          </w:tcPr>
          <w:p w14:paraId="40D1F671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1.06 -16.06.2023</w:t>
            </w:r>
          </w:p>
        </w:tc>
      </w:tr>
      <w:tr w:rsidR="00200BD3" w:rsidRPr="00200BD3" w14:paraId="673EAC12" w14:textId="77777777" w:rsidTr="00200BD3">
        <w:tc>
          <w:tcPr>
            <w:tcW w:w="710" w:type="dxa"/>
          </w:tcPr>
          <w:p w14:paraId="5170D2C7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14:paraId="7052F0E2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i dokumentów wym. w pkt 1</w:t>
            </w:r>
          </w:p>
        </w:tc>
        <w:tc>
          <w:tcPr>
            <w:tcW w:w="2410" w:type="dxa"/>
          </w:tcPr>
          <w:p w14:paraId="38F01114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20.03.– 24.03. 2023 r.</w:t>
            </w:r>
          </w:p>
        </w:tc>
        <w:tc>
          <w:tcPr>
            <w:tcW w:w="2664" w:type="dxa"/>
          </w:tcPr>
          <w:p w14:paraId="6CCBF338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19.06 -22.06.2023 r.</w:t>
            </w:r>
          </w:p>
        </w:tc>
      </w:tr>
      <w:tr w:rsidR="00200BD3" w:rsidRPr="00200BD3" w14:paraId="259118B3" w14:textId="77777777" w:rsidTr="00200BD3">
        <w:tc>
          <w:tcPr>
            <w:tcW w:w="710" w:type="dxa"/>
          </w:tcPr>
          <w:p w14:paraId="6A5C0AC6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</w:tcPr>
          <w:p w14:paraId="68163EC5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i kandydatów niezakwalifikowanych</w:t>
            </w:r>
          </w:p>
        </w:tc>
        <w:tc>
          <w:tcPr>
            <w:tcW w:w="2410" w:type="dxa"/>
          </w:tcPr>
          <w:p w14:paraId="3872FA89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28.03.2023 r.</w:t>
            </w:r>
          </w:p>
        </w:tc>
        <w:tc>
          <w:tcPr>
            <w:tcW w:w="2664" w:type="dxa"/>
          </w:tcPr>
          <w:p w14:paraId="2E0233FC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23.06.2023 r.</w:t>
            </w:r>
          </w:p>
        </w:tc>
      </w:tr>
      <w:tr w:rsidR="00200BD3" w:rsidRPr="00200BD3" w14:paraId="7B6C9340" w14:textId="77777777" w:rsidTr="00200BD3">
        <w:tc>
          <w:tcPr>
            <w:tcW w:w="710" w:type="dxa"/>
          </w:tcPr>
          <w:p w14:paraId="4A6D4FD0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3" w:type="dxa"/>
          </w:tcPr>
          <w:p w14:paraId="5E9BAEA9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szkoły w postaci pisemnego oświadczenia</w:t>
            </w:r>
          </w:p>
        </w:tc>
        <w:tc>
          <w:tcPr>
            <w:tcW w:w="2410" w:type="dxa"/>
          </w:tcPr>
          <w:p w14:paraId="158869E8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29.03. -04.04. 2023 r.</w:t>
            </w:r>
          </w:p>
        </w:tc>
        <w:tc>
          <w:tcPr>
            <w:tcW w:w="2664" w:type="dxa"/>
          </w:tcPr>
          <w:p w14:paraId="2D539AF6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27.06. – 29.06.2023 r.</w:t>
            </w:r>
          </w:p>
        </w:tc>
      </w:tr>
      <w:tr w:rsidR="00200BD3" w:rsidRPr="00200BD3" w14:paraId="0A7F43B1" w14:textId="77777777" w:rsidTr="00200BD3">
        <w:tc>
          <w:tcPr>
            <w:tcW w:w="710" w:type="dxa"/>
          </w:tcPr>
          <w:p w14:paraId="0F59EDD2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3" w:type="dxa"/>
          </w:tcPr>
          <w:p w14:paraId="0805569A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 przyjętych i kandydatów nieprzyjętych. </w:t>
            </w:r>
          </w:p>
        </w:tc>
        <w:tc>
          <w:tcPr>
            <w:tcW w:w="2410" w:type="dxa"/>
          </w:tcPr>
          <w:p w14:paraId="4FD80618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7.04.2023 r.</w:t>
            </w:r>
          </w:p>
        </w:tc>
        <w:tc>
          <w:tcPr>
            <w:tcW w:w="2664" w:type="dxa"/>
          </w:tcPr>
          <w:p w14:paraId="2D6EB0BE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30.06.2023 r.</w:t>
            </w:r>
          </w:p>
        </w:tc>
      </w:tr>
      <w:tr w:rsidR="00200BD3" w:rsidRPr="00200BD3" w14:paraId="35E4E772" w14:textId="77777777" w:rsidTr="00200BD3">
        <w:tc>
          <w:tcPr>
            <w:tcW w:w="710" w:type="dxa"/>
          </w:tcPr>
          <w:p w14:paraId="4F548889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3" w:type="dxa"/>
          </w:tcPr>
          <w:p w14:paraId="7906C230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Składanie wniosków o sporządzenie uzasadnienia odmowy przyjęcia,</w:t>
            </w:r>
          </w:p>
        </w:tc>
        <w:tc>
          <w:tcPr>
            <w:tcW w:w="2410" w:type="dxa"/>
          </w:tcPr>
          <w:p w14:paraId="1354A426" w14:textId="77777777" w:rsidR="00200BD3" w:rsidRPr="00200BD3" w:rsidRDefault="00200BD3" w:rsidP="0020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do 7 dni od dnia podania do publicznej wiadomości listy kandydatów przyjętych  i kandydatów nieprzyjętych</w:t>
            </w:r>
          </w:p>
        </w:tc>
        <w:tc>
          <w:tcPr>
            <w:tcW w:w="2664" w:type="dxa"/>
          </w:tcPr>
          <w:p w14:paraId="312A1142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BD3" w:rsidRPr="00200BD3" w14:paraId="55ECBF85" w14:textId="77777777" w:rsidTr="00200BD3">
        <w:tc>
          <w:tcPr>
            <w:tcW w:w="710" w:type="dxa"/>
          </w:tcPr>
          <w:p w14:paraId="298FCB6B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3" w:type="dxa"/>
          </w:tcPr>
          <w:p w14:paraId="0C7B9AE5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2410" w:type="dxa"/>
          </w:tcPr>
          <w:p w14:paraId="6B0C3EB8" w14:textId="3B49A59D" w:rsidR="00200BD3" w:rsidRPr="00200BD3" w:rsidRDefault="00200BD3" w:rsidP="0020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do 5 dni od daty złożenia wniosku o sporządzenie uzasadnienia odmowy przyjęcia. </w:t>
            </w:r>
          </w:p>
        </w:tc>
        <w:tc>
          <w:tcPr>
            <w:tcW w:w="2664" w:type="dxa"/>
          </w:tcPr>
          <w:p w14:paraId="4FCF11DA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D3" w:rsidRPr="00200BD3" w14:paraId="19282722" w14:textId="77777777" w:rsidTr="00200BD3">
        <w:tc>
          <w:tcPr>
            <w:tcW w:w="710" w:type="dxa"/>
          </w:tcPr>
          <w:p w14:paraId="767C3DA9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3" w:type="dxa"/>
          </w:tcPr>
          <w:p w14:paraId="17566F43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Złożenie do dyrektora odwołania od rozstrzygnięcia komisji rekrutacyjnej wyrażonego w pisemnym uzasadnieniu odmowy przyjęcia.</w:t>
            </w:r>
          </w:p>
        </w:tc>
        <w:tc>
          <w:tcPr>
            <w:tcW w:w="2410" w:type="dxa"/>
          </w:tcPr>
          <w:p w14:paraId="48ED9556" w14:textId="13635759" w:rsidR="00200BD3" w:rsidRPr="00200BD3" w:rsidRDefault="00200BD3" w:rsidP="0020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do 7 dni od terminu otrzymania pisemnego uzasadnienia odmowy przyjęcia. </w:t>
            </w:r>
          </w:p>
        </w:tc>
        <w:tc>
          <w:tcPr>
            <w:tcW w:w="2664" w:type="dxa"/>
          </w:tcPr>
          <w:p w14:paraId="5D86D863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D3" w:rsidRPr="00200BD3" w14:paraId="752FBC8E" w14:textId="77777777" w:rsidTr="00200BD3">
        <w:tc>
          <w:tcPr>
            <w:tcW w:w="710" w:type="dxa"/>
          </w:tcPr>
          <w:p w14:paraId="3471FCAC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3" w:type="dxa"/>
          </w:tcPr>
          <w:p w14:paraId="13F72A9A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Rozstrzygniecie przez dyrektora szkoły odwołania od rozstrzygnięcia komisji rekrutacyjnej wyrażonej w pisemnym uzasadnieniu odmowy przyjęcia</w:t>
            </w:r>
          </w:p>
        </w:tc>
        <w:tc>
          <w:tcPr>
            <w:tcW w:w="2410" w:type="dxa"/>
          </w:tcPr>
          <w:p w14:paraId="0C2A20CD" w14:textId="77777777" w:rsidR="00200BD3" w:rsidRPr="00200BD3" w:rsidRDefault="00200BD3" w:rsidP="0020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do 7 dni od dnia złożenia odwołania od rozstrzygnięcia komisji rekrutacyjnej do dyrektora</w:t>
            </w:r>
          </w:p>
        </w:tc>
        <w:tc>
          <w:tcPr>
            <w:tcW w:w="2664" w:type="dxa"/>
          </w:tcPr>
          <w:p w14:paraId="47391D8E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E3CF3" w14:textId="77777777" w:rsidR="004F058E" w:rsidRDefault="004F058E"/>
    <w:sectPr w:rsidR="004F05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132F" w14:textId="77777777" w:rsidR="00276517" w:rsidRDefault="00276517" w:rsidP="00200BD3">
      <w:pPr>
        <w:spacing w:after="0" w:line="240" w:lineRule="auto"/>
      </w:pPr>
      <w:r>
        <w:separator/>
      </w:r>
    </w:p>
  </w:endnote>
  <w:endnote w:type="continuationSeparator" w:id="0">
    <w:p w14:paraId="0E0085B1" w14:textId="77777777" w:rsidR="00276517" w:rsidRDefault="00276517" w:rsidP="0020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D727" w14:textId="77777777" w:rsidR="00276517" w:rsidRDefault="00276517" w:rsidP="00200BD3">
      <w:pPr>
        <w:spacing w:after="0" w:line="240" w:lineRule="auto"/>
      </w:pPr>
      <w:r>
        <w:separator/>
      </w:r>
    </w:p>
  </w:footnote>
  <w:footnote w:type="continuationSeparator" w:id="0">
    <w:p w14:paraId="1C03D49D" w14:textId="77777777" w:rsidR="00276517" w:rsidRDefault="00276517" w:rsidP="0020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7D22" w14:textId="77777777" w:rsidR="00200BD3" w:rsidRPr="00D27C99" w:rsidRDefault="00200BD3" w:rsidP="00200BD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HARMONOGRAM</w:t>
    </w:r>
    <w:r w:rsidRPr="00D27C99">
      <w:rPr>
        <w:rFonts w:ascii="Times New Roman" w:hAnsi="Times New Roman" w:cs="Times New Roman"/>
        <w:b/>
        <w:sz w:val="24"/>
        <w:szCs w:val="24"/>
      </w:rPr>
      <w:t xml:space="preserve"> REKRUTACJI UCZNIÓW</w:t>
    </w:r>
  </w:p>
  <w:p w14:paraId="2E195D24" w14:textId="77777777" w:rsidR="00200BD3" w:rsidRDefault="00200BD3" w:rsidP="00200BD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27C99">
      <w:rPr>
        <w:rFonts w:ascii="Times New Roman" w:hAnsi="Times New Roman" w:cs="Times New Roman"/>
        <w:b/>
        <w:sz w:val="24"/>
        <w:szCs w:val="24"/>
      </w:rPr>
      <w:t>DO KLAS</w:t>
    </w:r>
    <w:r>
      <w:rPr>
        <w:rFonts w:ascii="Times New Roman" w:hAnsi="Times New Roman" w:cs="Times New Roman"/>
        <w:b/>
        <w:sz w:val="24"/>
        <w:szCs w:val="24"/>
      </w:rPr>
      <w:t>Y PIERWSZEJ</w:t>
    </w:r>
  </w:p>
  <w:p w14:paraId="1E16F51D" w14:textId="77777777" w:rsidR="00200BD3" w:rsidRPr="00FF64D5" w:rsidRDefault="00200BD3" w:rsidP="00200BD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</w:t>
    </w:r>
    <w:r w:rsidRPr="008D6268">
      <w:rPr>
        <w:rFonts w:ascii="Times New Roman" w:hAnsi="Times New Roman" w:cs="Times New Roman"/>
        <w:b/>
        <w:sz w:val="24"/>
        <w:szCs w:val="24"/>
      </w:rPr>
      <w:t xml:space="preserve"> Szkole Podstawowej </w:t>
    </w:r>
    <w:r w:rsidRPr="008D6268">
      <w:rPr>
        <w:rFonts w:ascii="Times New Roman" w:hAnsi="Times New Roman" w:cs="Times New Roman"/>
        <w:b/>
      </w:rPr>
      <w:t xml:space="preserve"> </w:t>
    </w:r>
    <w:r w:rsidRPr="008D6268">
      <w:rPr>
        <w:rFonts w:ascii="Times New Roman" w:hAnsi="Times New Roman" w:cs="Times New Roman"/>
        <w:b/>
        <w:sz w:val="24"/>
        <w:szCs w:val="24"/>
      </w:rPr>
      <w:t xml:space="preserve">im. Jana Pawła II </w:t>
    </w:r>
    <w:r>
      <w:rPr>
        <w:rFonts w:ascii="Times New Roman" w:hAnsi="Times New Roman" w:cs="Times New Roman"/>
        <w:b/>
        <w:sz w:val="24"/>
        <w:szCs w:val="24"/>
      </w:rPr>
      <w:t xml:space="preserve">w </w:t>
    </w:r>
    <w:r w:rsidRPr="008D6268">
      <w:rPr>
        <w:rFonts w:ascii="Times New Roman" w:hAnsi="Times New Roman" w:cs="Times New Roman"/>
        <w:b/>
        <w:sz w:val="24"/>
        <w:szCs w:val="24"/>
      </w:rPr>
      <w:t xml:space="preserve"> Dąbrowicach</w:t>
    </w:r>
  </w:p>
  <w:p w14:paraId="54EA342E" w14:textId="71C61480" w:rsidR="00200BD3" w:rsidRDefault="00200BD3" w:rsidP="00200BD3">
    <w:pPr>
      <w:pStyle w:val="Nagwek"/>
      <w:jc w:val="center"/>
    </w:pPr>
    <w:r>
      <w:rPr>
        <w:rFonts w:ascii="Times New Roman" w:hAnsi="Times New Roman" w:cs="Times New Roman"/>
        <w:b/>
        <w:sz w:val="24"/>
        <w:szCs w:val="24"/>
      </w:rPr>
      <w:t>na rok szkolny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17"/>
    <w:rsid w:val="00200BD3"/>
    <w:rsid w:val="00276517"/>
    <w:rsid w:val="004F058E"/>
    <w:rsid w:val="0075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FFEB"/>
  <w15:chartTrackingRefBased/>
  <w15:docId w15:val="{82DE9ADB-11D2-4AEC-AAE4-F0CD33E6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B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BD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0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BD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BD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Głuszek</dc:creator>
  <cp:keywords/>
  <dc:description/>
  <cp:lastModifiedBy>Hanna Głuszek</cp:lastModifiedBy>
  <cp:revision>3</cp:revision>
  <cp:lastPrinted>2023-02-14T12:35:00Z</cp:lastPrinted>
  <dcterms:created xsi:type="dcterms:W3CDTF">2023-02-14T12:32:00Z</dcterms:created>
  <dcterms:modified xsi:type="dcterms:W3CDTF">2023-02-14T12:37:00Z</dcterms:modified>
</cp:coreProperties>
</file>