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1917" w14:textId="6B36D345" w:rsidR="006E327C" w:rsidRPr="006E327C" w:rsidRDefault="006E327C" w:rsidP="006E327C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/>
          <w:b/>
          <w:i/>
          <w:sz w:val="24"/>
          <w:szCs w:val="24"/>
          <w:lang w:eastAsia="sk-SK"/>
        </w:rPr>
      </w:pPr>
      <w:r w:rsidRPr="006E327C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>Poskytovateľ</w:t>
      </w:r>
      <w:r w:rsidRPr="006E327C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ab/>
      </w:r>
      <w:r w:rsidR="00BB5520">
        <w:rPr>
          <w:rFonts w:ascii="Arial Narrow" w:eastAsia="Times New Roman" w:hAnsi="Arial Narrow"/>
          <w:b/>
          <w:bCs/>
          <w:i/>
          <w:sz w:val="24"/>
          <w:szCs w:val="24"/>
          <w:lang w:eastAsia="sk-SK"/>
        </w:rPr>
        <w:t>Spojená škola, Rosinská cesta 4, 01008 Žilina</w:t>
      </w:r>
      <w:r w:rsidR="00BB5520">
        <w:rPr>
          <w:rFonts w:ascii="Arial Narrow" w:eastAsia="Times New Roman" w:hAnsi="Arial Narrow"/>
          <w:b/>
          <w:bCs/>
          <w:i/>
          <w:sz w:val="24"/>
          <w:szCs w:val="24"/>
          <w:lang w:eastAsia="sk-SK"/>
        </w:rPr>
        <w:tab/>
      </w:r>
      <w:r w:rsidRPr="006E327C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>IČO</w:t>
      </w:r>
      <w:r w:rsidR="00BB5520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 xml:space="preserve">: </w:t>
      </w:r>
      <w:r w:rsidR="00BB5520" w:rsidRPr="00BB5520">
        <w:rPr>
          <w:rFonts w:ascii="Arial Narrow" w:eastAsia="Times New Roman" w:hAnsi="Arial Narrow"/>
          <w:b/>
          <w:bCs/>
          <w:i/>
          <w:color w:val="000000"/>
          <w:sz w:val="24"/>
          <w:szCs w:val="24"/>
          <w:lang w:eastAsia="sk-SK"/>
        </w:rPr>
        <w:t>00695106</w:t>
      </w:r>
    </w:p>
    <w:p w14:paraId="73D5349C" w14:textId="77777777" w:rsidR="006E327C" w:rsidRDefault="006E327C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01C5AA44" w14:textId="08C7BE5A" w:rsidR="00740355" w:rsidRPr="00740355" w:rsidRDefault="00740355" w:rsidP="00BB5520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</w:t>
      </w:r>
      <w:r w:rsidRPr="00624AFA">
        <w:rPr>
          <w:rFonts w:ascii="Arial Narrow" w:eastAsia="Times New Roman" w:hAnsi="Arial Narrow"/>
          <w:sz w:val="24"/>
          <w:szCs w:val="24"/>
          <w:lang w:eastAsia="sk-SK"/>
        </w:rPr>
        <w:t>vzde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lávania </w:t>
      </w:r>
      <w:r w:rsidR="00BB5520">
        <w:rPr>
          <w:rFonts w:ascii="Arial Narrow" w:eastAsia="Times New Roman" w:hAnsi="Arial Narrow"/>
          <w:b/>
          <w:sz w:val="24"/>
          <w:szCs w:val="24"/>
          <w:lang w:eastAsia="sk-SK"/>
        </w:rPr>
        <w:t>Spojená škola, Rosinská cesta 4, Žilina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                                       </w:t>
      </w:r>
      <w:r w:rsidR="00BB5520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>uverejňuje na svojom webovom sídle hodnotenie uskutočneného vzdelávania nasledovne:</w:t>
      </w:r>
    </w:p>
    <w:p w14:paraId="1721A8CE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01559FDD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120"/>
        <w:gridCol w:w="3499"/>
        <w:gridCol w:w="1793"/>
        <w:gridCol w:w="1183"/>
      </w:tblGrid>
      <w:tr w:rsidR="00740355" w:rsidRPr="00740355" w14:paraId="255DD0CA" w14:textId="77777777" w:rsidTr="00740355">
        <w:tc>
          <w:tcPr>
            <w:tcW w:w="563" w:type="dxa"/>
            <w:shd w:val="clear" w:color="auto" w:fill="auto"/>
            <w:vAlign w:val="center"/>
          </w:tcPr>
          <w:p w14:paraId="4CE28E2B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p.</w:t>
            </w:r>
            <w:r w:rsidR="00D960A8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 xml:space="preserve"> </w:t>
            </w: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2806" w:type="dxa"/>
            <w:shd w:val="clear" w:color="auto" w:fill="auto"/>
          </w:tcPr>
          <w:p w14:paraId="2A74D9E5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5FD7F610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B07B5C6" w14:textId="77777777" w:rsidR="00740355" w:rsidRPr="00740355" w:rsidRDefault="0010424D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1D577B2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740355" w:rsidRPr="00740355" w14:paraId="0E6A6875" w14:textId="77777777" w:rsidTr="00FF52AD">
        <w:trPr>
          <w:trHeight w:val="1270"/>
        </w:trPr>
        <w:tc>
          <w:tcPr>
            <w:tcW w:w="563" w:type="dxa"/>
            <w:shd w:val="clear" w:color="auto" w:fill="auto"/>
            <w:vAlign w:val="center"/>
          </w:tcPr>
          <w:p w14:paraId="1B1FA93B" w14:textId="77777777" w:rsidR="00740355" w:rsidRPr="00740355" w:rsidRDefault="00740355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8ABF9BA" w14:textId="77777777" w:rsidR="00740355" w:rsidRPr="00740355" w:rsidRDefault="00740355" w:rsidP="00A322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68981E5F" w14:textId="2C9D5AE1" w:rsidR="00740355" w:rsidRPr="00584636" w:rsidRDefault="00584636" w:rsidP="007D7C1D">
            <w:pPr>
              <w:pStyle w:val="Hlavika"/>
              <w:jc w:val="both"/>
              <w:rPr>
                <w:rFonts w:ascii="Arial Narrow" w:hAnsi="Arial Narrow"/>
                <w:i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Arial Narrow" w:hAnsi="Arial Narrow" w:cs="Arial"/>
                <w:b/>
                <w:bCs/>
                <w:i/>
                <w:color w:val="000000"/>
                <w:shd w:val="clear" w:color="auto" w:fill="FFFFFF"/>
              </w:rPr>
              <w:t>P</w:t>
            </w:r>
            <w:r>
              <w:rPr>
                <w:rFonts w:ascii="Arial Narrow" w:hAnsi="Arial Narrow" w:cs="Arial"/>
                <w:b/>
                <w:bCs/>
                <w:i/>
                <w:color w:val="000000"/>
                <w:shd w:val="clear" w:color="auto" w:fill="FFFFFF"/>
                <w:lang w:val="sk-SK"/>
              </w:rPr>
              <w:t>rírodovedná gramotnosť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ED21F7E" w14:textId="5D2D5338" w:rsidR="00740355" w:rsidRDefault="00610E08" w:rsidP="001042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06</w:t>
            </w:r>
            <w:r w:rsidR="00FF52AD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</w:t>
            </w:r>
            <w:r w:rsidR="00BB5520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0</w:t>
            </w:r>
            <w:r w:rsidR="00FF52AD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.202</w:t>
            </w:r>
            <w:r w:rsidR="00BB5520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</w:p>
          <w:p w14:paraId="4E0EFDB6" w14:textId="38B7449D" w:rsidR="006D2C27" w:rsidRPr="00740355" w:rsidRDefault="00610E08" w:rsidP="001042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19</w:t>
            </w:r>
            <w:r w:rsidR="007D7C1D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</w:t>
            </w:r>
            <w:r w:rsidR="00BB5520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0</w:t>
            </w:r>
            <w:r w:rsidR="006D2C27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.202</w:t>
            </w:r>
            <w:r w:rsidR="00BB5520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0282043" w14:textId="6EF1FD79" w:rsidR="00740355" w:rsidRPr="00740355" w:rsidRDefault="00BB5520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10</w:t>
            </w:r>
            <w:r w:rsidR="00740355"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h.</w:t>
            </w:r>
          </w:p>
        </w:tc>
      </w:tr>
    </w:tbl>
    <w:p w14:paraId="23361A3C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6D993F71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2B23D57A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Výsledok hodnotenia </w:t>
      </w:r>
    </w:p>
    <w:p w14:paraId="18C173E0" w14:textId="739EA27B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Celkom zúčastnených účastníkov vzdelávania:    </w:t>
      </w:r>
      <w:r w:rsidR="00BB5520">
        <w:rPr>
          <w:rFonts w:ascii="Arial Narrow" w:eastAsia="Times New Roman" w:hAnsi="Arial Narrow"/>
          <w:b/>
          <w:sz w:val="24"/>
          <w:szCs w:val="24"/>
          <w:lang w:eastAsia="sk-SK"/>
        </w:rPr>
        <w:t>17</w:t>
      </w:r>
      <w:r w:rsidR="004F7591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  <w:r w:rsidR="00BB5520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>účastníkov</w:t>
      </w:r>
      <w:r w:rsidR="004F7591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, </w:t>
      </w:r>
      <w:r w:rsidR="00486B72">
        <w:rPr>
          <w:rFonts w:ascii="Arial Narrow" w:eastAsia="Times New Roman" w:hAnsi="Arial Narrow"/>
          <w:b/>
          <w:sz w:val="24"/>
          <w:szCs w:val="24"/>
          <w:lang w:eastAsia="sk-SK"/>
        </w:rPr>
        <w:t>2</w:t>
      </w:r>
      <w:r w:rsidR="004F7591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 lektor</w:t>
      </w:r>
      <w:r w:rsidR="00BB5520">
        <w:rPr>
          <w:rFonts w:ascii="Arial Narrow" w:eastAsia="Times New Roman" w:hAnsi="Arial Narrow"/>
          <w:b/>
          <w:sz w:val="24"/>
          <w:szCs w:val="24"/>
          <w:lang w:eastAsia="sk-SK"/>
        </w:rPr>
        <w:t>i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</w:p>
    <w:p w14:paraId="508727F3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740355" w:rsidRPr="00740355" w14:paraId="6E4BCA74" w14:textId="77777777" w:rsidTr="00740355">
        <w:tc>
          <w:tcPr>
            <w:tcW w:w="1842" w:type="dxa"/>
            <w:shd w:val="clear" w:color="auto" w:fill="auto"/>
          </w:tcPr>
          <w:p w14:paraId="6C146B5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6667EA09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14:paraId="3B8A42E5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2352D0C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D0E07B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740355" w:rsidRPr="00740355" w14:paraId="793F0264" w14:textId="77777777" w:rsidTr="00740355">
        <w:tc>
          <w:tcPr>
            <w:tcW w:w="1842" w:type="dxa"/>
            <w:shd w:val="clear" w:color="auto" w:fill="auto"/>
          </w:tcPr>
          <w:p w14:paraId="6CA2BA73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14:paraId="39D7C6CA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14:paraId="25F1F459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14:paraId="4E37C051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14:paraId="4BD9AFED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14:paraId="014BBABB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397"/>
        <w:gridCol w:w="397"/>
        <w:gridCol w:w="397"/>
        <w:gridCol w:w="399"/>
        <w:gridCol w:w="399"/>
      </w:tblGrid>
      <w:tr w:rsidR="00740355" w:rsidRPr="00740355" w14:paraId="2966B3A1" w14:textId="77777777" w:rsidTr="00740355">
        <w:tc>
          <w:tcPr>
            <w:tcW w:w="7338" w:type="dxa"/>
            <w:shd w:val="clear" w:color="auto" w:fill="auto"/>
          </w:tcPr>
          <w:p w14:paraId="514749E9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14:paraId="36EB4F68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7C520CF6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72C844C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08049464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14:paraId="32BD760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740355" w:rsidRPr="00740355" w14:paraId="406A36C9" w14:textId="77777777" w:rsidTr="00D960A8">
        <w:tc>
          <w:tcPr>
            <w:tcW w:w="7338" w:type="dxa"/>
            <w:shd w:val="clear" w:color="auto" w:fill="auto"/>
            <w:vAlign w:val="center"/>
          </w:tcPr>
          <w:p w14:paraId="6405F856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414D4B5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E30F8F3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CB49E8" w14:textId="3DB673D3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DF3BFF" w14:textId="7D2178D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0D8313" w14:textId="492F1C0F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0DEBF673" w14:textId="77777777" w:rsidTr="00D960A8">
        <w:tc>
          <w:tcPr>
            <w:tcW w:w="7338" w:type="dxa"/>
            <w:shd w:val="clear" w:color="auto" w:fill="auto"/>
            <w:vAlign w:val="center"/>
          </w:tcPr>
          <w:p w14:paraId="45C4906A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0E512B8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0BD904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911C75" w14:textId="2B42FF75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FDA292" w14:textId="06BD67C7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52B4B8" w14:textId="51C47918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690ABE01" w14:textId="77777777" w:rsidTr="00D960A8">
        <w:tc>
          <w:tcPr>
            <w:tcW w:w="7338" w:type="dxa"/>
            <w:shd w:val="clear" w:color="auto" w:fill="auto"/>
            <w:vAlign w:val="center"/>
          </w:tcPr>
          <w:p w14:paraId="305A5A11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53E122C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94BED37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D8188B" w14:textId="77777777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D3263DD" w14:textId="23091B1F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2DE72E" w14:textId="68C508F0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295CE0DA" w14:textId="77777777" w:rsidTr="00D960A8">
        <w:tc>
          <w:tcPr>
            <w:tcW w:w="7338" w:type="dxa"/>
            <w:shd w:val="clear" w:color="auto" w:fill="auto"/>
            <w:vAlign w:val="center"/>
          </w:tcPr>
          <w:p w14:paraId="5C281496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8AAB1BC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713AB6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E6218B" w14:textId="2C56C10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A1D200" w14:textId="671F06DA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021142" w14:textId="6FD4EBE6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4D6118C7" w14:textId="77777777" w:rsidTr="00D960A8">
        <w:tc>
          <w:tcPr>
            <w:tcW w:w="7338" w:type="dxa"/>
            <w:shd w:val="clear" w:color="auto" w:fill="auto"/>
            <w:vAlign w:val="center"/>
          </w:tcPr>
          <w:p w14:paraId="6B2AD6CC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57F3483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0E6EB6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BA3640" w14:textId="77777777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C011EF" w14:textId="763B1D7E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7CF21D" w14:textId="57E68E74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15FF1EDE" w14:textId="77777777" w:rsidTr="00D960A8">
        <w:tc>
          <w:tcPr>
            <w:tcW w:w="7338" w:type="dxa"/>
            <w:shd w:val="clear" w:color="auto" w:fill="auto"/>
            <w:vAlign w:val="center"/>
          </w:tcPr>
          <w:p w14:paraId="210066C2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772D980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C0EBFBD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DEB75C" w14:textId="70EE0FB6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2D2E71" w14:textId="4A426A1F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5BA614" w14:textId="1E4441F0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0B544174" w14:textId="77777777" w:rsidTr="00D960A8">
        <w:tc>
          <w:tcPr>
            <w:tcW w:w="7338" w:type="dxa"/>
            <w:shd w:val="clear" w:color="auto" w:fill="auto"/>
            <w:vAlign w:val="center"/>
          </w:tcPr>
          <w:p w14:paraId="774FD6B4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CECB01A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F2CA0E6" w14:textId="302201A4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256E05" w14:textId="1F418898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FAA72E" w14:textId="0B8C450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EC8919" w14:textId="5BDAB3F9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583A223B" w14:textId="77777777" w:rsidTr="00D960A8">
        <w:tc>
          <w:tcPr>
            <w:tcW w:w="7338" w:type="dxa"/>
            <w:shd w:val="clear" w:color="auto" w:fill="auto"/>
            <w:vAlign w:val="center"/>
          </w:tcPr>
          <w:p w14:paraId="3A5FA98D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2F858B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70642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BF4027" w14:textId="42C51CD2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A0CFF0A" w14:textId="39EFEBFF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486B72">
              <w:rPr>
                <w:rFonts w:ascii="Arial Narrow" w:hAnsi="Arial Narrow"/>
                <w:color w:val="auto"/>
                <w:sz w:val="20"/>
                <w:szCs w:val="20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FA0D5E1" w14:textId="4AC9920E" w:rsidR="00740355" w:rsidRPr="00496A09" w:rsidRDefault="00486B72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7</w:t>
            </w:r>
          </w:p>
        </w:tc>
      </w:tr>
      <w:tr w:rsidR="00740355" w:rsidRPr="00740355" w14:paraId="6C95FABD" w14:textId="77777777" w:rsidTr="00D960A8">
        <w:tc>
          <w:tcPr>
            <w:tcW w:w="7338" w:type="dxa"/>
            <w:shd w:val="clear" w:color="auto" w:fill="auto"/>
            <w:vAlign w:val="center"/>
          </w:tcPr>
          <w:p w14:paraId="49401743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AC9396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AC4357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FA04468" w14:textId="1646CB6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6D47E2" w14:textId="01C285D4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486B72">
              <w:rPr>
                <w:rFonts w:ascii="Arial Narrow" w:hAnsi="Arial Narrow"/>
                <w:color w:val="auto"/>
                <w:sz w:val="20"/>
                <w:szCs w:val="20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56B9DEA" w14:textId="1DC60B36" w:rsidR="00740355" w:rsidRPr="00496A09" w:rsidRDefault="00486B72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7</w:t>
            </w:r>
          </w:p>
        </w:tc>
      </w:tr>
      <w:tr w:rsidR="00740355" w:rsidRPr="00740355" w14:paraId="2EB239D6" w14:textId="77777777" w:rsidTr="00D960A8">
        <w:tc>
          <w:tcPr>
            <w:tcW w:w="7338" w:type="dxa"/>
            <w:shd w:val="clear" w:color="auto" w:fill="auto"/>
            <w:vAlign w:val="center"/>
          </w:tcPr>
          <w:p w14:paraId="50C1119B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9CD455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EA193B" w14:textId="5A3ED374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D6EB97" w14:textId="0C0295F0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18BCC5" w14:textId="766140DF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10EC543" w14:textId="4B1C7A3E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</w:tbl>
    <w:p w14:paraId="06619DD0" w14:textId="77777777" w:rsidR="00740355" w:rsidRDefault="00740355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740355" w:rsidSect="007403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4D9B" w14:textId="77777777" w:rsidR="00B97F75" w:rsidRDefault="00B97F75" w:rsidP="006E327C">
      <w:pPr>
        <w:spacing w:after="0" w:line="240" w:lineRule="auto"/>
      </w:pPr>
      <w:r>
        <w:separator/>
      </w:r>
    </w:p>
  </w:endnote>
  <w:endnote w:type="continuationSeparator" w:id="0">
    <w:p w14:paraId="185D2280" w14:textId="77777777" w:rsidR="00B97F75" w:rsidRDefault="00B97F75" w:rsidP="006E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11BA" w14:textId="77777777" w:rsidR="006E327C" w:rsidRPr="006E327C" w:rsidRDefault="006E327C" w:rsidP="006E327C">
    <w:pPr>
      <w:tabs>
        <w:tab w:val="center" w:pos="4536"/>
        <w:tab w:val="right" w:pos="9072"/>
      </w:tabs>
      <w:spacing w:after="0" w:line="240" w:lineRule="auto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Výsledok h</w:t>
    </w:r>
    <w:r w:rsidRPr="006E327C">
      <w:rPr>
        <w:rFonts w:ascii="Arial Narrow" w:hAnsi="Arial Narrow"/>
        <w:i/>
        <w:sz w:val="20"/>
        <w:szCs w:val="20"/>
      </w:rPr>
      <w:t>odnoteni</w:t>
    </w:r>
    <w:r>
      <w:rPr>
        <w:rFonts w:ascii="Arial Narrow" w:hAnsi="Arial Narrow"/>
        <w:i/>
        <w:sz w:val="20"/>
        <w:szCs w:val="20"/>
      </w:rPr>
      <w:t>a</w:t>
    </w:r>
    <w:r w:rsidRPr="006E327C">
      <w:rPr>
        <w:rFonts w:ascii="Arial Narrow" w:hAnsi="Arial Narrow"/>
        <w:i/>
        <w:sz w:val="20"/>
        <w:szCs w:val="20"/>
      </w:rPr>
      <w:t xml:space="preserve"> uskutočňovaného vzdelávania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F616" w14:textId="77777777" w:rsidR="00B97F75" w:rsidRDefault="00B97F75" w:rsidP="006E327C">
      <w:pPr>
        <w:spacing w:after="0" w:line="240" w:lineRule="auto"/>
      </w:pPr>
      <w:r>
        <w:separator/>
      </w:r>
    </w:p>
  </w:footnote>
  <w:footnote w:type="continuationSeparator" w:id="0">
    <w:p w14:paraId="3789AD30" w14:textId="77777777" w:rsidR="00B97F75" w:rsidRDefault="00B97F75" w:rsidP="006E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55"/>
    <w:rsid w:val="00062A68"/>
    <w:rsid w:val="0010424D"/>
    <w:rsid w:val="001B56A4"/>
    <w:rsid w:val="00236447"/>
    <w:rsid w:val="00395E47"/>
    <w:rsid w:val="003C1582"/>
    <w:rsid w:val="004526DB"/>
    <w:rsid w:val="00486B72"/>
    <w:rsid w:val="00495ABD"/>
    <w:rsid w:val="00496A09"/>
    <w:rsid w:val="004F7591"/>
    <w:rsid w:val="00544A48"/>
    <w:rsid w:val="00584636"/>
    <w:rsid w:val="005D2978"/>
    <w:rsid w:val="00610E08"/>
    <w:rsid w:val="006D2C27"/>
    <w:rsid w:val="006E327C"/>
    <w:rsid w:val="00740355"/>
    <w:rsid w:val="0077663C"/>
    <w:rsid w:val="007C2D9F"/>
    <w:rsid w:val="007D7C1D"/>
    <w:rsid w:val="00803ED6"/>
    <w:rsid w:val="00837B66"/>
    <w:rsid w:val="00967725"/>
    <w:rsid w:val="00A32215"/>
    <w:rsid w:val="00A8032D"/>
    <w:rsid w:val="00B97F75"/>
    <w:rsid w:val="00BB5520"/>
    <w:rsid w:val="00D960A8"/>
    <w:rsid w:val="00DE4FA4"/>
    <w:rsid w:val="00E317F1"/>
    <w:rsid w:val="00E7566B"/>
    <w:rsid w:val="00E97AF4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62CE06"/>
  <w15:chartTrackingRefBased/>
  <w15:docId w15:val="{6D0B4D47-9E0E-47A5-B046-287ED5B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35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3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E327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327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E327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3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Peter.Hruška</cp:lastModifiedBy>
  <cp:revision>2</cp:revision>
  <cp:lastPrinted>2023-03-30T11:24:00Z</cp:lastPrinted>
  <dcterms:created xsi:type="dcterms:W3CDTF">2023-03-30T11:27:00Z</dcterms:created>
  <dcterms:modified xsi:type="dcterms:W3CDTF">2023-03-30T11:27:00Z</dcterms:modified>
</cp:coreProperties>
</file>