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FA" w:rsidRDefault="00C778FA" w:rsidP="00C778FA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5129EE">
        <w:rPr>
          <w:b/>
          <w:sz w:val="32"/>
          <w:szCs w:val="32"/>
        </w:rPr>
        <w:t>SPIS ALERGENY 11.12.23 – 22.12</w:t>
      </w:r>
      <w:r>
        <w:rPr>
          <w:b/>
          <w:sz w:val="32"/>
          <w:szCs w:val="32"/>
        </w:rPr>
        <w:t>.23</w:t>
      </w:r>
    </w:p>
    <w:p w:rsidR="000906D2" w:rsidRDefault="000906D2"/>
    <w:tbl>
      <w:tblPr>
        <w:tblpPr w:leftFromText="141" w:rightFromText="141" w:vertAnchor="text" w:horzAnchor="margin" w:tblpY="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1524DE" w:rsidTr="00C202FB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202FB" w:rsidRPr="001524DE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C202FB" w:rsidRPr="001524DE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11.12</w:t>
            </w:r>
            <w:r w:rsidRPr="001524DE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202FB" w:rsidRPr="001524DE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202FB" w:rsidRPr="001524DE" w:rsidRDefault="00C202FB" w:rsidP="00CB09F3">
            <w:pPr>
              <w:jc w:val="center"/>
              <w:rPr>
                <w:b/>
                <w:sz w:val="20"/>
                <w:szCs w:val="20"/>
              </w:rPr>
            </w:pPr>
            <w:r w:rsidRPr="001524DE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D4224B" w:rsidTr="00C202FB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4E5F33" w:rsidRDefault="00C202FB" w:rsidP="005129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krupnik z jarzynami i ziemniakami,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C202FB" w:rsidRPr="004E5F33" w:rsidRDefault="00C202FB" w:rsidP="005129EE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202FB" w:rsidRDefault="00C202FB" w:rsidP="005129E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7E5386" w:rsidRDefault="00C202FB" w:rsidP="005129E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kasza jęczmienna (gluten 1*) </w:t>
            </w:r>
          </w:p>
          <w:p w:rsidR="00C202FB" w:rsidRPr="004E5F33" w:rsidRDefault="00C202FB" w:rsidP="005129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202FB" w:rsidRPr="004E5F33" w:rsidRDefault="00C202FB" w:rsidP="005129E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C202FB" w:rsidRPr="004E5F33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C202FB" w:rsidRPr="004E5F33" w:rsidRDefault="00C202FB" w:rsidP="005129EE">
            <w:pPr>
              <w:rPr>
                <w:b/>
                <w:sz w:val="21"/>
                <w:szCs w:val="21"/>
              </w:rPr>
            </w:pPr>
          </w:p>
          <w:p w:rsidR="00C202FB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  <w:p w:rsidR="00C202FB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202FB" w:rsidRPr="004E5F33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202FB" w:rsidRPr="004E5F33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202FB" w:rsidRPr="001524DE" w:rsidTr="00C202FB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Pr="001524DE">
              <w:rPr>
                <w:b/>
                <w:sz w:val="21"/>
                <w:szCs w:val="21"/>
              </w:rPr>
              <w:t xml:space="preserve">ndyk </w:t>
            </w:r>
            <w:r>
              <w:rPr>
                <w:b/>
                <w:sz w:val="21"/>
                <w:szCs w:val="21"/>
              </w:rPr>
              <w:t>w jarzynach z makaronem pszennym</w:t>
            </w:r>
          </w:p>
        </w:tc>
        <w:tc>
          <w:tcPr>
            <w:tcW w:w="4140" w:type="dxa"/>
            <w:shd w:val="clear" w:color="auto" w:fill="auto"/>
          </w:tcPr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filet z indyka</w:t>
            </w:r>
          </w:p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marchew</w:t>
            </w:r>
          </w:p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 xml:space="preserve">- </w:t>
            </w:r>
            <w:r w:rsidRPr="001524DE">
              <w:rPr>
                <w:i/>
                <w:sz w:val="21"/>
                <w:szCs w:val="21"/>
              </w:rPr>
              <w:t>seler korzenny, seler naciowy 9</w:t>
            </w:r>
            <w:r w:rsidRPr="001524DE">
              <w:rPr>
                <w:sz w:val="21"/>
                <w:szCs w:val="21"/>
              </w:rPr>
              <w:t>*</w:t>
            </w:r>
          </w:p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por</w:t>
            </w:r>
          </w:p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cebula</w:t>
            </w:r>
          </w:p>
          <w:p w:rsidR="00C202FB" w:rsidRPr="001524DE" w:rsidRDefault="00C202FB" w:rsidP="005129EE">
            <w:pPr>
              <w:rPr>
                <w:i/>
                <w:sz w:val="21"/>
                <w:szCs w:val="21"/>
              </w:rPr>
            </w:pPr>
            <w:r w:rsidRPr="001524DE">
              <w:rPr>
                <w:i/>
                <w:sz w:val="21"/>
                <w:szCs w:val="21"/>
              </w:rPr>
              <w:t>- śmietana ( przetwory mleczne 7*)</w:t>
            </w:r>
          </w:p>
          <w:p w:rsidR="00C202FB" w:rsidRPr="001524DE" w:rsidRDefault="00C202FB" w:rsidP="005129EE">
            <w:pPr>
              <w:rPr>
                <w:i/>
                <w:sz w:val="21"/>
                <w:szCs w:val="21"/>
              </w:rPr>
            </w:pPr>
            <w:r w:rsidRPr="001524DE">
              <w:rPr>
                <w:i/>
                <w:sz w:val="21"/>
                <w:szCs w:val="21"/>
              </w:rPr>
              <w:t>- mąka pszenna (gluten 1*)</w:t>
            </w:r>
          </w:p>
          <w:p w:rsidR="00C202FB" w:rsidRPr="005129EE" w:rsidRDefault="00C202FB" w:rsidP="005129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80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30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20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8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6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6</w:t>
            </w:r>
          </w:p>
          <w:p w:rsidR="00C202FB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3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C202FB" w:rsidRPr="00D53729" w:rsidTr="00C202FB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D53729" w:rsidRDefault="00C202FB" w:rsidP="005129EE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202FB" w:rsidRPr="00B32D39" w:rsidRDefault="00C202FB" w:rsidP="005129E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202FB" w:rsidRPr="00D53729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202FB" w:rsidRPr="001524DE" w:rsidTr="00C202FB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 gotowane</w:t>
            </w:r>
          </w:p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202FB" w:rsidRPr="001524DE" w:rsidRDefault="00C202FB" w:rsidP="005129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</w:tc>
        <w:tc>
          <w:tcPr>
            <w:tcW w:w="900" w:type="dxa"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C202FB" w:rsidRPr="001524DE" w:rsidTr="00C202FB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 sól morska</w:t>
            </w:r>
            <w:r w:rsidRPr="001524DE">
              <w:rPr>
                <w:sz w:val="21"/>
                <w:szCs w:val="21"/>
              </w:rPr>
              <w:br/>
              <w:t xml:space="preserve">- </w:t>
            </w:r>
            <w:r w:rsidRPr="001524DE">
              <w:rPr>
                <w:i/>
                <w:sz w:val="21"/>
                <w:szCs w:val="21"/>
              </w:rPr>
              <w:t>przyprawa natura</w:t>
            </w:r>
            <w:r w:rsidRPr="001524D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1524DE" w:rsidTr="00C202FB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czerwone i czarne porzeczki, agrest, truskawki</w:t>
            </w:r>
          </w:p>
          <w:p w:rsidR="00C202FB" w:rsidRPr="001524DE" w:rsidRDefault="00C202FB" w:rsidP="005129EE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cukier</w:t>
            </w:r>
          </w:p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50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5</w:t>
            </w:r>
          </w:p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1524DE" w:rsidTr="00C202FB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C202FB" w:rsidRPr="001524DE" w:rsidRDefault="00C202FB" w:rsidP="005129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C202FB" w:rsidRPr="001524DE" w:rsidRDefault="00C202FB" w:rsidP="005129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Pr="000906D2" w:rsidRDefault="000906D2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6F33D0" w:rsidTr="00C202FB">
        <w:trPr>
          <w:trHeight w:val="330"/>
        </w:trPr>
        <w:tc>
          <w:tcPr>
            <w:tcW w:w="1548" w:type="dxa"/>
            <w:vMerge w:val="restart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202FB" w:rsidRPr="006F33D0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12.12.2023</w:t>
            </w:r>
          </w:p>
        </w:tc>
        <w:tc>
          <w:tcPr>
            <w:tcW w:w="6840" w:type="dxa"/>
            <w:gridSpan w:val="2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D4224B" w:rsidTr="00C202FB">
        <w:trPr>
          <w:trHeight w:val="1268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krem z dyni z jarzynami i grzankami,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202FB" w:rsidRPr="00D4224B" w:rsidRDefault="00C202FB" w:rsidP="00CB09F3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dynia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pietruszka korzeń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natka pietruszki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czosnek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202FB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masło (przetwory mleczne 7*)</w:t>
            </w:r>
          </w:p>
          <w:p w:rsidR="00C202FB" w:rsidRPr="005129EE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pomarańcza </w:t>
            </w:r>
          </w:p>
          <w:p w:rsidR="00C202FB" w:rsidRPr="00F02A6A" w:rsidRDefault="00C202FB" w:rsidP="00CB09F3">
            <w:pPr>
              <w:rPr>
                <w:i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grzanki (gluten 1*, jaja 3*)</w:t>
            </w:r>
          </w:p>
          <w:p w:rsidR="00C202FB" w:rsidRPr="00D4224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202FB" w:rsidRPr="00D4224B" w:rsidTr="00C202FB">
        <w:trPr>
          <w:trHeight w:val="1112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kotlet schabowy </w:t>
            </w:r>
          </w:p>
        </w:tc>
        <w:tc>
          <w:tcPr>
            <w:tcW w:w="4140" w:type="dxa"/>
          </w:tcPr>
          <w:p w:rsidR="00C202FB" w:rsidRPr="00D4224B" w:rsidRDefault="00C202FB" w:rsidP="00CB09F3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schab b/k</w:t>
            </w:r>
          </w:p>
          <w:p w:rsidR="00C202FB" w:rsidRPr="00D4224B" w:rsidRDefault="00C202FB" w:rsidP="00CB09F3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C202FB" w:rsidRPr="00D4224B" w:rsidRDefault="00C202FB" w:rsidP="00CB09F3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C202FB" w:rsidRPr="00D4224B" w:rsidRDefault="00C202FB" w:rsidP="00CB09F3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C202FB" w:rsidRPr="00D4224B" w:rsidRDefault="00C202FB" w:rsidP="00CB09F3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202FB" w:rsidRPr="00D4224B" w:rsidRDefault="00C202FB" w:rsidP="001C54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C202FB" w:rsidRPr="006F33D0" w:rsidTr="00C202FB">
        <w:trPr>
          <w:trHeight w:val="615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202FB" w:rsidRPr="006F33D0" w:rsidRDefault="00C202FB" w:rsidP="00CB09F3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202FB" w:rsidRPr="006F33D0" w:rsidRDefault="00C202FB" w:rsidP="00CB09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202FB" w:rsidTr="00C202FB">
        <w:trPr>
          <w:trHeight w:val="547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kapusta zasmażana</w:t>
            </w:r>
          </w:p>
        </w:tc>
        <w:tc>
          <w:tcPr>
            <w:tcW w:w="4140" w:type="dxa"/>
          </w:tcPr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C202FB" w:rsidRPr="001C5461" w:rsidRDefault="00C202FB" w:rsidP="00CB09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marchew</w:t>
            </w:r>
          </w:p>
          <w:p w:rsidR="00C202FB" w:rsidRPr="001C5461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 (gluten 1*)</w:t>
            </w:r>
          </w:p>
        </w:tc>
        <w:tc>
          <w:tcPr>
            <w:tcW w:w="900" w:type="dxa"/>
          </w:tcPr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C202FB" w:rsidRPr="006F33D0" w:rsidTr="00C202FB">
        <w:trPr>
          <w:trHeight w:val="537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  <w:r>
              <w:rPr>
                <w:sz w:val="21"/>
                <w:szCs w:val="21"/>
              </w:rPr>
              <w:t>, liście lubczyku, imbir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6F33D0" w:rsidTr="00C202FB">
        <w:trPr>
          <w:trHeight w:val="845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202FB" w:rsidRPr="006F33D0" w:rsidRDefault="00C202FB" w:rsidP="00CB09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6F33D0" w:rsidTr="00C202FB">
        <w:trPr>
          <w:trHeight w:val="283"/>
        </w:trPr>
        <w:tc>
          <w:tcPr>
            <w:tcW w:w="1548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deser mleczny</w:t>
            </w:r>
          </w:p>
        </w:tc>
        <w:tc>
          <w:tcPr>
            <w:tcW w:w="4140" w:type="dxa"/>
          </w:tcPr>
          <w:p w:rsidR="00C202FB" w:rsidRPr="001C5461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deser mleczny (</w:t>
            </w:r>
            <w:r>
              <w:rPr>
                <w:i/>
                <w:sz w:val="21"/>
                <w:szCs w:val="21"/>
              </w:rPr>
              <w:t xml:space="preserve"> orzechy 8*, przetwory mleczne 7*)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Pr="000906D2" w:rsidRDefault="000906D2" w:rsidP="000906D2"/>
    <w:p w:rsidR="000906D2" w:rsidRDefault="000906D2" w:rsidP="000906D2"/>
    <w:p w:rsidR="00481494" w:rsidRDefault="00481494" w:rsidP="000906D2"/>
    <w:p w:rsidR="00481494" w:rsidRPr="000906D2" w:rsidRDefault="00481494" w:rsidP="000906D2"/>
    <w:tbl>
      <w:tblPr>
        <w:tblpPr w:leftFromText="141" w:rightFromText="141" w:vertAnchor="text" w:horzAnchor="margin" w:tblpY="9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0906D2" w:rsidTr="00C202FB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</w:t>
            </w:r>
            <w:r w:rsidRPr="000906D2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0"/>
                <w:szCs w:val="20"/>
              </w:rPr>
            </w:pPr>
            <w:r w:rsidRPr="000906D2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0906D2" w:rsidTr="00C202FB">
        <w:trPr>
          <w:trHeight w:val="1370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 z jarzynami i ryżem,</w:t>
            </w:r>
            <w:r w:rsidRPr="000906D2">
              <w:rPr>
                <w:b/>
                <w:sz w:val="21"/>
                <w:szCs w:val="21"/>
              </w:rPr>
              <w:t xml:space="preserve"> zielona pietruszka</w:t>
            </w:r>
          </w:p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202FB" w:rsidRPr="000906D2" w:rsidRDefault="00C202FB" w:rsidP="00CB09F3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włoszczyzna (marchew, </w:t>
            </w:r>
            <w:r w:rsidRPr="000906D2">
              <w:rPr>
                <w:i/>
                <w:sz w:val="21"/>
                <w:szCs w:val="21"/>
              </w:rPr>
              <w:t xml:space="preserve">seler korzenny </w:t>
            </w:r>
            <w:r w:rsidRPr="000906D2">
              <w:rPr>
                <w:sz w:val="21"/>
                <w:szCs w:val="21"/>
              </w:rPr>
              <w:t>9*,</w:t>
            </w:r>
            <w:r w:rsidRPr="000906D2">
              <w:rPr>
                <w:i/>
                <w:sz w:val="21"/>
                <w:szCs w:val="21"/>
              </w:rPr>
              <w:t xml:space="preserve">  seler naciowy 9*</w:t>
            </w:r>
            <w:r w:rsidRPr="000906D2">
              <w:rPr>
                <w:sz w:val="21"/>
                <w:szCs w:val="21"/>
              </w:rPr>
              <w:t xml:space="preserve">, por, pietruszka, kapusta </w:t>
            </w:r>
            <w:r w:rsidRPr="000906D2">
              <w:rPr>
                <w:sz w:val="21"/>
                <w:szCs w:val="21"/>
              </w:rPr>
              <w:br/>
              <w:t xml:space="preserve">   włoska)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ogórek kiszony</w:t>
            </w:r>
          </w:p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C202FB" w:rsidRPr="000906D2" w:rsidRDefault="00C202FB" w:rsidP="00CB09F3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 - </w:t>
            </w:r>
            <w:r w:rsidRPr="000906D2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</w:t>
            </w:r>
          </w:p>
        </w:tc>
      </w:tr>
      <w:tr w:rsidR="00C202FB" w:rsidRPr="000906D2" w:rsidTr="00C202FB">
        <w:trPr>
          <w:trHeight w:val="1378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gulasz wołowy w sosie paprykowym </w:t>
            </w:r>
          </w:p>
        </w:tc>
        <w:tc>
          <w:tcPr>
            <w:tcW w:w="4140" w:type="dxa"/>
            <w:shd w:val="clear" w:color="auto" w:fill="auto"/>
          </w:tcPr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pieczeń wołowa</w:t>
            </w:r>
          </w:p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</w:t>
            </w:r>
          </w:p>
          <w:p w:rsidR="00C202FB" w:rsidRPr="005C4562" w:rsidRDefault="00C202FB" w:rsidP="00CB09F3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cebula</w:t>
            </w:r>
          </w:p>
          <w:p w:rsidR="00C202FB" w:rsidRDefault="00C202FB" w:rsidP="00CB09F3">
            <w:pPr>
              <w:rPr>
                <w:i/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>- mąka pszenna (gluten 1*)</w:t>
            </w:r>
          </w:p>
          <w:p w:rsidR="00C202FB" w:rsidRPr="005C4562" w:rsidRDefault="00C202FB" w:rsidP="00CB09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olej rzepakowy</w:t>
            </w:r>
          </w:p>
          <w:p w:rsidR="00C202FB" w:rsidRPr="000906D2" w:rsidRDefault="00C202FB" w:rsidP="00CB09F3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80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202FB" w:rsidRPr="000906D2" w:rsidRDefault="00C202FB" w:rsidP="00DF65FC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</w:t>
            </w:r>
          </w:p>
        </w:tc>
      </w:tr>
      <w:tr w:rsidR="00C202FB" w:rsidRPr="000906D2" w:rsidTr="00C202FB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kluski śląskie</w:t>
            </w:r>
          </w:p>
        </w:tc>
        <w:tc>
          <w:tcPr>
            <w:tcW w:w="4140" w:type="dxa"/>
            <w:shd w:val="clear" w:color="auto" w:fill="auto"/>
          </w:tcPr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mąka ziemniaczana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F65FC">
              <w:rPr>
                <w:i/>
                <w:sz w:val="21"/>
                <w:szCs w:val="21"/>
              </w:rPr>
              <w:t xml:space="preserve">mąka pszenna (gluten 1*)      </w:t>
            </w:r>
          </w:p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jaja 3*</w:t>
            </w:r>
            <w:r w:rsidRPr="00DF65FC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</w:tcPr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202FB" w:rsidRPr="000906D2" w:rsidTr="00C202FB">
        <w:trPr>
          <w:trHeight w:val="908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sur</w:t>
            </w:r>
            <w:r>
              <w:rPr>
                <w:b/>
                <w:sz w:val="21"/>
                <w:szCs w:val="21"/>
              </w:rPr>
              <w:t>ówka z białej rzepy, szczypiorku i rzodkiewki z jogurtem naturalnym</w:t>
            </w:r>
          </w:p>
        </w:tc>
        <w:tc>
          <w:tcPr>
            <w:tcW w:w="4140" w:type="dxa"/>
            <w:shd w:val="clear" w:color="auto" w:fill="auto"/>
          </w:tcPr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biała rzepa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szczypiorek</w:t>
            </w:r>
          </w:p>
          <w:p w:rsidR="00C202FB" w:rsidRPr="000906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rzodkiewka</w:t>
            </w:r>
          </w:p>
          <w:p w:rsidR="00C202FB" w:rsidRPr="00481494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202FB" w:rsidRPr="000906D2" w:rsidTr="00C202FB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 sól morska</w:t>
            </w:r>
            <w:r w:rsidRPr="000906D2">
              <w:rPr>
                <w:sz w:val="21"/>
                <w:szCs w:val="21"/>
              </w:rPr>
              <w:br/>
              <w:t xml:space="preserve">- </w:t>
            </w:r>
            <w:r w:rsidRPr="000906D2">
              <w:rPr>
                <w:i/>
                <w:sz w:val="21"/>
                <w:szCs w:val="21"/>
              </w:rPr>
              <w:t>przyprawa natura</w:t>
            </w:r>
            <w:r w:rsidRPr="000906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0906D2" w:rsidTr="00C202FB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202FB" w:rsidRPr="000906D2" w:rsidRDefault="00C202FB" w:rsidP="00CB09F3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czerwone i czarne porzeczki, agrest, truskawki</w:t>
            </w:r>
          </w:p>
          <w:p w:rsidR="00C202FB" w:rsidRPr="000906D2" w:rsidRDefault="00C202FB" w:rsidP="00CB09F3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cukier</w:t>
            </w:r>
          </w:p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50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</w:t>
            </w:r>
          </w:p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0906D2" w:rsidTr="00C202FB">
        <w:trPr>
          <w:trHeight w:val="138"/>
        </w:trPr>
        <w:tc>
          <w:tcPr>
            <w:tcW w:w="1548" w:type="dxa"/>
            <w:vMerge/>
            <w:shd w:val="clear" w:color="auto" w:fill="auto"/>
          </w:tcPr>
          <w:p w:rsidR="00C202FB" w:rsidRPr="000906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202FB" w:rsidRPr="000906D2" w:rsidRDefault="00C202FB" w:rsidP="00CB09F3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202FB" w:rsidRPr="000906D2" w:rsidRDefault="00C202FB" w:rsidP="001C1936">
            <w:pPr>
              <w:rPr>
                <w:b/>
                <w:sz w:val="21"/>
                <w:szCs w:val="21"/>
              </w:rPr>
            </w:pPr>
          </w:p>
        </w:tc>
      </w:tr>
    </w:tbl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Default="000906D2" w:rsidP="000906D2"/>
    <w:p w:rsidR="00481494" w:rsidRDefault="00481494" w:rsidP="000906D2"/>
    <w:p w:rsidR="00481494" w:rsidRDefault="00481494" w:rsidP="000906D2"/>
    <w:p w:rsidR="00481494" w:rsidRDefault="00481494" w:rsidP="000906D2"/>
    <w:p w:rsidR="00481494" w:rsidRDefault="00481494" w:rsidP="000906D2"/>
    <w:p w:rsidR="00481494" w:rsidRDefault="00481494" w:rsidP="000906D2"/>
    <w:p w:rsidR="00481494" w:rsidRDefault="00481494" w:rsidP="000906D2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F20608" w:rsidTr="00C202FB">
        <w:trPr>
          <w:trHeight w:val="330"/>
        </w:trPr>
        <w:tc>
          <w:tcPr>
            <w:tcW w:w="1548" w:type="dxa"/>
            <w:vMerge w:val="restart"/>
            <w:vAlign w:val="center"/>
          </w:tcPr>
          <w:p w:rsidR="00C202FB" w:rsidRPr="00F20608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C202FB" w:rsidRPr="00F20608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</w:t>
            </w:r>
            <w:r w:rsidRPr="00F20608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C202FB" w:rsidRPr="00F20608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F2060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202FB" w:rsidRPr="00F20608" w:rsidRDefault="00C202FB" w:rsidP="00CB09F3">
            <w:pPr>
              <w:jc w:val="center"/>
              <w:rPr>
                <w:b/>
                <w:sz w:val="20"/>
                <w:szCs w:val="20"/>
              </w:rPr>
            </w:pPr>
            <w:r w:rsidRPr="00F20608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6A6109" w:rsidTr="00C202FB">
        <w:trPr>
          <w:trHeight w:val="1444"/>
        </w:trPr>
        <w:tc>
          <w:tcPr>
            <w:tcW w:w="1548" w:type="dxa"/>
            <w:vMerge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A6109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6A6109">
              <w:rPr>
                <w:b/>
                <w:sz w:val="21"/>
                <w:szCs w:val="21"/>
              </w:rPr>
              <w:t xml:space="preserve">  z jarzynami</w:t>
            </w:r>
            <w:r>
              <w:rPr>
                <w:b/>
                <w:sz w:val="21"/>
                <w:szCs w:val="21"/>
              </w:rPr>
              <w:t xml:space="preserve"> i makaronem pszennym</w:t>
            </w:r>
            <w:r w:rsidRPr="006A6109">
              <w:rPr>
                <w:b/>
                <w:sz w:val="21"/>
                <w:szCs w:val="21"/>
              </w:rPr>
              <w:t>, zielona pietruszka</w:t>
            </w:r>
          </w:p>
          <w:p w:rsidR="00C202FB" w:rsidRPr="006A6109" w:rsidRDefault="00C202FB" w:rsidP="00CB09F3">
            <w:pPr>
              <w:rPr>
                <w:b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202FB" w:rsidRPr="006A6109" w:rsidRDefault="00C202FB" w:rsidP="00CB09F3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włoszczyzna (marchew, </w:t>
            </w:r>
            <w:r w:rsidRPr="006A6109">
              <w:rPr>
                <w:i/>
                <w:sz w:val="21"/>
                <w:szCs w:val="21"/>
              </w:rPr>
              <w:t xml:space="preserve">seler korzenny </w:t>
            </w:r>
            <w:r w:rsidRPr="006A6109">
              <w:rPr>
                <w:sz w:val="21"/>
                <w:szCs w:val="21"/>
              </w:rPr>
              <w:t>9*,</w:t>
            </w:r>
            <w:r w:rsidRPr="006A6109">
              <w:rPr>
                <w:i/>
                <w:sz w:val="21"/>
                <w:szCs w:val="21"/>
              </w:rPr>
              <w:t xml:space="preserve">  seler naciowy 9*</w:t>
            </w:r>
            <w:r w:rsidRPr="006A6109">
              <w:rPr>
                <w:sz w:val="21"/>
                <w:szCs w:val="21"/>
              </w:rPr>
              <w:t xml:space="preserve">, por, pietruszka, kapusta </w:t>
            </w:r>
            <w:r w:rsidRPr="006A6109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6A6109" w:rsidRDefault="00C202FB" w:rsidP="00CB09F3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szpinak</w:t>
            </w:r>
          </w:p>
          <w:p w:rsidR="00C202FB" w:rsidRPr="00DC1F04" w:rsidRDefault="00C202FB" w:rsidP="00CB09F3">
            <w:pPr>
              <w:rPr>
                <w:i/>
                <w:sz w:val="21"/>
                <w:szCs w:val="21"/>
              </w:rPr>
            </w:pPr>
            <w:r w:rsidRPr="006A6109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202FB" w:rsidRPr="006A6109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  <w:p w:rsidR="00C202FB" w:rsidRPr="006A6109" w:rsidRDefault="00C202FB" w:rsidP="00CB09F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60</w:t>
            </w:r>
          </w:p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25</w:t>
            </w:r>
          </w:p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202FB" w:rsidRPr="006A6109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202FB" w:rsidRPr="004E5F33" w:rsidTr="00C202FB">
        <w:trPr>
          <w:trHeight w:val="2354"/>
        </w:trPr>
        <w:tc>
          <w:tcPr>
            <w:tcW w:w="1548" w:type="dxa"/>
            <w:vMerge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4E5F33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zraz w sosie własnym</w:t>
            </w:r>
          </w:p>
        </w:tc>
        <w:tc>
          <w:tcPr>
            <w:tcW w:w="4140" w:type="dxa"/>
          </w:tcPr>
          <w:p w:rsidR="00C202FB" w:rsidRPr="004E5F33" w:rsidRDefault="00C202FB" w:rsidP="00CB09F3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mięso mielone ( wołowo – wieprzowe </w:t>
            </w:r>
            <w:r w:rsidRPr="004E5F33">
              <w:rPr>
                <w:sz w:val="21"/>
                <w:szCs w:val="21"/>
              </w:rPr>
              <w:t>)</w:t>
            </w:r>
          </w:p>
          <w:p w:rsidR="00C202FB" w:rsidRPr="004E5F33" w:rsidRDefault="00C202FB" w:rsidP="00CB09F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202FB" w:rsidRPr="004E5F33" w:rsidRDefault="00C202FB" w:rsidP="00CB09F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202FB" w:rsidRPr="004E5F33" w:rsidRDefault="00C202FB" w:rsidP="00CB09F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C202FB" w:rsidRPr="004E5F33" w:rsidRDefault="00C202FB" w:rsidP="00CB09F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C202FB" w:rsidRPr="004E5F33" w:rsidRDefault="00C202FB" w:rsidP="00CB09F3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C202FB" w:rsidRPr="006A6519" w:rsidRDefault="00C202FB" w:rsidP="00CB09F3">
            <w:pPr>
              <w:rPr>
                <w:i/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  <w:p w:rsidR="00C202FB" w:rsidRDefault="00C202FB" w:rsidP="00CB09F3">
            <w:pPr>
              <w:rPr>
                <w:i/>
                <w:sz w:val="21"/>
                <w:szCs w:val="21"/>
              </w:rPr>
            </w:pPr>
            <w:r w:rsidRPr="0083622D">
              <w:rPr>
                <w:i/>
                <w:sz w:val="21"/>
                <w:szCs w:val="21"/>
              </w:rPr>
              <w:t>- śmietana ( przetwory mleczne 7*)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mąka ziemniaczana</w:t>
            </w:r>
          </w:p>
          <w:p w:rsidR="00C202FB" w:rsidRPr="001D27E8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81494">
              <w:rPr>
                <w:i/>
                <w:sz w:val="21"/>
                <w:szCs w:val="21"/>
              </w:rPr>
              <w:t>mąka pszenna</w:t>
            </w:r>
            <w:r>
              <w:rPr>
                <w:i/>
                <w:sz w:val="21"/>
                <w:szCs w:val="21"/>
              </w:rPr>
              <w:t xml:space="preserve"> (gluten 1*)</w:t>
            </w:r>
          </w:p>
          <w:p w:rsidR="00C202FB" w:rsidRPr="006A6519" w:rsidRDefault="00C202FB" w:rsidP="00CB09F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202FB" w:rsidRPr="004E5F33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80</w:t>
            </w:r>
          </w:p>
          <w:p w:rsidR="00C202FB" w:rsidRPr="004E5F33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C202FB" w:rsidRPr="004E5F33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202FB" w:rsidRPr="004E5F33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C202FB" w:rsidRPr="004E5F33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202FB" w:rsidRPr="004E5F33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202FB" w:rsidRPr="004E5F33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4</w:t>
            </w:r>
          </w:p>
        </w:tc>
      </w:tr>
      <w:tr w:rsidR="00C202FB" w:rsidRPr="00D4224B" w:rsidTr="00C202FB">
        <w:trPr>
          <w:trHeight w:val="538"/>
        </w:trPr>
        <w:tc>
          <w:tcPr>
            <w:tcW w:w="1548" w:type="dxa"/>
            <w:vMerge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C202FB" w:rsidRPr="00D4224B" w:rsidRDefault="00C202FB" w:rsidP="00CB09F3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C202FB" w:rsidRDefault="00C202FB" w:rsidP="00CB09F3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C202FB" w:rsidRPr="008F4FB7" w:rsidRDefault="00C202FB" w:rsidP="00CB09F3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202FB" w:rsidRPr="007D0E57" w:rsidTr="00C202FB">
        <w:trPr>
          <w:trHeight w:val="538"/>
        </w:trPr>
        <w:tc>
          <w:tcPr>
            <w:tcW w:w="1548" w:type="dxa"/>
            <w:vMerge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7D0E57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buraków czerwonych, szczypiorku i kapusty kiszonej z oliwą </w:t>
            </w:r>
          </w:p>
        </w:tc>
        <w:tc>
          <w:tcPr>
            <w:tcW w:w="4140" w:type="dxa"/>
          </w:tcPr>
          <w:p w:rsidR="00C202FB" w:rsidRPr="00432B17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buraki czerwone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szczypiorek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C202FB" w:rsidRPr="00432B17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</w:tcPr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  <w:p w:rsidR="00C202FB" w:rsidRPr="007D0E57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202FB" w:rsidRPr="00D4224B" w:rsidTr="00C202FB">
        <w:trPr>
          <w:trHeight w:val="537"/>
        </w:trPr>
        <w:tc>
          <w:tcPr>
            <w:tcW w:w="1548" w:type="dxa"/>
            <w:vMerge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202FB" w:rsidRDefault="00C202FB" w:rsidP="00CB09F3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C202FB" w:rsidRPr="00FA683C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C202FB" w:rsidRPr="00D4224B" w:rsidTr="00C202FB">
        <w:trPr>
          <w:trHeight w:val="1060"/>
        </w:trPr>
        <w:tc>
          <w:tcPr>
            <w:tcW w:w="1548" w:type="dxa"/>
            <w:vMerge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202FB" w:rsidRPr="00D4224B" w:rsidRDefault="00C202FB" w:rsidP="00CB09F3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C202FB" w:rsidRPr="00D4224B" w:rsidRDefault="00C202FB" w:rsidP="00CB09F3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D4224B" w:rsidTr="00C202FB">
        <w:trPr>
          <w:trHeight w:val="146"/>
        </w:trPr>
        <w:tc>
          <w:tcPr>
            <w:tcW w:w="1548" w:type="dxa"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D4224B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</w:tcPr>
          <w:p w:rsidR="00C202FB" w:rsidRPr="00D4224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</w:tcPr>
          <w:p w:rsidR="00C202FB" w:rsidRPr="00D4224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Pr="000906D2" w:rsidRDefault="000906D2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6F33D0" w:rsidTr="00C202FB">
        <w:trPr>
          <w:trHeight w:val="330"/>
        </w:trPr>
        <w:tc>
          <w:tcPr>
            <w:tcW w:w="1548" w:type="dxa"/>
            <w:vMerge w:val="restart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C202FB" w:rsidRPr="006F33D0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15.12.2023</w:t>
            </w:r>
          </w:p>
        </w:tc>
        <w:tc>
          <w:tcPr>
            <w:tcW w:w="6840" w:type="dxa"/>
            <w:gridSpan w:val="2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A67AD2" w:rsidTr="00C202FB">
        <w:trPr>
          <w:trHeight w:val="1549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A67AD2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z jarzynami i ryżem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202FB" w:rsidRPr="00A67AD2" w:rsidRDefault="00C202FB" w:rsidP="00CB09F3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202FB" w:rsidRPr="00A67AD2" w:rsidRDefault="00C202FB" w:rsidP="00CB09F3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A67AD2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C202FB" w:rsidRPr="000568DC" w:rsidRDefault="00C202FB" w:rsidP="00CB09F3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202FB" w:rsidRPr="0051596C" w:rsidRDefault="00C202FB" w:rsidP="00CB09F3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(przetwory mleczne7*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900" w:type="dxa"/>
          </w:tcPr>
          <w:p w:rsidR="00C202FB" w:rsidRPr="00A67A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202FB" w:rsidRPr="00A67A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A67AD2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A67A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202FB" w:rsidRPr="00A67A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202FB" w:rsidRPr="00A67AD2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202FB" w:rsidRPr="00F61A0E" w:rsidTr="00C202FB">
        <w:trPr>
          <w:trHeight w:val="411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F61A0E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pierogi ruskie</w:t>
            </w:r>
          </w:p>
        </w:tc>
        <w:tc>
          <w:tcPr>
            <w:tcW w:w="4140" w:type="dxa"/>
          </w:tcPr>
          <w:p w:rsidR="00C202FB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C202FB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ser biały (przetwory mleczne 7*)</w:t>
            </w:r>
          </w:p>
          <w:p w:rsidR="00C202FB" w:rsidRPr="00CB09F3" w:rsidRDefault="00C202FB" w:rsidP="00CB09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C202FB" w:rsidRPr="001959DB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  <w:p w:rsidR="00C202F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cebula</w:t>
            </w:r>
          </w:p>
          <w:p w:rsidR="00C202FB" w:rsidRPr="00F61A0E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  <w:p w:rsidR="00C202FB" w:rsidRPr="0047095F" w:rsidRDefault="00C202FB" w:rsidP="00CB09F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woda</w:t>
            </w:r>
          </w:p>
        </w:tc>
        <w:tc>
          <w:tcPr>
            <w:tcW w:w="900" w:type="dxa"/>
          </w:tcPr>
          <w:p w:rsidR="00C202FB" w:rsidRPr="00F61A0E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60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C202FB" w:rsidRPr="00F61A0E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  <w:p w:rsidR="00C202FB" w:rsidRPr="00F61A0E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202FB" w:rsidRPr="00F61A0E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202FB" w:rsidRPr="006F33D0" w:rsidTr="00C202FB">
        <w:trPr>
          <w:trHeight w:val="537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6F33D0" w:rsidTr="00C202FB">
        <w:trPr>
          <w:trHeight w:val="292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202FB" w:rsidRPr="006F33D0" w:rsidRDefault="00C202FB" w:rsidP="00CB09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lastRenderedPageBreak/>
              <w:t xml:space="preserve"> - cukier</w:t>
            </w:r>
          </w:p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lastRenderedPageBreak/>
              <w:t>50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lastRenderedPageBreak/>
              <w:t>5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6F33D0" w:rsidTr="00C202FB">
        <w:trPr>
          <w:trHeight w:val="302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mus owocowy </w:t>
            </w:r>
          </w:p>
        </w:tc>
        <w:tc>
          <w:tcPr>
            <w:tcW w:w="4140" w:type="dxa"/>
          </w:tcPr>
          <w:p w:rsidR="00C202FB" w:rsidRPr="0029442B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jabłko, gruszka, porzeczka, truskawka, brzoskwinia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CB09F3" w:rsidRDefault="00CB09F3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6F33D0" w:rsidTr="00C202FB">
        <w:trPr>
          <w:trHeight w:val="330"/>
        </w:trPr>
        <w:tc>
          <w:tcPr>
            <w:tcW w:w="1548" w:type="dxa"/>
            <w:vMerge w:val="restart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C202FB" w:rsidRPr="006F33D0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18.12.2023</w:t>
            </w:r>
          </w:p>
        </w:tc>
        <w:tc>
          <w:tcPr>
            <w:tcW w:w="6840" w:type="dxa"/>
            <w:gridSpan w:val="2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3A2B1C" w:rsidTr="00C202FB">
        <w:trPr>
          <w:trHeight w:val="977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3A2B1C" w:rsidRDefault="00C202FB" w:rsidP="00CB09F3">
            <w:pPr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zupa gulaszowa z jarzynami i ziemniakami, zielona pietruszka</w:t>
            </w:r>
          </w:p>
          <w:p w:rsidR="00C202FB" w:rsidRPr="003A2B1C" w:rsidRDefault="00C202FB" w:rsidP="00CB09F3">
            <w:pPr>
              <w:rPr>
                <w:b/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202FB" w:rsidRPr="003A2B1C" w:rsidRDefault="00C202FB" w:rsidP="00CB09F3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 xml:space="preserve">- włoszczyzna marchew, </w:t>
            </w:r>
            <w:r w:rsidRPr="003A2B1C">
              <w:rPr>
                <w:i/>
                <w:sz w:val="21"/>
                <w:szCs w:val="21"/>
              </w:rPr>
              <w:t xml:space="preserve">seler korzenny </w:t>
            </w:r>
            <w:r w:rsidRPr="003A2B1C">
              <w:rPr>
                <w:sz w:val="21"/>
                <w:szCs w:val="21"/>
              </w:rPr>
              <w:t>9*,</w:t>
            </w:r>
            <w:r w:rsidRPr="003A2B1C">
              <w:rPr>
                <w:i/>
                <w:sz w:val="21"/>
                <w:szCs w:val="21"/>
              </w:rPr>
              <w:t xml:space="preserve">  seler naciowy 9*</w:t>
            </w:r>
            <w:r w:rsidRPr="003A2B1C">
              <w:rPr>
                <w:sz w:val="21"/>
                <w:szCs w:val="21"/>
              </w:rPr>
              <w:t>, por, pietruszka)</w:t>
            </w:r>
          </w:p>
          <w:p w:rsidR="00C202FB" w:rsidRPr="003A2B1C" w:rsidRDefault="00C202FB" w:rsidP="00CB09F3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- pieczeń wołowa</w:t>
            </w:r>
          </w:p>
          <w:p w:rsidR="00C202FB" w:rsidRPr="003A2B1C" w:rsidRDefault="00C202FB" w:rsidP="00CB09F3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C202FB" w:rsidRPr="003A2B1C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60</w:t>
            </w:r>
          </w:p>
          <w:p w:rsidR="00C202FB" w:rsidRPr="003A2B1C" w:rsidRDefault="00C202FB" w:rsidP="00CB09F3">
            <w:pPr>
              <w:rPr>
                <w:b/>
                <w:sz w:val="21"/>
                <w:szCs w:val="21"/>
              </w:rPr>
            </w:pPr>
          </w:p>
          <w:p w:rsidR="00C202FB" w:rsidRPr="003A2B1C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55</w:t>
            </w:r>
          </w:p>
          <w:p w:rsidR="00C202FB" w:rsidRPr="003A2B1C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130</w:t>
            </w:r>
          </w:p>
        </w:tc>
      </w:tr>
      <w:tr w:rsidR="00C202FB" w:rsidRPr="009A78DF" w:rsidTr="00C202FB">
        <w:trPr>
          <w:trHeight w:val="1112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9A78DF" w:rsidRDefault="00C202FB" w:rsidP="00CB09F3">
            <w:pPr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C202FB" w:rsidRPr="009A78DF" w:rsidRDefault="00C202FB" w:rsidP="00CB09F3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C202FB" w:rsidRPr="009A78DF" w:rsidRDefault="00C202FB" w:rsidP="00CB09F3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jaja 3* </w:t>
            </w:r>
          </w:p>
          <w:p w:rsidR="00C202FB" w:rsidRPr="009A78DF" w:rsidRDefault="00C202FB" w:rsidP="00CB09F3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 xml:space="preserve">- drożdże </w:t>
            </w:r>
          </w:p>
          <w:p w:rsidR="00C202FB" w:rsidRPr="009A78DF" w:rsidRDefault="00C202FB" w:rsidP="00CB09F3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C202FB" w:rsidRPr="009A78DF" w:rsidRDefault="00C202FB" w:rsidP="00CB09F3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>- cukier</w:t>
            </w:r>
          </w:p>
          <w:p w:rsidR="00C202FB" w:rsidRPr="009A78DF" w:rsidRDefault="00C202FB" w:rsidP="00CB09F3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 xml:space="preserve">- olej rzepakowy </w:t>
            </w:r>
          </w:p>
          <w:p w:rsidR="00C202FB" w:rsidRPr="009A78DF" w:rsidRDefault="00C202FB" w:rsidP="00CB09F3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>- marmolada</w:t>
            </w:r>
          </w:p>
          <w:p w:rsidR="00C202FB" w:rsidRPr="009A78DF" w:rsidRDefault="00C202FB" w:rsidP="00CB09F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14</w:t>
            </w:r>
          </w:p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3</w:t>
            </w:r>
          </w:p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6</w:t>
            </w:r>
          </w:p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6</w:t>
            </w:r>
          </w:p>
          <w:p w:rsidR="00C202FB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202FB" w:rsidRPr="009A78DF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</w:tr>
      <w:tr w:rsidR="00C202FB" w:rsidRPr="006F33D0" w:rsidTr="00C202FB">
        <w:trPr>
          <w:trHeight w:val="537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6F33D0" w:rsidTr="00C202FB">
        <w:trPr>
          <w:trHeight w:val="342"/>
        </w:trPr>
        <w:tc>
          <w:tcPr>
            <w:tcW w:w="1548" w:type="dxa"/>
            <w:vMerge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sok jabłkowy </w:t>
            </w:r>
          </w:p>
        </w:tc>
        <w:tc>
          <w:tcPr>
            <w:tcW w:w="4140" w:type="dxa"/>
          </w:tcPr>
          <w:p w:rsidR="00C202FB" w:rsidRPr="0051596C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</w:t>
            </w:r>
          </w:p>
        </w:tc>
        <w:tc>
          <w:tcPr>
            <w:tcW w:w="900" w:type="dxa"/>
          </w:tcPr>
          <w:p w:rsidR="00C202FB" w:rsidRPr="006F33D0" w:rsidRDefault="00C202FB" w:rsidP="0051596C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6F33D0" w:rsidTr="00C202FB">
        <w:trPr>
          <w:trHeight w:val="240"/>
        </w:trPr>
        <w:tc>
          <w:tcPr>
            <w:tcW w:w="1548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6F33D0" w:rsidRDefault="00C202FB" w:rsidP="00CB09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</w:tcPr>
          <w:p w:rsidR="00C202FB" w:rsidRPr="006F33D0" w:rsidRDefault="00C202FB" w:rsidP="00CB09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kiwi</w:t>
            </w:r>
          </w:p>
        </w:tc>
        <w:tc>
          <w:tcPr>
            <w:tcW w:w="900" w:type="dxa"/>
          </w:tcPr>
          <w:p w:rsidR="00C202FB" w:rsidRPr="006F33D0" w:rsidRDefault="00C202FB" w:rsidP="00CB09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CB09F3" w:rsidRDefault="00CB09F3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12708E" w:rsidTr="00C202FB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202FB" w:rsidRPr="0012708E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202FB" w:rsidRPr="0012708E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19.12.2023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A67AD2" w:rsidTr="00C202FB">
        <w:trPr>
          <w:trHeight w:val="1478"/>
        </w:trPr>
        <w:tc>
          <w:tcPr>
            <w:tcW w:w="1548" w:type="dxa"/>
            <w:vMerge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A67AD2" w:rsidRDefault="00C202FB" w:rsidP="00866DF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 z jarzynami  i ryżem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202FB" w:rsidRPr="00A67AD2" w:rsidRDefault="00C202FB" w:rsidP="00866DF7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202FB" w:rsidRPr="00A67AD2" w:rsidRDefault="00C202FB" w:rsidP="00866DF7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A67AD2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C202FB" w:rsidRPr="0051596C" w:rsidRDefault="00C202FB" w:rsidP="00866DF7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ryż</w:t>
            </w:r>
          </w:p>
          <w:p w:rsidR="00C202FB" w:rsidRPr="00A67AD2" w:rsidRDefault="00C202FB" w:rsidP="00866DF7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900" w:type="dxa"/>
            <w:shd w:val="clear" w:color="auto" w:fill="auto"/>
          </w:tcPr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A67AD2" w:rsidRDefault="00C202FB" w:rsidP="00866DF7">
            <w:pPr>
              <w:rPr>
                <w:b/>
                <w:sz w:val="21"/>
                <w:szCs w:val="21"/>
              </w:rPr>
            </w:pPr>
          </w:p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C202FB" w:rsidRPr="004E5F33" w:rsidTr="00C202FB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4E5F33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mielony z indyka</w:t>
            </w:r>
          </w:p>
        </w:tc>
        <w:tc>
          <w:tcPr>
            <w:tcW w:w="4140" w:type="dxa"/>
            <w:shd w:val="clear" w:color="auto" w:fill="auto"/>
          </w:tcPr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indyka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C202FB" w:rsidRPr="00633FC0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</w:tr>
      <w:tr w:rsidR="00C202FB" w:rsidRPr="00A67AD2" w:rsidTr="00C202FB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A67AD2" w:rsidRDefault="00C202FB" w:rsidP="00866DF7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C202FB" w:rsidRPr="00A67AD2" w:rsidRDefault="00C202FB" w:rsidP="00866DF7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C202FB" w:rsidRDefault="00C202FB" w:rsidP="00866DF7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C202FB" w:rsidRPr="00B84741" w:rsidRDefault="00C202FB" w:rsidP="00866DF7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202FB" w:rsidRPr="00A67AD2" w:rsidTr="00C202FB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A67AD2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marchewki i jabłka z jogurtem naturalnym </w:t>
            </w:r>
          </w:p>
        </w:tc>
        <w:tc>
          <w:tcPr>
            <w:tcW w:w="4140" w:type="dxa"/>
            <w:shd w:val="clear" w:color="auto" w:fill="auto"/>
          </w:tcPr>
          <w:p w:rsidR="00C202FB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202FB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C202FB" w:rsidRDefault="00C202FB" w:rsidP="00866DF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  <w:p w:rsidR="00C202FB" w:rsidRPr="00311C3E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202FB" w:rsidRPr="00A67AD2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202FB" w:rsidRPr="0012708E" w:rsidTr="00C202FB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202FB" w:rsidRPr="0012708E" w:rsidRDefault="00C202FB" w:rsidP="00866DF7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12708E" w:rsidTr="00C202FB">
        <w:trPr>
          <w:trHeight w:val="1014"/>
        </w:trPr>
        <w:tc>
          <w:tcPr>
            <w:tcW w:w="1548" w:type="dxa"/>
            <w:vMerge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12708E" w:rsidRDefault="00C202FB" w:rsidP="00866DF7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202FB" w:rsidRPr="0012708E" w:rsidRDefault="00C202FB" w:rsidP="00866DF7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C202FB" w:rsidRPr="0012708E" w:rsidRDefault="00C202FB" w:rsidP="00866DF7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C202FB" w:rsidRPr="0012708E" w:rsidRDefault="00C202FB" w:rsidP="00866DF7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12708E" w:rsidTr="00C202FB">
        <w:trPr>
          <w:trHeight w:val="141"/>
        </w:trPr>
        <w:tc>
          <w:tcPr>
            <w:tcW w:w="1548" w:type="dxa"/>
            <w:shd w:val="clear" w:color="auto" w:fill="auto"/>
          </w:tcPr>
          <w:p w:rsidR="00C202FB" w:rsidRPr="0012708E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12708E" w:rsidRDefault="00C202FB" w:rsidP="00866DF7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202FB" w:rsidRPr="0012708E" w:rsidRDefault="00C202FB" w:rsidP="00866DF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202FB" w:rsidRPr="0012708E" w:rsidRDefault="00C202FB" w:rsidP="00057E7C">
            <w:pPr>
              <w:rPr>
                <w:b/>
                <w:sz w:val="21"/>
                <w:szCs w:val="21"/>
              </w:rPr>
            </w:pPr>
          </w:p>
        </w:tc>
      </w:tr>
      <w:tr w:rsidR="00C202FB" w:rsidRPr="00717117" w:rsidTr="00C202FB">
        <w:trPr>
          <w:trHeight w:val="330"/>
        </w:trPr>
        <w:tc>
          <w:tcPr>
            <w:tcW w:w="1548" w:type="dxa"/>
            <w:vMerge w:val="restart"/>
            <w:vAlign w:val="center"/>
          </w:tcPr>
          <w:p w:rsidR="00C202FB" w:rsidRPr="00717117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C202FB" w:rsidRPr="00717117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20.12</w:t>
            </w:r>
            <w:r w:rsidRPr="00717117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Masa w g.</w:t>
            </w:r>
          </w:p>
        </w:tc>
      </w:tr>
      <w:tr w:rsidR="00C202FB" w:rsidRPr="004E5F33" w:rsidTr="00C202FB">
        <w:trPr>
          <w:trHeight w:val="1224"/>
        </w:trPr>
        <w:tc>
          <w:tcPr>
            <w:tcW w:w="1548" w:type="dxa"/>
            <w:vMerge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4E5F33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jarzynowa z ziemniakami, </w:t>
            </w:r>
            <w:r w:rsidRPr="004E5F33">
              <w:rPr>
                <w:b/>
                <w:sz w:val="21"/>
                <w:szCs w:val="21"/>
              </w:rPr>
              <w:t>zielona pietruszka</w:t>
            </w:r>
          </w:p>
          <w:p w:rsidR="00C202FB" w:rsidRPr="004E5F33" w:rsidRDefault="00C202FB" w:rsidP="00866DF7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202FB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057E7C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202FB" w:rsidRPr="004E5F33" w:rsidRDefault="00C202FB" w:rsidP="00866DF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</w:tcPr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C202FB" w:rsidRPr="004E5F33" w:rsidRDefault="00C202FB" w:rsidP="00866DF7">
            <w:pPr>
              <w:rPr>
                <w:b/>
                <w:sz w:val="21"/>
                <w:szCs w:val="21"/>
              </w:rPr>
            </w:pP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202FB" w:rsidRPr="004E5F33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202FB" w:rsidRPr="00717117" w:rsidTr="00C202FB">
        <w:trPr>
          <w:trHeight w:val="1440"/>
        </w:trPr>
        <w:tc>
          <w:tcPr>
            <w:tcW w:w="1548" w:type="dxa"/>
            <w:vMerge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717117" w:rsidRDefault="00C202FB" w:rsidP="00866DF7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mięso mielone ( wołowo – wieprzowe )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makaron spaghetti ( gluten 1*, jaja 3* )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koncentrat pomidorowy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olej rzepakowy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mąka ziemniaczana 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pomidory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75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55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7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4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4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20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7</w:t>
            </w:r>
          </w:p>
        </w:tc>
      </w:tr>
      <w:tr w:rsidR="00C202FB" w:rsidRPr="00717117" w:rsidTr="00C202FB">
        <w:trPr>
          <w:trHeight w:val="537"/>
        </w:trPr>
        <w:tc>
          <w:tcPr>
            <w:tcW w:w="1548" w:type="dxa"/>
            <w:vMerge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202FB" w:rsidRPr="00717117" w:rsidRDefault="00C202FB" w:rsidP="00866DF7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  sól, </w:t>
            </w:r>
            <w:r w:rsidRPr="00717117">
              <w:rPr>
                <w:sz w:val="21"/>
                <w:szCs w:val="21"/>
              </w:rPr>
              <w:br/>
              <w:t xml:space="preserve">- </w:t>
            </w:r>
            <w:r w:rsidRPr="00717117">
              <w:rPr>
                <w:i/>
                <w:sz w:val="21"/>
                <w:szCs w:val="21"/>
              </w:rPr>
              <w:t>przyprawa natura</w:t>
            </w:r>
            <w:r w:rsidRPr="0071711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717117" w:rsidTr="00C202FB">
        <w:trPr>
          <w:trHeight w:val="537"/>
        </w:trPr>
        <w:tc>
          <w:tcPr>
            <w:tcW w:w="1548" w:type="dxa"/>
            <w:vMerge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czerwone i czarne porzeczki, agrest, truskawki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cukier</w:t>
            </w:r>
          </w:p>
          <w:p w:rsidR="00C202FB" w:rsidRPr="00717117" w:rsidRDefault="00C202FB" w:rsidP="00866DF7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50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</w:t>
            </w:r>
          </w:p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717117" w:rsidTr="00C202FB">
        <w:trPr>
          <w:trHeight w:val="246"/>
        </w:trPr>
        <w:tc>
          <w:tcPr>
            <w:tcW w:w="1548" w:type="dxa"/>
            <w:vMerge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02FB" w:rsidRPr="00717117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jogurt owocowy</w:t>
            </w:r>
          </w:p>
        </w:tc>
        <w:tc>
          <w:tcPr>
            <w:tcW w:w="4140" w:type="dxa"/>
          </w:tcPr>
          <w:p w:rsidR="00C202FB" w:rsidRPr="00057E7C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owoce, </w:t>
            </w:r>
            <w:r>
              <w:rPr>
                <w:i/>
                <w:sz w:val="21"/>
                <w:szCs w:val="21"/>
              </w:rPr>
              <w:t xml:space="preserve">mleko 7*, </w:t>
            </w:r>
            <w:r w:rsidRPr="00057E7C">
              <w:rPr>
                <w:sz w:val="21"/>
                <w:szCs w:val="21"/>
              </w:rPr>
              <w:t>koncentrat z buraków czerwonych, syrop glukozowo-</w:t>
            </w:r>
            <w:proofErr w:type="spellStart"/>
            <w:r w:rsidRPr="00057E7C">
              <w:rPr>
                <w:sz w:val="21"/>
                <w:szCs w:val="21"/>
              </w:rPr>
              <w:t>fruktozowy</w:t>
            </w:r>
            <w:proofErr w:type="spellEnd"/>
            <w:r w:rsidRPr="00057E7C">
              <w:rPr>
                <w:sz w:val="21"/>
                <w:szCs w:val="21"/>
              </w:rPr>
              <w:t>, żywe kultury bakterii</w:t>
            </w:r>
          </w:p>
        </w:tc>
        <w:tc>
          <w:tcPr>
            <w:tcW w:w="900" w:type="dxa"/>
          </w:tcPr>
          <w:p w:rsidR="00C202FB" w:rsidRPr="00717117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1szt</w:t>
            </w:r>
          </w:p>
        </w:tc>
      </w:tr>
    </w:tbl>
    <w:p w:rsidR="0051596C" w:rsidRDefault="0051596C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016A5D" w:rsidTr="00C202FB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 xml:space="preserve">Czwartek </w:t>
            </w:r>
            <w:r>
              <w:rPr>
                <w:sz w:val="21"/>
                <w:szCs w:val="21"/>
              </w:rPr>
              <w:t>21.12.2023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0"/>
                <w:szCs w:val="20"/>
              </w:rPr>
            </w:pPr>
            <w:r w:rsidRPr="00016A5D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016A5D" w:rsidTr="00C202FB">
        <w:trPr>
          <w:trHeight w:val="1262"/>
        </w:trPr>
        <w:tc>
          <w:tcPr>
            <w:tcW w:w="1548" w:type="dxa"/>
            <w:vMerge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16A5D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grysikowa</w:t>
            </w:r>
            <w:r w:rsidRPr="00016A5D">
              <w:rPr>
                <w:b/>
                <w:sz w:val="21"/>
                <w:szCs w:val="21"/>
              </w:rPr>
              <w:t xml:space="preserve"> na rosole</w:t>
            </w:r>
            <w:r>
              <w:rPr>
                <w:b/>
                <w:sz w:val="21"/>
                <w:szCs w:val="21"/>
              </w:rPr>
              <w:t xml:space="preserve"> z jarzynami</w:t>
            </w:r>
            <w:r w:rsidRPr="00016A5D">
              <w:rPr>
                <w:b/>
                <w:sz w:val="21"/>
                <w:szCs w:val="21"/>
              </w:rPr>
              <w:t>, zielona pietruszka</w:t>
            </w:r>
          </w:p>
          <w:p w:rsidR="00C202FB" w:rsidRPr="00016A5D" w:rsidRDefault="00C202FB" w:rsidP="00866DF7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pałeczki drobiowe  </w:t>
            </w:r>
          </w:p>
          <w:p w:rsidR="00C202FB" w:rsidRPr="00235192" w:rsidRDefault="00C202FB" w:rsidP="00866DF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kasza manna (gluten 1*)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25</w:t>
            </w:r>
          </w:p>
        </w:tc>
      </w:tr>
      <w:tr w:rsidR="00C202FB" w:rsidRPr="00016A5D" w:rsidTr="00C202FB">
        <w:trPr>
          <w:trHeight w:val="1085"/>
        </w:trPr>
        <w:tc>
          <w:tcPr>
            <w:tcW w:w="1548" w:type="dxa"/>
            <w:vMerge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16A5D" w:rsidRDefault="00C202FB" w:rsidP="00866DF7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pałeczki drobiowe</w:t>
            </w:r>
          </w:p>
        </w:tc>
        <w:tc>
          <w:tcPr>
            <w:tcW w:w="4140" w:type="dxa"/>
            <w:shd w:val="clear" w:color="auto" w:fill="auto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</w:t>
            </w:r>
            <w:r w:rsidRPr="00016A5D">
              <w:rPr>
                <w:sz w:val="21"/>
                <w:szCs w:val="21"/>
              </w:rPr>
              <w:t xml:space="preserve"> pałeczki drobiowe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</w:t>
            </w:r>
            <w:r w:rsidRPr="00016A5D">
              <w:rPr>
                <w:i/>
                <w:iCs/>
                <w:sz w:val="21"/>
                <w:szCs w:val="21"/>
              </w:rPr>
              <w:t>jaja kurze 3*</w:t>
            </w:r>
            <w:r w:rsidRPr="00016A5D">
              <w:rPr>
                <w:sz w:val="21"/>
                <w:szCs w:val="21"/>
              </w:rPr>
              <w:t xml:space="preserve"> </w:t>
            </w:r>
          </w:p>
          <w:p w:rsidR="00C202FB" w:rsidRPr="00016A5D" w:rsidRDefault="00C202FB" w:rsidP="00866DF7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</w:t>
            </w:r>
            <w:r w:rsidRPr="00016A5D">
              <w:rPr>
                <w:i/>
                <w:sz w:val="21"/>
                <w:szCs w:val="21"/>
              </w:rPr>
              <w:t>mąka pszenna (gluten 1*)</w:t>
            </w:r>
          </w:p>
          <w:p w:rsidR="00C202FB" w:rsidRPr="00016A5D" w:rsidRDefault="00C202FB" w:rsidP="00866DF7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bułka tarta ( gluten 1*)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</w:t>
            </w:r>
            <w:r w:rsidRPr="00016A5D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80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15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202FB" w:rsidRPr="00016A5D" w:rsidTr="00C202FB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16A5D" w:rsidRDefault="00C202FB" w:rsidP="00866DF7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  <w:p w:rsidR="00C202FB" w:rsidRPr="00016A5D" w:rsidRDefault="00C202FB" w:rsidP="00866DF7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</w:t>
            </w:r>
            <w:r w:rsidRPr="00016A5D">
              <w:rPr>
                <w:i/>
                <w:sz w:val="21"/>
                <w:szCs w:val="21"/>
              </w:rPr>
              <w:t>masło ( przetwory mleczne 7*)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</w:t>
            </w:r>
            <w:r w:rsidRPr="00016A5D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250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3</w:t>
            </w:r>
          </w:p>
        </w:tc>
      </w:tr>
      <w:tr w:rsidR="00C202FB" w:rsidRPr="00016A5D" w:rsidTr="00C202FB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016A5D" w:rsidRDefault="00C202FB" w:rsidP="00866DF7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surówka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Colesław</w:t>
            </w:r>
            <w:proofErr w:type="spellEnd"/>
            <w:r>
              <w:rPr>
                <w:b/>
                <w:sz w:val="21"/>
                <w:szCs w:val="21"/>
              </w:rPr>
              <w:t xml:space="preserve"> z jogurtem naturalnym</w:t>
            </w:r>
          </w:p>
        </w:tc>
        <w:tc>
          <w:tcPr>
            <w:tcW w:w="4140" w:type="dxa"/>
            <w:shd w:val="clear" w:color="auto" w:fill="auto"/>
          </w:tcPr>
          <w:p w:rsidR="00C202FB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marchewka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jabłko</w:t>
            </w:r>
          </w:p>
          <w:p w:rsidR="00C202FB" w:rsidRPr="00016A5D" w:rsidRDefault="00C202FB" w:rsidP="00866DF7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</w:t>
            </w:r>
            <w:r w:rsidRPr="00016A5D">
              <w:rPr>
                <w:i/>
                <w:sz w:val="21"/>
                <w:szCs w:val="21"/>
              </w:rPr>
              <w:t>jogurt naturalny ( przetwory mleczne 7*)</w:t>
            </w:r>
          </w:p>
          <w:p w:rsidR="00C202FB" w:rsidRPr="00235192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15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8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202FB" w:rsidRPr="00016A5D" w:rsidTr="00C202FB">
        <w:trPr>
          <w:trHeight w:val="465"/>
        </w:trPr>
        <w:tc>
          <w:tcPr>
            <w:tcW w:w="1548" w:type="dxa"/>
            <w:vMerge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  sól morska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</w:t>
            </w:r>
            <w:r w:rsidRPr="00016A5D">
              <w:rPr>
                <w:i/>
                <w:sz w:val="21"/>
                <w:szCs w:val="21"/>
              </w:rPr>
              <w:t>przyprawa natura</w:t>
            </w:r>
            <w:r w:rsidRPr="00016A5D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016A5D" w:rsidTr="00C202FB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czerwone i czarne porzeczki, agrest, 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cukier</w:t>
            </w:r>
          </w:p>
          <w:p w:rsidR="00C202FB" w:rsidRPr="00016A5D" w:rsidRDefault="00C202FB" w:rsidP="00866DF7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50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</w:t>
            </w:r>
          </w:p>
          <w:p w:rsidR="00C202FB" w:rsidRPr="00016A5D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200ml</w:t>
            </w:r>
          </w:p>
        </w:tc>
      </w:tr>
    </w:tbl>
    <w:p w:rsidR="00235192" w:rsidRDefault="00235192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202FB" w:rsidRPr="00C32046" w:rsidTr="00C202FB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lastRenderedPageBreak/>
              <w:t>Piątek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22.12</w:t>
            </w:r>
            <w:r w:rsidRPr="00C32046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0"/>
                <w:szCs w:val="20"/>
              </w:rPr>
            </w:pPr>
            <w:r w:rsidRPr="00C32046">
              <w:rPr>
                <w:b/>
                <w:sz w:val="20"/>
                <w:szCs w:val="20"/>
              </w:rPr>
              <w:t>Masa w g.</w:t>
            </w:r>
          </w:p>
        </w:tc>
      </w:tr>
      <w:tr w:rsidR="00C202FB" w:rsidRPr="00C32046" w:rsidTr="00C202FB">
        <w:trPr>
          <w:trHeight w:val="1792"/>
        </w:trPr>
        <w:tc>
          <w:tcPr>
            <w:tcW w:w="1548" w:type="dxa"/>
            <w:vMerge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barszcz czerwony </w:t>
            </w:r>
            <w:r w:rsidRPr="00C32046">
              <w:rPr>
                <w:b/>
                <w:sz w:val="21"/>
                <w:szCs w:val="21"/>
              </w:rPr>
              <w:t xml:space="preserve">z </w:t>
            </w:r>
            <w:r>
              <w:rPr>
                <w:b/>
                <w:sz w:val="21"/>
                <w:szCs w:val="21"/>
              </w:rPr>
              <w:t xml:space="preserve"> uszkami</w:t>
            </w:r>
            <w:r w:rsidRPr="00C32046">
              <w:rPr>
                <w:b/>
                <w:sz w:val="21"/>
                <w:szCs w:val="21"/>
              </w:rPr>
              <w:t>, zielona pietruszka</w:t>
            </w:r>
          </w:p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włoszczyzna (marchew, </w:t>
            </w:r>
            <w:r w:rsidRPr="00C32046">
              <w:rPr>
                <w:i/>
                <w:sz w:val="21"/>
                <w:szCs w:val="21"/>
              </w:rPr>
              <w:t xml:space="preserve">seler korzenny </w:t>
            </w:r>
            <w:r w:rsidRPr="00C32046">
              <w:rPr>
                <w:sz w:val="21"/>
                <w:szCs w:val="21"/>
              </w:rPr>
              <w:t>9*,</w:t>
            </w:r>
            <w:r w:rsidRPr="00C32046">
              <w:rPr>
                <w:i/>
                <w:sz w:val="21"/>
                <w:szCs w:val="21"/>
              </w:rPr>
              <w:t xml:space="preserve">  seler naciowy 9*</w:t>
            </w:r>
            <w:r w:rsidRPr="00C32046">
              <w:rPr>
                <w:sz w:val="21"/>
                <w:szCs w:val="21"/>
              </w:rPr>
              <w:t xml:space="preserve">, por, pietruszka, kapusta </w:t>
            </w:r>
            <w:r w:rsidRPr="00C32046">
              <w:rPr>
                <w:sz w:val="21"/>
                <w:szCs w:val="21"/>
              </w:rPr>
              <w:br/>
              <w:t xml:space="preserve">   włoska)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 czerwone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E4AAA">
              <w:rPr>
                <w:i/>
                <w:sz w:val="21"/>
                <w:szCs w:val="21"/>
              </w:rPr>
              <w:t>uszka z kapustą i grzybami</w:t>
            </w:r>
            <w:r>
              <w:rPr>
                <w:i/>
                <w:sz w:val="21"/>
                <w:szCs w:val="21"/>
              </w:rPr>
              <w:t xml:space="preserve"> (jaja 3*, gluten 1*)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60</w:t>
            </w:r>
          </w:p>
          <w:p w:rsidR="00C202FB" w:rsidRPr="00C32046" w:rsidRDefault="00C202FB" w:rsidP="00866DF7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(5szt)</w:t>
            </w:r>
          </w:p>
        </w:tc>
      </w:tr>
      <w:tr w:rsidR="00C202FB" w:rsidRPr="00C32046" w:rsidTr="00C202FB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kotlet z ryby 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proofErr w:type="spellStart"/>
            <w:r>
              <w:rPr>
                <w:i/>
                <w:sz w:val="21"/>
                <w:szCs w:val="21"/>
              </w:rPr>
              <w:t>miruna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r w:rsidRPr="00C32046">
              <w:rPr>
                <w:i/>
                <w:sz w:val="21"/>
                <w:szCs w:val="21"/>
              </w:rPr>
              <w:t>4*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 jaja3*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 mąka pszenna ( gluten1*)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 bułka tarta ( gluten1*)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</w:t>
            </w:r>
            <w:r w:rsidRPr="00C32046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10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15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</w:t>
            </w:r>
          </w:p>
        </w:tc>
      </w:tr>
      <w:tr w:rsidR="00C202FB" w:rsidRPr="00C32046" w:rsidTr="00C202FB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ziemniaki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</w:t>
            </w:r>
            <w:r w:rsidRPr="00C32046">
              <w:rPr>
                <w:i/>
                <w:sz w:val="21"/>
                <w:szCs w:val="21"/>
              </w:rPr>
              <w:t>masło ( przetwory mleczne 7*)</w:t>
            </w:r>
          </w:p>
          <w:p w:rsidR="00C202FB" w:rsidRPr="00C32046" w:rsidRDefault="00C202FB" w:rsidP="00866DF7">
            <w:pPr>
              <w:rPr>
                <w:i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koper</w:t>
            </w:r>
            <w:r w:rsidRPr="00C32046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240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3</w:t>
            </w:r>
          </w:p>
        </w:tc>
      </w:tr>
      <w:tr w:rsidR="00C202FB" w:rsidRPr="00C32046" w:rsidTr="00C202FB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kiszonej, cebuli  i papryki</w:t>
            </w:r>
            <w:r w:rsidRPr="00C32046">
              <w:rPr>
                <w:b/>
                <w:sz w:val="21"/>
                <w:szCs w:val="21"/>
              </w:rPr>
              <w:t xml:space="preserve">  z oliwą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C202FB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cebula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Pr="00C32046">
              <w:rPr>
                <w:b/>
                <w:sz w:val="21"/>
                <w:szCs w:val="21"/>
              </w:rPr>
              <w:t>0</w:t>
            </w:r>
          </w:p>
          <w:p w:rsidR="00C202FB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7</w:t>
            </w:r>
          </w:p>
        </w:tc>
      </w:tr>
      <w:tr w:rsidR="00C202FB" w:rsidRPr="00C32046" w:rsidTr="00C202FB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  sól morska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</w:t>
            </w:r>
            <w:r w:rsidRPr="00C32046">
              <w:rPr>
                <w:i/>
                <w:sz w:val="21"/>
                <w:szCs w:val="21"/>
              </w:rPr>
              <w:t>przyprawa natura</w:t>
            </w:r>
            <w:r w:rsidRPr="00C32046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</w:t>
            </w:r>
          </w:p>
        </w:tc>
      </w:tr>
      <w:tr w:rsidR="00C202FB" w:rsidRPr="00C32046" w:rsidTr="00C202FB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czerwone i czarne porzeczki, agrest, truskawki</w:t>
            </w:r>
          </w:p>
          <w:p w:rsidR="00C202FB" w:rsidRPr="00C32046" w:rsidRDefault="00C202FB" w:rsidP="00866DF7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cukier</w:t>
            </w:r>
          </w:p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50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5</w:t>
            </w:r>
          </w:p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200ml</w:t>
            </w:r>
          </w:p>
        </w:tc>
      </w:tr>
      <w:tr w:rsidR="00C202FB" w:rsidRPr="00C32046" w:rsidTr="00C202FB">
        <w:trPr>
          <w:trHeight w:val="300"/>
        </w:trPr>
        <w:tc>
          <w:tcPr>
            <w:tcW w:w="1548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202FB" w:rsidRPr="00C32046" w:rsidRDefault="00C202FB" w:rsidP="00866D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  <w:shd w:val="clear" w:color="auto" w:fill="auto"/>
          </w:tcPr>
          <w:p w:rsidR="00C202FB" w:rsidRPr="00C32046" w:rsidRDefault="00C202FB" w:rsidP="008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gruszka</w:t>
            </w:r>
          </w:p>
        </w:tc>
        <w:tc>
          <w:tcPr>
            <w:tcW w:w="900" w:type="dxa"/>
            <w:shd w:val="clear" w:color="auto" w:fill="auto"/>
          </w:tcPr>
          <w:p w:rsidR="00C202FB" w:rsidRPr="00C32046" w:rsidRDefault="00C202FB" w:rsidP="00866D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6A067A" w:rsidRDefault="006A067A" w:rsidP="006A067A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W związku z obowiązkiem stosowania m.in. przez placówki szkolne - Rozporządzenia Parlamentu Europejskiego i Rady (UE) nr 1169/2011,</w:t>
      </w:r>
    </w:p>
    <w:p w:rsidR="006A067A" w:rsidRDefault="006A067A" w:rsidP="006A067A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 xml:space="preserve">które mówi o obowiązku przekazywania konsumentom informacji na temat obecnych w serwowanej żywności składników lub innych substancji mogących powodować alergie nietolerancji, zamieszczamy do ogólnego zapoznania się wyciąg z w/w rozporządzenia, </w:t>
      </w:r>
      <w:proofErr w:type="spellStart"/>
      <w:r>
        <w:rPr>
          <w:color w:val="FF0000"/>
        </w:rPr>
        <w:t>tj</w:t>
      </w:r>
      <w:proofErr w:type="spellEnd"/>
      <w:r>
        <w:rPr>
          <w:color w:val="FF0000"/>
        </w:rPr>
        <w:t xml:space="preserve"> "WYKAZ ALERGENÓW W ŻYWNOŚCI.”</w:t>
      </w:r>
    </w:p>
    <w:p w:rsidR="006A067A" w:rsidRDefault="006A067A" w:rsidP="006A067A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 xml:space="preserve">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lastRenderedPageBreak/>
        <w:t xml:space="preserve">6. Soja </w:t>
      </w:r>
      <w:r>
        <w:t>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</w:t>
      </w:r>
      <w:proofErr w:type="spellStart"/>
      <w:r>
        <w:t>pekan</w:t>
      </w:r>
      <w:proofErr w:type="spellEnd"/>
      <w:r>
        <w:t xml:space="preserve">, orzechy brazylijskie, pistacje/orzechy pistacjowe, orzechy makadamia a także produkty pochodne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6A067A" w:rsidRDefault="006A067A" w:rsidP="006A067A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6A067A" w:rsidRDefault="006A067A" w:rsidP="006A067A">
      <w:pPr>
        <w:jc w:val="center"/>
        <w:rPr>
          <w:b/>
          <w:sz w:val="20"/>
          <w:szCs w:val="20"/>
        </w:rPr>
      </w:pPr>
    </w:p>
    <w:p w:rsidR="006A067A" w:rsidRDefault="006A067A" w:rsidP="006A067A"/>
    <w:p w:rsidR="00235192" w:rsidRPr="000906D2" w:rsidRDefault="00235192" w:rsidP="000906D2">
      <w:bookmarkStart w:id="0" w:name="_GoBack"/>
      <w:bookmarkEnd w:id="0"/>
    </w:p>
    <w:sectPr w:rsidR="00235192" w:rsidRPr="000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42C5A"/>
    <w:rsid w:val="00057E7C"/>
    <w:rsid w:val="000650D3"/>
    <w:rsid w:val="000906D2"/>
    <w:rsid w:val="00184A2C"/>
    <w:rsid w:val="001C1936"/>
    <w:rsid w:val="001C5461"/>
    <w:rsid w:val="00235192"/>
    <w:rsid w:val="002E4AAA"/>
    <w:rsid w:val="00481494"/>
    <w:rsid w:val="005129EE"/>
    <w:rsid w:val="0051596C"/>
    <w:rsid w:val="00557A95"/>
    <w:rsid w:val="005B123D"/>
    <w:rsid w:val="005D2397"/>
    <w:rsid w:val="00665B10"/>
    <w:rsid w:val="0069312F"/>
    <w:rsid w:val="006A067A"/>
    <w:rsid w:val="00866DF7"/>
    <w:rsid w:val="00967AB7"/>
    <w:rsid w:val="009C0DD0"/>
    <w:rsid w:val="00C202FB"/>
    <w:rsid w:val="00C778FA"/>
    <w:rsid w:val="00C93D21"/>
    <w:rsid w:val="00CB09F3"/>
    <w:rsid w:val="00DF65FC"/>
    <w:rsid w:val="00E455E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3CD1-4367-4764-B373-F7EC9A0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6A06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2023-12-07T07:17:00Z</dcterms:created>
  <dcterms:modified xsi:type="dcterms:W3CDTF">2023-12-07T07:25:00Z</dcterms:modified>
</cp:coreProperties>
</file>