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781D" w14:textId="77777777" w:rsidR="00257CE5" w:rsidRDefault="00C40235">
      <w:pPr>
        <w:spacing w:after="300" w:line="233" w:lineRule="auto"/>
        <w:ind w:left="6432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Edukacji i Nauki z dnia 22 lipca 2021 r. (poz. 1548)</w:t>
      </w:r>
    </w:p>
    <w:p w14:paraId="3A98778D" w14:textId="77777777" w:rsidR="00257CE5" w:rsidRDefault="00C40235">
      <w:pPr>
        <w:spacing w:after="0"/>
        <w:ind w:left="176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14:paraId="062F3936" w14:textId="77777777" w:rsidR="00257CE5" w:rsidRDefault="00C40235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B2900D" w14:textId="77777777" w:rsidR="00257CE5" w:rsidRDefault="00C40235">
      <w:pPr>
        <w:pStyle w:val="Nagwek1"/>
        <w:ind w:left="164" w:hanging="178"/>
      </w:pPr>
      <w:r>
        <w:t>INFORMACJE DOTYCZĄCE WYPOCZYNKU</w:t>
      </w:r>
      <w:r>
        <w:rPr>
          <w:b w:val="0"/>
          <w:vertAlign w:val="superscript"/>
        </w:rPr>
        <w:t xml:space="preserve"> </w:t>
      </w:r>
    </w:p>
    <w:p w14:paraId="494D2ED8" w14:textId="77777777" w:rsidR="00257CE5" w:rsidRDefault="00C4023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29D7DD" w14:textId="3BA719D5" w:rsidR="00257CE5" w:rsidRDefault="00C40235" w:rsidP="00DF0568">
      <w:pPr>
        <w:tabs>
          <w:tab w:val="center" w:pos="1556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 w:rsidR="00DF0568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DF0568">
        <w:rPr>
          <w:rFonts w:ascii="Times New Roman" w:eastAsia="Times New Roman" w:hAnsi="Times New Roman" w:cs="Times New Roman"/>
          <w:sz w:val="20"/>
        </w:rPr>
        <w:t xml:space="preserve"> -  </w:t>
      </w:r>
      <w:r>
        <w:rPr>
          <w:rFonts w:ascii="Times New Roman" w:eastAsia="Times New Roman" w:hAnsi="Times New Roman" w:cs="Times New Roman"/>
          <w:sz w:val="20"/>
        </w:rPr>
        <w:t xml:space="preserve">półkolonia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A37CA4E" w14:textId="77777777" w:rsidR="00257CE5" w:rsidRDefault="00C4023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58E5BB" w14:textId="288C4E7D" w:rsidR="00257CE5" w:rsidRDefault="00C40235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 w:rsidR="00DF0568">
        <w:rPr>
          <w:rFonts w:ascii="Times New Roman" w:eastAsia="Times New Roman" w:hAnsi="Times New Roman" w:cs="Times New Roman"/>
          <w:sz w:val="20"/>
        </w:rPr>
        <w:t>: 16.01.202</w:t>
      </w:r>
      <w:r w:rsidR="00E72A95">
        <w:rPr>
          <w:rFonts w:ascii="Times New Roman" w:eastAsia="Times New Roman" w:hAnsi="Times New Roman" w:cs="Times New Roman"/>
          <w:sz w:val="20"/>
        </w:rPr>
        <w:t>3</w:t>
      </w:r>
      <w:r w:rsidR="00DF0568">
        <w:rPr>
          <w:rFonts w:ascii="Times New Roman" w:eastAsia="Times New Roman" w:hAnsi="Times New Roman" w:cs="Times New Roman"/>
          <w:sz w:val="20"/>
        </w:rPr>
        <w:t>-27.01.202</w:t>
      </w:r>
      <w:r w:rsidR="00E72A95">
        <w:rPr>
          <w:rFonts w:ascii="Times New Roman" w:eastAsia="Times New Roman" w:hAnsi="Times New Roman" w:cs="Times New Roman"/>
          <w:sz w:val="20"/>
        </w:rPr>
        <w:t>3</w:t>
      </w:r>
      <w:r w:rsidR="00DF0568">
        <w:rPr>
          <w:rFonts w:ascii="Times New Roman" w:eastAsia="Times New Roman" w:hAnsi="Times New Roman" w:cs="Times New Roman"/>
          <w:sz w:val="20"/>
        </w:rPr>
        <w:t xml:space="preserve"> (dni powszednie)</w:t>
      </w:r>
    </w:p>
    <w:p w14:paraId="22721725" w14:textId="77777777" w:rsidR="00257CE5" w:rsidRDefault="00C4023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EA29D" w14:textId="77777777" w:rsidR="00257CE5" w:rsidRDefault="00C40235">
      <w:pPr>
        <w:numPr>
          <w:ilvl w:val="0"/>
          <w:numId w:val="2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</w:p>
    <w:p w14:paraId="16E10F0B" w14:textId="3FD3E1A2" w:rsidR="00257CE5" w:rsidRDefault="00DF0568">
      <w:pPr>
        <w:spacing w:after="5" w:line="359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Szkoła Podstawowa z Oddziałami </w:t>
      </w:r>
      <w:r w:rsidR="005F61A7">
        <w:rPr>
          <w:rFonts w:ascii="Times New Roman" w:eastAsia="Times New Roman" w:hAnsi="Times New Roman" w:cs="Times New Roman"/>
          <w:sz w:val="20"/>
        </w:rPr>
        <w:t>Integracyjnymi nr 8 im. Jana Matejki w Sopocie</w:t>
      </w:r>
    </w:p>
    <w:p w14:paraId="3E83D539" w14:textId="517A59D1" w:rsidR="005F61A7" w:rsidRDefault="005F61A7">
      <w:pPr>
        <w:spacing w:after="5" w:line="35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ul. Golca 3 81-743 Sopot</w:t>
      </w:r>
    </w:p>
    <w:p w14:paraId="46F4AB92" w14:textId="0AD88C16" w:rsidR="00257CE5" w:rsidRDefault="00257CE5">
      <w:pPr>
        <w:spacing w:after="0"/>
      </w:pPr>
    </w:p>
    <w:p w14:paraId="3366D1F0" w14:textId="77777777" w:rsidR="00257CE5" w:rsidRDefault="00C4023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90AC1F" w14:textId="7BABAF97" w:rsidR="00257CE5" w:rsidRDefault="00DF0568">
      <w:pPr>
        <w:tabs>
          <w:tab w:val="center" w:pos="6288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5F61A7">
        <w:rPr>
          <w:rFonts w:ascii="Times New Roman" w:eastAsia="Times New Roman" w:hAnsi="Times New Roman" w:cs="Times New Roman"/>
          <w:sz w:val="20"/>
        </w:rPr>
        <w:t>Sopot, 13</w:t>
      </w:r>
      <w:r>
        <w:rPr>
          <w:rFonts w:ascii="Times New Roman" w:eastAsia="Times New Roman" w:hAnsi="Times New Roman" w:cs="Times New Roman"/>
          <w:sz w:val="20"/>
        </w:rPr>
        <w:t>.12.2022r.</w:t>
      </w:r>
      <w:r w:rsidR="00C40235">
        <w:rPr>
          <w:rFonts w:ascii="Times New Roman" w:eastAsia="Times New Roman" w:hAnsi="Times New Roman" w:cs="Times New Roman"/>
          <w:sz w:val="20"/>
        </w:rPr>
        <w:t xml:space="preserve"> </w:t>
      </w:r>
      <w:r w:rsidR="00C40235"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14:paraId="6B27E31F" w14:textId="77777777" w:rsidR="00257CE5" w:rsidRDefault="00C40235">
      <w:pPr>
        <w:tabs>
          <w:tab w:val="center" w:pos="1507"/>
          <w:tab w:val="center" w:pos="2832"/>
          <w:tab w:val="center" w:pos="3540"/>
          <w:tab w:val="center" w:pos="4248"/>
          <w:tab w:val="center" w:pos="7106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14:paraId="74410F80" w14:textId="77777777" w:rsidR="00257CE5" w:rsidRDefault="00C4023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FC896C" w14:textId="77777777" w:rsidR="00257CE5" w:rsidRDefault="00C40235">
      <w:pPr>
        <w:spacing w:after="7"/>
        <w:ind w:left="-28"/>
      </w:pPr>
      <w:r>
        <w:rPr>
          <w:noProof/>
        </w:rPr>
        <mc:AlternateContent>
          <mc:Choice Requires="wpg">
            <w:drawing>
              <wp:inline distT="0" distB="0" distL="0" distR="0" wp14:anchorId="2A32621D" wp14:editId="69EABE4A">
                <wp:extent cx="5797297" cy="27432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955" name="Shape 4955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4102" style="width:456.48pt;height:2.16003pt;mso-position-horizontal-relative:char;mso-position-vertical-relative:line" coordsize="57972,274">
                <v:shape id="Shape 4956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30F20A" w14:textId="4760828C" w:rsidR="00257CE5" w:rsidRPr="00C40235" w:rsidRDefault="00C40235">
      <w:pPr>
        <w:pStyle w:val="Nagwek1"/>
        <w:ind w:left="240" w:hanging="254"/>
        <w:rPr>
          <w:highlight w:val="lightGray"/>
        </w:rPr>
      </w:pPr>
      <w:r w:rsidRPr="00C40235">
        <w:rPr>
          <w:highlight w:val="lightGray"/>
        </w:rPr>
        <w:t>INFORMACJE DOTYCZĄCE UCZESTNIKA WYPOCZYNKU</w:t>
      </w:r>
      <w:r w:rsidRPr="00C40235">
        <w:rPr>
          <w:b w:val="0"/>
          <w:highlight w:val="lightGray"/>
        </w:rPr>
        <w:t xml:space="preserve"> </w:t>
      </w:r>
    </w:p>
    <w:p w14:paraId="25C24293" w14:textId="77777777" w:rsidR="00257CE5" w:rsidRPr="00C40235" w:rsidRDefault="00C40235">
      <w:pPr>
        <w:spacing w:after="0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 </w:t>
      </w:r>
    </w:p>
    <w:p w14:paraId="2880CC2F" w14:textId="77777777" w:rsidR="00257CE5" w:rsidRPr="00C40235" w:rsidRDefault="00C40235">
      <w:pPr>
        <w:numPr>
          <w:ilvl w:val="0"/>
          <w:numId w:val="3"/>
        </w:numPr>
        <w:spacing w:after="100" w:line="254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Imię (imiona) i nazwisko </w:t>
      </w:r>
    </w:p>
    <w:p w14:paraId="7025E530" w14:textId="77777777" w:rsidR="00257CE5" w:rsidRPr="00C40235" w:rsidRDefault="00C40235">
      <w:pPr>
        <w:spacing w:after="100" w:line="254" w:lineRule="auto"/>
        <w:ind w:left="-5" w:hanging="10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……………………………………………………………………………………………..………….…………….. </w:t>
      </w:r>
    </w:p>
    <w:p w14:paraId="78D65287" w14:textId="77777777" w:rsidR="00257CE5" w:rsidRPr="00C40235" w:rsidRDefault="00C40235">
      <w:pPr>
        <w:numPr>
          <w:ilvl w:val="0"/>
          <w:numId w:val="3"/>
        </w:numPr>
        <w:spacing w:after="98" w:line="254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Imiona i nazwiska rodziców </w:t>
      </w:r>
    </w:p>
    <w:p w14:paraId="5128FB0E" w14:textId="77777777" w:rsidR="00257CE5" w:rsidRPr="00C40235" w:rsidRDefault="00C40235">
      <w:pPr>
        <w:spacing w:after="100" w:line="254" w:lineRule="auto"/>
        <w:ind w:left="-5" w:hanging="10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……………………………………………………………………………………………………….…………….... </w:t>
      </w:r>
    </w:p>
    <w:p w14:paraId="6784CD14" w14:textId="77777777" w:rsidR="00257CE5" w:rsidRPr="00C40235" w:rsidRDefault="00C40235">
      <w:pPr>
        <w:numPr>
          <w:ilvl w:val="0"/>
          <w:numId w:val="3"/>
        </w:numPr>
        <w:spacing w:after="103" w:line="254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Rok urodzenia  ………………………………………………………………………….………………………. </w:t>
      </w:r>
    </w:p>
    <w:p w14:paraId="6CBC5C25" w14:textId="77777777" w:rsidR="00257CE5" w:rsidRPr="00C40235" w:rsidRDefault="00C40235">
      <w:pPr>
        <w:numPr>
          <w:ilvl w:val="0"/>
          <w:numId w:val="3"/>
        </w:numPr>
        <w:spacing w:after="5" w:line="254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Numer PESEL uczestnika wypoczynku    </w:t>
      </w:r>
    </w:p>
    <w:tbl>
      <w:tblPr>
        <w:tblStyle w:val="TableGrid"/>
        <w:tblW w:w="3113" w:type="dxa"/>
        <w:tblInd w:w="17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257CE5" w:rsidRPr="00C40235" w14:paraId="3A04B040" w14:textId="77777777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D627" w14:textId="77777777" w:rsidR="00257CE5" w:rsidRPr="00C40235" w:rsidRDefault="00C40235">
            <w:pPr>
              <w:ind w:right="5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06C" w14:textId="77777777" w:rsidR="00257CE5" w:rsidRPr="00C40235" w:rsidRDefault="00C40235">
            <w:pPr>
              <w:ind w:right="6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94C" w14:textId="77777777" w:rsidR="00257CE5" w:rsidRPr="00C40235" w:rsidRDefault="00C40235">
            <w:pPr>
              <w:ind w:right="5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EF2F" w14:textId="77777777" w:rsidR="00257CE5" w:rsidRPr="00C40235" w:rsidRDefault="00C40235">
            <w:pPr>
              <w:ind w:right="5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D176" w14:textId="77777777" w:rsidR="00257CE5" w:rsidRPr="00C40235" w:rsidRDefault="00C40235">
            <w:pPr>
              <w:ind w:right="10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194" w14:textId="77777777" w:rsidR="00257CE5" w:rsidRPr="00C40235" w:rsidRDefault="00C40235">
            <w:pPr>
              <w:ind w:right="10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252" w14:textId="77777777" w:rsidR="00257CE5" w:rsidRPr="00C40235" w:rsidRDefault="00C40235">
            <w:pPr>
              <w:ind w:right="10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850" w14:textId="77777777" w:rsidR="00257CE5" w:rsidRPr="00C40235" w:rsidRDefault="00C40235">
            <w:pPr>
              <w:ind w:right="10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7B90" w14:textId="77777777" w:rsidR="00257CE5" w:rsidRPr="00C40235" w:rsidRDefault="00C40235">
            <w:pPr>
              <w:ind w:right="10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2FBC" w14:textId="77777777" w:rsidR="00257CE5" w:rsidRPr="00C40235" w:rsidRDefault="00C40235">
            <w:pPr>
              <w:ind w:right="10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12D7" w14:textId="77777777" w:rsidR="00257CE5" w:rsidRPr="00C40235" w:rsidRDefault="00C40235">
            <w:pPr>
              <w:ind w:right="8"/>
              <w:jc w:val="center"/>
              <w:rPr>
                <w:highlight w:val="lightGray"/>
              </w:rPr>
            </w:pPr>
            <w:r w:rsidRPr="00C40235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 xml:space="preserve"> </w:t>
            </w:r>
          </w:p>
        </w:tc>
      </w:tr>
    </w:tbl>
    <w:p w14:paraId="60EA6189" w14:textId="77777777" w:rsidR="00257CE5" w:rsidRPr="00C40235" w:rsidRDefault="00C40235">
      <w:pPr>
        <w:numPr>
          <w:ilvl w:val="0"/>
          <w:numId w:val="3"/>
        </w:numPr>
        <w:spacing w:after="106" w:line="254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Adres zamieszkania ……………………………………………………………………..……………………….. </w:t>
      </w:r>
    </w:p>
    <w:p w14:paraId="1AACC041" w14:textId="29E5ABA8" w:rsidR="00257CE5" w:rsidRPr="00C40235" w:rsidRDefault="00C40235">
      <w:pPr>
        <w:numPr>
          <w:ilvl w:val="0"/>
          <w:numId w:val="3"/>
        </w:numPr>
        <w:spacing w:after="126" w:line="254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Adres zamieszkania lub pobytu rodziców</w:t>
      </w:r>
    </w:p>
    <w:p w14:paraId="70583E46" w14:textId="77777777" w:rsidR="00257CE5" w:rsidRPr="00C40235" w:rsidRDefault="00C40235">
      <w:pPr>
        <w:spacing w:after="137" w:line="254" w:lineRule="auto"/>
        <w:ind w:left="-5" w:hanging="10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…………………………………………………………………………………………………………..…………...</w:t>
      </w:r>
    </w:p>
    <w:p w14:paraId="0459FA45" w14:textId="77777777" w:rsidR="00257CE5" w:rsidRPr="00C40235" w:rsidRDefault="00C40235">
      <w:pPr>
        <w:spacing w:after="5" w:line="254" w:lineRule="auto"/>
        <w:ind w:left="-5" w:hanging="10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…………………………………………………………………………………………………………………….....</w:t>
      </w:r>
      <w:r w:rsidRPr="00C40235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</w:p>
    <w:p w14:paraId="0AE2DFD8" w14:textId="75DB7606" w:rsidR="00257CE5" w:rsidRPr="00C40235" w:rsidRDefault="00C40235">
      <w:pPr>
        <w:numPr>
          <w:ilvl w:val="0"/>
          <w:numId w:val="3"/>
        </w:numPr>
        <w:spacing w:after="1" w:line="359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Numer telefonu rodziców lub numer telefonu osoby wskazanej przez pełnoletniego uczestnika wypoczynku,  w czasie trwania wypoczynku …………………………………………………………</w:t>
      </w:r>
      <w:r w:rsidR="00DF0568"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………………..</w:t>
      </w: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………… </w:t>
      </w:r>
    </w:p>
    <w:p w14:paraId="15958834" w14:textId="7FED441F" w:rsidR="00257CE5" w:rsidRPr="00C40235" w:rsidRDefault="00C40235" w:rsidP="00DF0568">
      <w:pPr>
        <w:spacing w:after="96"/>
        <w:ind w:left="19" w:right="383" w:hanging="10"/>
        <w:jc w:val="both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……………………………………………………………………………………………………………………….</w:t>
      </w:r>
    </w:p>
    <w:p w14:paraId="2496EB3D" w14:textId="77777777" w:rsidR="00257CE5" w:rsidRPr="00C40235" w:rsidRDefault="00C40235">
      <w:pPr>
        <w:numPr>
          <w:ilvl w:val="0"/>
          <w:numId w:val="3"/>
        </w:numPr>
        <w:spacing w:after="1" w:line="359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4CCB4D6A" w14:textId="77777777" w:rsidR="00257CE5" w:rsidRPr="00C40235" w:rsidRDefault="00C40235">
      <w:pPr>
        <w:spacing w:after="94"/>
        <w:ind w:left="19" w:right="383" w:hanging="10"/>
        <w:jc w:val="both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……………………………………………………………………………………………………………………….</w:t>
      </w:r>
    </w:p>
    <w:p w14:paraId="2FCCE26D" w14:textId="77777777" w:rsidR="00257CE5" w:rsidRPr="00C40235" w:rsidRDefault="00C40235">
      <w:pPr>
        <w:numPr>
          <w:ilvl w:val="0"/>
          <w:numId w:val="3"/>
        </w:numPr>
        <w:spacing w:after="1" w:line="358" w:lineRule="auto"/>
        <w:ind w:hanging="283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62173EF2" w14:textId="77777777" w:rsidR="00257CE5" w:rsidRPr="00C40235" w:rsidRDefault="00C40235">
      <w:pPr>
        <w:spacing w:after="96"/>
        <w:ind w:left="19" w:right="383" w:hanging="10"/>
        <w:jc w:val="both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……………………………………………………………………………………………………………………….</w:t>
      </w:r>
    </w:p>
    <w:p w14:paraId="30D6B177" w14:textId="77777777" w:rsidR="00257CE5" w:rsidRPr="00C40235" w:rsidRDefault="00C40235">
      <w:pPr>
        <w:spacing w:after="94"/>
        <w:ind w:left="19" w:right="383" w:hanging="10"/>
        <w:jc w:val="both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>……………………………………………………………………………………………………………………….</w:t>
      </w:r>
    </w:p>
    <w:p w14:paraId="3762FD1F" w14:textId="77777777" w:rsidR="00257CE5" w:rsidRPr="00C40235" w:rsidRDefault="00C40235">
      <w:pPr>
        <w:spacing w:after="96"/>
        <w:ind w:left="19" w:right="383" w:hanging="10"/>
        <w:jc w:val="both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………………………………………………………………………………………………………………………. </w:t>
      </w:r>
    </w:p>
    <w:p w14:paraId="6B954E66" w14:textId="77777777" w:rsidR="00257CE5" w:rsidRPr="00C40235" w:rsidRDefault="00C40235">
      <w:pPr>
        <w:spacing w:after="96"/>
        <w:ind w:left="24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 </w:t>
      </w:r>
    </w:p>
    <w:p w14:paraId="59ED8B7A" w14:textId="77777777" w:rsidR="00257CE5" w:rsidRPr="00C40235" w:rsidRDefault="00C40235">
      <w:pPr>
        <w:spacing w:after="1" w:line="359" w:lineRule="auto"/>
        <w:ind w:left="19" w:right="383" w:hanging="10"/>
        <w:jc w:val="both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lastRenderedPageBreak/>
        <w:t xml:space="preserve">oraz o szczepieniach ochronnych (wraz z podaniem roku lub przedstawienie książeczki zdrowia z aktualnym wpisem szczepień): </w:t>
      </w:r>
    </w:p>
    <w:p w14:paraId="090C9ADE" w14:textId="77777777" w:rsidR="00257CE5" w:rsidRPr="00C40235" w:rsidRDefault="00C40235">
      <w:pPr>
        <w:spacing w:after="0" w:line="359" w:lineRule="auto"/>
        <w:ind w:left="23" w:right="41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14:paraId="7D54B52C" w14:textId="77777777" w:rsidR="00257CE5" w:rsidRPr="00C40235" w:rsidRDefault="00C40235">
      <w:pPr>
        <w:spacing w:after="0"/>
        <w:ind w:left="24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 </w:t>
      </w:r>
    </w:p>
    <w:p w14:paraId="35B74FD2" w14:textId="77777777" w:rsidR="00257CE5" w:rsidRPr="00C40235" w:rsidRDefault="00C40235">
      <w:pPr>
        <w:spacing w:after="0"/>
        <w:ind w:left="24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b/>
          <w:i/>
          <w:sz w:val="20"/>
          <w:highlight w:val="lightGray"/>
        </w:rPr>
        <w:t xml:space="preserve"> </w:t>
      </w:r>
    </w:p>
    <w:p w14:paraId="547E086D" w14:textId="77777777" w:rsidR="00257CE5" w:rsidRPr="00C40235" w:rsidRDefault="00C40235">
      <w:pPr>
        <w:spacing w:after="0"/>
        <w:ind w:left="24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b/>
          <w:i/>
          <w:sz w:val="20"/>
          <w:highlight w:val="lightGray"/>
        </w:rPr>
        <w:t xml:space="preserve"> </w:t>
      </w:r>
    </w:p>
    <w:p w14:paraId="02160EF9" w14:textId="77777777" w:rsidR="00257CE5" w:rsidRPr="00C40235" w:rsidRDefault="00C40235">
      <w:pPr>
        <w:tabs>
          <w:tab w:val="center" w:pos="5597"/>
        </w:tabs>
        <w:spacing w:after="1"/>
        <w:rPr>
          <w:highlight w:val="lightGray"/>
        </w:rPr>
      </w:pP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..................................... </w:t>
      </w:r>
      <w:r w:rsidRPr="00C40235">
        <w:rPr>
          <w:rFonts w:ascii="Times New Roman" w:eastAsia="Times New Roman" w:hAnsi="Times New Roman" w:cs="Times New Roman"/>
          <w:sz w:val="20"/>
          <w:highlight w:val="lightGray"/>
        </w:rPr>
        <w:tab/>
        <w:t xml:space="preserve">                                     ……………………..................................................................... </w:t>
      </w:r>
    </w:p>
    <w:p w14:paraId="234923FA" w14:textId="77777777" w:rsidR="00257CE5" w:rsidRDefault="00C40235">
      <w:pPr>
        <w:tabs>
          <w:tab w:val="center" w:pos="965"/>
          <w:tab w:val="center" w:pos="2147"/>
          <w:tab w:val="center" w:pos="5838"/>
        </w:tabs>
        <w:spacing w:after="1"/>
      </w:pPr>
      <w:r w:rsidRPr="00C40235">
        <w:rPr>
          <w:highlight w:val="lightGray"/>
        </w:rPr>
        <w:tab/>
      </w:r>
      <w:r w:rsidRPr="00C40235">
        <w:rPr>
          <w:rFonts w:ascii="Times New Roman" w:eastAsia="Times New Roman" w:hAnsi="Times New Roman" w:cs="Times New Roman"/>
          <w:sz w:val="20"/>
          <w:highlight w:val="lightGray"/>
        </w:rPr>
        <w:t xml:space="preserve">(data)   </w:t>
      </w:r>
      <w:r w:rsidRPr="00C40235">
        <w:rPr>
          <w:rFonts w:ascii="Times New Roman" w:eastAsia="Times New Roman" w:hAnsi="Times New Roman" w:cs="Times New Roman"/>
          <w:sz w:val="20"/>
          <w:highlight w:val="lightGray"/>
        </w:rPr>
        <w:tab/>
        <w:t xml:space="preserve"> </w:t>
      </w:r>
      <w:r w:rsidRPr="00C40235">
        <w:rPr>
          <w:rFonts w:ascii="Times New Roman" w:eastAsia="Times New Roman" w:hAnsi="Times New Roman" w:cs="Times New Roman"/>
          <w:sz w:val="20"/>
          <w:highlight w:val="lightGray"/>
        </w:rPr>
        <w:tab/>
        <w:t xml:space="preserve">                            (podpis rodziców/pełnoletniego uczestnika wypoczynku)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F5E62B" w14:textId="77777777" w:rsidR="00257CE5" w:rsidRDefault="00C40235">
      <w:pPr>
        <w:spacing w:after="0"/>
        <w:ind w:left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3EE8BC" w14:textId="3BFE7CC7" w:rsidR="00257CE5" w:rsidRDefault="00C40235" w:rsidP="00DF0568">
      <w:pPr>
        <w:spacing w:after="0"/>
        <w:ind w:left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D92FFDC" wp14:editId="3B6E991A">
                <wp:extent cx="5797297" cy="27432"/>
                <wp:effectExtent l="0" t="0" r="0" b="0"/>
                <wp:docPr id="3440" name="Group 3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973" name="Shape 4973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3440" style="width:456.48pt;height:2.16003pt;mso-position-horizontal-relative:char;mso-position-vertical-relative:line" coordsize="57972,274">
                <v:shape id="Shape 4974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735BB3" w14:textId="77777777" w:rsidR="00257CE5" w:rsidRDefault="00C40235">
      <w:pPr>
        <w:spacing w:after="0"/>
        <w:ind w:left="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</w:t>
      </w:r>
    </w:p>
    <w:p w14:paraId="6091AEFA" w14:textId="77777777" w:rsidR="00257CE5" w:rsidRDefault="00C40235">
      <w:pPr>
        <w:spacing w:after="0"/>
        <w:ind w:left="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46CEFC" w14:textId="2D05C446" w:rsidR="00257CE5" w:rsidRDefault="00C40235" w:rsidP="00DF0568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C7F7410" w14:textId="77777777" w:rsidR="00257CE5" w:rsidRDefault="00C40235">
      <w:pPr>
        <w:numPr>
          <w:ilvl w:val="0"/>
          <w:numId w:val="4"/>
        </w:numPr>
        <w:spacing w:after="1"/>
        <w:ind w:right="383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14:paraId="60944D79" w14:textId="77777777" w:rsidR="00257CE5" w:rsidRDefault="00C40235">
      <w:pPr>
        <w:numPr>
          <w:ilvl w:val="0"/>
          <w:numId w:val="4"/>
        </w:numPr>
        <w:spacing w:after="1"/>
        <w:ind w:right="383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14:paraId="346CF59F" w14:textId="77777777" w:rsidR="00257CE5" w:rsidRDefault="00C40235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5317A65C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F8D5D0" w14:textId="51476D12" w:rsidR="00257CE5" w:rsidRDefault="00257CE5">
      <w:pPr>
        <w:spacing w:after="0"/>
        <w:ind w:left="24"/>
      </w:pPr>
    </w:p>
    <w:p w14:paraId="2C2F7E4E" w14:textId="77777777" w:rsidR="00257CE5" w:rsidRDefault="00C40235">
      <w:pPr>
        <w:tabs>
          <w:tab w:val="center" w:pos="2290"/>
          <w:tab w:val="center" w:pos="2854"/>
          <w:tab w:val="center" w:pos="3562"/>
          <w:tab w:val="center" w:pos="4270"/>
          <w:tab w:val="center" w:pos="7029"/>
        </w:tabs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14:paraId="350D45FC" w14:textId="77777777" w:rsidR="00257CE5" w:rsidRDefault="00C40235">
      <w:pPr>
        <w:tabs>
          <w:tab w:val="center" w:pos="965"/>
          <w:tab w:val="center" w:pos="1439"/>
          <w:tab w:val="center" w:pos="2147"/>
          <w:tab w:val="center" w:pos="2855"/>
          <w:tab w:val="center" w:pos="3563"/>
          <w:tab w:val="center" w:pos="4271"/>
          <w:tab w:val="center" w:pos="4979"/>
          <w:tab w:val="center" w:pos="712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14:paraId="36D2AF64" w14:textId="522633BD" w:rsidR="00257CE5" w:rsidRDefault="00C40235" w:rsidP="00DF0568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1CF44FCB" wp14:editId="63A5CDF3">
                <wp:extent cx="5797296" cy="27432"/>
                <wp:effectExtent l="0" t="0" r="0" b="0"/>
                <wp:docPr id="3634" name="Group 3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75" name="Shape 4975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3634" style="width:456.48pt;height:2.15997pt;mso-position-horizontal-relative:char;mso-position-vertical-relative:line" coordsize="57972,274">
                <v:shape id="Shape 4976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9F57A2" w14:textId="77777777" w:rsidR="00257CE5" w:rsidRDefault="00C40235">
      <w:pPr>
        <w:numPr>
          <w:ilvl w:val="0"/>
          <w:numId w:val="5"/>
        </w:numPr>
        <w:spacing w:after="4" w:line="249" w:lineRule="auto"/>
        <w:ind w:right="148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</w:t>
      </w:r>
    </w:p>
    <w:p w14:paraId="3AF1C68E" w14:textId="77777777" w:rsidR="00257CE5" w:rsidRDefault="00C40235">
      <w:pPr>
        <w:spacing w:after="4" w:line="249" w:lineRule="auto"/>
        <w:ind w:left="19" w:right="14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W MIEJSCU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5B1438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2391FF" w14:textId="3279FFC1" w:rsidR="00257CE5" w:rsidRDefault="00C40235">
      <w:pPr>
        <w:spacing w:after="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</w:t>
      </w:r>
      <w:r w:rsidR="00781278">
        <w:rPr>
          <w:rFonts w:ascii="Times New Roman" w:eastAsia="Times New Roman" w:hAnsi="Times New Roman" w:cs="Times New Roman"/>
          <w:sz w:val="20"/>
        </w:rPr>
        <w:t xml:space="preserve">: Sopot, </w:t>
      </w:r>
      <w:r w:rsidR="005F61A7">
        <w:rPr>
          <w:rFonts w:ascii="Times New Roman" w:eastAsia="Times New Roman" w:hAnsi="Times New Roman" w:cs="Times New Roman"/>
          <w:sz w:val="20"/>
        </w:rPr>
        <w:t>ul. Golca 3, 81-743</w:t>
      </w:r>
    </w:p>
    <w:p w14:paraId="34A49B76" w14:textId="77777777" w:rsidR="00257CE5" w:rsidRDefault="00C40235">
      <w:pPr>
        <w:spacing w:after="0"/>
        <w:ind w:left="10" w:right="7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14:paraId="29ECBDB5" w14:textId="77777777" w:rsidR="00257CE5" w:rsidRDefault="00C40235">
      <w:pPr>
        <w:spacing w:after="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14:paraId="7A36994C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BA402EE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1123EC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9C0F2A" w14:textId="77777777" w:rsidR="00257CE5" w:rsidRDefault="00C40235">
      <w:pPr>
        <w:tabs>
          <w:tab w:val="center" w:pos="2147"/>
          <w:tab w:val="center" w:pos="2855"/>
          <w:tab w:val="center" w:pos="6312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14:paraId="67FEB6F7" w14:textId="77777777" w:rsidR="00257CE5" w:rsidRDefault="00C40235">
      <w:pPr>
        <w:tabs>
          <w:tab w:val="center" w:pos="1440"/>
          <w:tab w:val="center" w:pos="2148"/>
          <w:tab w:val="center" w:pos="2856"/>
          <w:tab w:val="center" w:pos="3563"/>
          <w:tab w:val="center" w:pos="4271"/>
          <w:tab w:val="center" w:pos="713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14:paraId="0AAC3986" w14:textId="4B90EA35" w:rsidR="00257CE5" w:rsidRDefault="00C40235" w:rsidP="00781278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6ADACDC0" wp14:editId="67141CDC">
                <wp:extent cx="5797296" cy="27432"/>
                <wp:effectExtent l="0" t="0" r="0" b="0"/>
                <wp:docPr id="3635" name="Group 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77" name="Shape 4977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3635" style="width:456.48pt;height:2.15997pt;mso-position-horizontal-relative:char;mso-position-vertical-relative:line" coordsize="57972,274">
                <v:shape id="Shape 4978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277657" w14:textId="77777777" w:rsidR="00257CE5" w:rsidRDefault="00C40235">
      <w:pPr>
        <w:numPr>
          <w:ilvl w:val="0"/>
          <w:numId w:val="5"/>
        </w:numPr>
        <w:spacing w:after="4" w:line="249" w:lineRule="auto"/>
        <w:ind w:right="148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</w:t>
      </w:r>
    </w:p>
    <w:p w14:paraId="60F3A4F8" w14:textId="77777777" w:rsidR="00257CE5" w:rsidRDefault="00C40235">
      <w:pPr>
        <w:spacing w:after="4" w:line="249" w:lineRule="auto"/>
        <w:ind w:left="19" w:right="14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W CZASIE TRWANIA WYPOCZYNKU ORAZ O CHOROBACH PRZEBYTYCH W JEGO TRAKCIE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916AEE" w14:textId="0F4997F8" w:rsidR="00257CE5" w:rsidRDefault="00C40235" w:rsidP="00781278">
      <w:pPr>
        <w:spacing w:after="4" w:line="35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0DC005DB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50CDCFE" w14:textId="053411AA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5986A1E3" w14:textId="77777777" w:rsidR="00257CE5" w:rsidRDefault="00C40235">
      <w:pPr>
        <w:tabs>
          <w:tab w:val="center" w:pos="7003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14:paraId="1CFD6259" w14:textId="77777777" w:rsidR="00257CE5" w:rsidRDefault="00C40235">
      <w:pPr>
        <w:tabs>
          <w:tab w:val="center" w:pos="1531"/>
          <w:tab w:val="center" w:pos="3624"/>
          <w:tab w:val="center" w:pos="4272"/>
          <w:tab w:val="center" w:pos="4980"/>
          <w:tab w:val="center" w:pos="710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14:paraId="75C4672E" w14:textId="4653F82E" w:rsidR="00257CE5" w:rsidRDefault="00C40235" w:rsidP="00781278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9A40329" wp14:editId="7419EA33">
                <wp:extent cx="5797296" cy="27432"/>
                <wp:effectExtent l="0" t="0" r="0" b="0"/>
                <wp:docPr id="3636" name="Group 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79" name="Shape 4979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3636" style="width:456.48pt;height:2.16pt;mso-position-horizontal-relative:char;mso-position-vertical-relative:line" coordsize="57972,274">
                <v:shape id="Shape 4980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B75011" w14:textId="77777777" w:rsidR="00257CE5" w:rsidRDefault="00C40235">
      <w:pPr>
        <w:numPr>
          <w:ilvl w:val="0"/>
          <w:numId w:val="5"/>
        </w:numPr>
        <w:spacing w:after="4" w:line="249" w:lineRule="auto"/>
        <w:ind w:right="148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87557F" w14:textId="77777777" w:rsidR="00257CE5" w:rsidRDefault="00C40235">
      <w:pPr>
        <w:spacing w:after="102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3C9B950" w14:textId="77777777" w:rsidR="00257CE5" w:rsidRDefault="00C40235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D70B9A" w14:textId="77777777" w:rsidR="00257CE5" w:rsidRDefault="00C40235">
      <w:pPr>
        <w:tabs>
          <w:tab w:val="center" w:pos="3562"/>
          <w:tab w:val="center" w:pos="4270"/>
          <w:tab w:val="center" w:pos="703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14:paraId="407B3164" w14:textId="5CAC7EBD" w:rsidR="00257CE5" w:rsidRDefault="00C40235" w:rsidP="00781278">
      <w:pPr>
        <w:tabs>
          <w:tab w:val="center" w:pos="1531"/>
          <w:tab w:val="center" w:pos="2856"/>
          <w:tab w:val="center" w:pos="3564"/>
          <w:tab w:val="center" w:pos="4272"/>
          <w:tab w:val="center" w:pos="4980"/>
          <w:tab w:val="center" w:pos="7207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sectPr w:rsidR="00257CE5" w:rsidSect="00DF0568">
      <w:headerReference w:type="even" r:id="rId7"/>
      <w:headerReference w:type="default" r:id="rId8"/>
      <w:headerReference w:type="first" r:id="rId9"/>
      <w:pgSz w:w="11906" w:h="16838"/>
      <w:pgMar w:top="426" w:right="1020" w:bottom="1465" w:left="1392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3BDA" w14:textId="77777777" w:rsidR="00EA0CD9" w:rsidRDefault="00EA0CD9">
      <w:pPr>
        <w:spacing w:after="0" w:line="240" w:lineRule="auto"/>
      </w:pPr>
      <w:r>
        <w:separator/>
      </w:r>
    </w:p>
  </w:endnote>
  <w:endnote w:type="continuationSeparator" w:id="0">
    <w:p w14:paraId="467E37DE" w14:textId="77777777" w:rsidR="00EA0CD9" w:rsidRDefault="00EA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B284" w14:textId="77777777" w:rsidR="00EA0CD9" w:rsidRDefault="00EA0CD9">
      <w:pPr>
        <w:spacing w:after="0" w:line="240" w:lineRule="auto"/>
      </w:pPr>
      <w:r>
        <w:separator/>
      </w:r>
    </w:p>
  </w:footnote>
  <w:footnote w:type="continuationSeparator" w:id="0">
    <w:p w14:paraId="144BC6F8" w14:textId="77777777" w:rsidR="00EA0CD9" w:rsidRDefault="00EA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EA51" w14:textId="77777777" w:rsidR="00257CE5" w:rsidRDefault="00C40235">
    <w:pPr>
      <w:spacing w:after="133"/>
      <w:ind w:left="-37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1B4A0E" wp14:editId="30F4A63F">
              <wp:simplePos x="0" y="0"/>
              <wp:positionH relativeFrom="page">
                <wp:posOffset>648000</wp:posOffset>
              </wp:positionH>
              <wp:positionV relativeFrom="page">
                <wp:posOffset>758825</wp:posOffset>
              </wp:positionV>
              <wp:extent cx="6263996" cy="9525"/>
              <wp:effectExtent l="0" t="0" r="0" b="0"/>
              <wp:wrapSquare wrapText="bothSides"/>
              <wp:docPr id="4698" name="Group 4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699" name="Shape 469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<w:pict>
            <v:group id="Group 4698" style="width:493.228pt;height:0.75pt;position:absolute;mso-position-horizontal-relative:page;mso-position-horizontal:absolute;margin-left:51.0236pt;mso-position-vertical-relative:page;margin-top:59.75pt;" coordsize="62639,95">
              <v:shape id="Shape 469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068E245" w14:textId="77777777" w:rsidR="00257CE5" w:rsidRDefault="00C40235">
    <w:pPr>
      <w:tabs>
        <w:tab w:val="center" w:pos="4568"/>
        <w:tab w:val="right" w:pos="9493"/>
      </w:tabs>
      <w:spacing w:after="0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1975" w14:textId="05097317" w:rsidR="00257CE5" w:rsidRDefault="00C40235" w:rsidP="00DF0568">
    <w:pPr>
      <w:spacing w:after="133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2006" w14:textId="77777777" w:rsidR="00257CE5" w:rsidRDefault="00C40235">
    <w:pPr>
      <w:spacing w:after="133"/>
      <w:ind w:left="-3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EE5DE8" wp14:editId="4495604D">
              <wp:simplePos x="0" y="0"/>
              <wp:positionH relativeFrom="page">
                <wp:posOffset>648000</wp:posOffset>
              </wp:positionH>
              <wp:positionV relativeFrom="page">
                <wp:posOffset>758825</wp:posOffset>
              </wp:positionV>
              <wp:extent cx="6263996" cy="9525"/>
              <wp:effectExtent l="0" t="0" r="0" b="0"/>
              <wp:wrapSquare wrapText="bothSides"/>
              <wp:docPr id="4660" name="Group 4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661" name="Shape 466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<w:pict>
            <v:group id="Group 4660" style="width:493.228pt;height:0.75pt;position:absolute;mso-position-horizontal-relative:page;mso-position-horizontal:absolute;margin-left:51.0236pt;mso-position-vertical-relative:page;margin-top:59.75pt;" coordsize="62639,95">
              <v:shape id="Shape 466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5848231" w14:textId="77777777" w:rsidR="00257CE5" w:rsidRDefault="00C40235">
    <w:pPr>
      <w:tabs>
        <w:tab w:val="center" w:pos="4568"/>
        <w:tab w:val="right" w:pos="9493"/>
      </w:tabs>
      <w:spacing w:after="0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4D3"/>
    <w:multiLevelType w:val="hybridMultilevel"/>
    <w:tmpl w:val="84B0FD8E"/>
    <w:lvl w:ilvl="0" w:tplc="E1CE50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E2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4B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88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6A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E7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CF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07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0F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52D99"/>
    <w:multiLevelType w:val="hybridMultilevel"/>
    <w:tmpl w:val="222A30FC"/>
    <w:lvl w:ilvl="0" w:tplc="C19AB1E2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85E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C1A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295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2BE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4EEC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ECF1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245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2A4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75073"/>
    <w:multiLevelType w:val="hybridMultilevel"/>
    <w:tmpl w:val="0882A3EC"/>
    <w:lvl w:ilvl="0" w:tplc="3A367568">
      <w:start w:val="4"/>
      <w:numFmt w:val="upperRoman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C2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EF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85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67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EF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88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A1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24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9600F"/>
    <w:multiLevelType w:val="hybridMultilevel"/>
    <w:tmpl w:val="FAD439C6"/>
    <w:lvl w:ilvl="0" w:tplc="D9AC4C0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42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C45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4C7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A3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6B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AF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0D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0A75AB"/>
    <w:multiLevelType w:val="hybridMultilevel"/>
    <w:tmpl w:val="FB802238"/>
    <w:lvl w:ilvl="0" w:tplc="42C25A20">
      <w:start w:val="1"/>
      <w:numFmt w:val="decimal"/>
      <w:lvlText w:val="%1)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E9E24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E204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A565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3C02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644B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C926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C1A4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F728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27A7B03"/>
    <w:multiLevelType w:val="hybridMultilevel"/>
    <w:tmpl w:val="F898915E"/>
    <w:lvl w:ilvl="0" w:tplc="66FAF79C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C8E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E63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A93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C3E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EA8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E72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834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AEC4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5E6E99"/>
    <w:multiLevelType w:val="hybridMultilevel"/>
    <w:tmpl w:val="49468342"/>
    <w:lvl w:ilvl="0" w:tplc="FBC43A4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64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A7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EC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8A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44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B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42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362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E5"/>
    <w:rsid w:val="00257CE5"/>
    <w:rsid w:val="002E2680"/>
    <w:rsid w:val="003716EC"/>
    <w:rsid w:val="00506064"/>
    <w:rsid w:val="005F61A7"/>
    <w:rsid w:val="00781278"/>
    <w:rsid w:val="00C40235"/>
    <w:rsid w:val="00DF0568"/>
    <w:rsid w:val="00E72A95"/>
    <w:rsid w:val="00E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C32A"/>
  <w15:docId w15:val="{82CDE438-9DEC-4EE3-A640-B8AA1FE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0"/>
      <w:ind w:left="176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F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56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SKOWRONSKI</dc:creator>
  <cp:keywords/>
  <cp:lastModifiedBy>STEFAN KUBICA</cp:lastModifiedBy>
  <cp:revision>2</cp:revision>
  <cp:lastPrinted>2022-12-13T08:10:00Z</cp:lastPrinted>
  <dcterms:created xsi:type="dcterms:W3CDTF">2022-12-13T08:58:00Z</dcterms:created>
  <dcterms:modified xsi:type="dcterms:W3CDTF">2022-12-13T08:58:00Z</dcterms:modified>
</cp:coreProperties>
</file>