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8B" w:rsidRDefault="00CC2EA4" w:rsidP="004C46A0">
      <w:pPr>
        <w:ind w:right="159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-33020</wp:posOffset>
            </wp:positionV>
            <wp:extent cx="809625" cy="762000"/>
            <wp:effectExtent l="19050" t="0" r="9525" b="0"/>
            <wp:wrapTight wrapText="bothSides">
              <wp:wrapPolygon edited="0">
                <wp:start x="-508" y="0"/>
                <wp:lineTo x="-508" y="21060"/>
                <wp:lineTo x="21854" y="21060"/>
                <wp:lineTo x="21854" y="0"/>
                <wp:lineTo x="-508" y="0"/>
              </wp:wrapPolygon>
            </wp:wrapTight>
            <wp:docPr id="2" name="skinLogoImg" descr="http://sp7jaworzno.edupage.org/photos/skin/logo/thumbs/max1000x80trfit_top300x107trtar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://sp7jaworzno.edupage.org/photos/skin/logo/thumbs/max1000x80trfit_top300x107trtarc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3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5.25pt;margin-top:-18pt;width:69.8pt;height:66.4pt;z-index:251658240;mso-wrap-style:none;mso-position-horizontal-relative:text;mso-position-vertical-relative:text" strokecolor="white" strokeweight="0">
            <v:textbox style="mso-next-textbox:#_x0000_s1029;mso-fit-shape-to-text:t">
              <w:txbxContent>
                <w:p w:rsidR="004C46A0" w:rsidRPr="004C46A0" w:rsidRDefault="00CC2EA4" w:rsidP="004C46A0">
                  <w:r>
                    <w:rPr>
                      <w:noProof/>
                    </w:rPr>
                    <w:drawing>
                      <wp:inline distT="0" distB="0" distL="0" distR="0">
                        <wp:extent cx="700405" cy="749300"/>
                        <wp:effectExtent l="19050" t="0" r="4445" b="0"/>
                        <wp:docPr id="1" name="Obraz 1" descr="Prezentacj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zentacj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6A0">
        <w:rPr>
          <w:b/>
        </w:rPr>
        <w:t xml:space="preserve">  </w:t>
      </w:r>
      <w:r w:rsidR="008E4420" w:rsidRPr="004B7F8B">
        <w:rPr>
          <w:b/>
          <w:sz w:val="28"/>
          <w:szCs w:val="28"/>
        </w:rPr>
        <w:t>KARTA ZGŁOSZENIA</w:t>
      </w:r>
      <w:r w:rsidR="004B7F8B">
        <w:rPr>
          <w:b/>
          <w:sz w:val="28"/>
          <w:szCs w:val="28"/>
        </w:rPr>
        <w:br/>
      </w:r>
      <w:r w:rsidR="008E4420" w:rsidRPr="004B7F8B">
        <w:rPr>
          <w:b/>
          <w:sz w:val="28"/>
          <w:szCs w:val="28"/>
        </w:rPr>
        <w:t xml:space="preserve"> </w:t>
      </w:r>
      <w:r w:rsidR="009C41E7">
        <w:rPr>
          <w:b/>
          <w:sz w:val="28"/>
          <w:szCs w:val="28"/>
        </w:rPr>
        <w:t>UCZNIA</w:t>
      </w:r>
      <w:r w:rsidR="008E4420" w:rsidRPr="004B7F8B">
        <w:rPr>
          <w:b/>
          <w:sz w:val="28"/>
          <w:szCs w:val="28"/>
        </w:rPr>
        <w:t xml:space="preserve"> DO ŚWIETLICY SZKOLNEJ</w:t>
      </w:r>
      <w:r w:rsidR="004C46A0">
        <w:rPr>
          <w:b/>
        </w:rPr>
        <w:t xml:space="preserve">                                       </w:t>
      </w:r>
    </w:p>
    <w:p w:rsidR="008E4420" w:rsidRDefault="004C46A0" w:rsidP="004C46A0">
      <w:pPr>
        <w:ind w:right="1592"/>
        <w:jc w:val="center"/>
      </w:pPr>
      <w:r>
        <w:t xml:space="preserve">w roku </w:t>
      </w:r>
      <w:r w:rsidR="009E53D7">
        <w:t>szkolnym 202</w:t>
      </w:r>
      <w:r w:rsidR="000E1F06">
        <w:t>3</w:t>
      </w:r>
      <w:r w:rsidR="008E4420">
        <w:t>/20</w:t>
      </w:r>
      <w:r w:rsidR="009E53D7">
        <w:t>2</w:t>
      </w:r>
      <w:r w:rsidR="000E1F06">
        <w:t>4</w:t>
      </w:r>
    </w:p>
    <w:p w:rsidR="008E4420" w:rsidRDefault="008E4420" w:rsidP="004C46A0">
      <w:pPr>
        <w:tabs>
          <w:tab w:val="left" w:pos="6645"/>
        </w:tabs>
        <w:jc w:val="center"/>
        <w:rPr>
          <w:b/>
        </w:rPr>
      </w:pPr>
    </w:p>
    <w:p w:rsidR="008E4420" w:rsidRDefault="008E4420" w:rsidP="008E4420">
      <w:pPr>
        <w:jc w:val="center"/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414"/>
      </w:tblGrid>
      <w:tr w:rsidR="008E4420">
        <w:trPr>
          <w:trHeight w:val="437"/>
          <w:jc w:val="center"/>
        </w:trPr>
        <w:tc>
          <w:tcPr>
            <w:tcW w:w="0" w:type="auto"/>
            <w:gridSpan w:val="2"/>
            <w:shd w:val="clear" w:color="auto" w:fill="DBDBDB"/>
            <w:vAlign w:val="center"/>
          </w:tcPr>
          <w:p w:rsidR="008E4420" w:rsidRPr="008373AC" w:rsidRDefault="008E4420" w:rsidP="00FD11EC">
            <w:pPr>
              <w:jc w:val="center"/>
              <w:rPr>
                <w:b/>
              </w:rPr>
            </w:pPr>
            <w:r w:rsidRPr="008373AC">
              <w:rPr>
                <w:b/>
              </w:rPr>
              <w:t>DANE UCZNIA</w:t>
            </w:r>
          </w:p>
        </w:tc>
      </w:tr>
      <w:tr w:rsidR="00590B3D">
        <w:trPr>
          <w:trHeight w:val="62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590B3D" w:rsidRPr="00C63C89" w:rsidRDefault="00590B3D" w:rsidP="00C63C89">
            <w:pPr>
              <w:jc w:val="center"/>
            </w:pPr>
            <w:r w:rsidRPr="00C63C89">
              <w:t>nazwisko i imię ucznia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590B3D" w:rsidRDefault="00590B3D" w:rsidP="008E4420"/>
          <w:p w:rsidR="00590B3D" w:rsidRDefault="00590B3D" w:rsidP="008E4420"/>
          <w:p w:rsidR="00590B3D" w:rsidRDefault="00590B3D" w:rsidP="008E4420"/>
        </w:tc>
      </w:tr>
      <w:tr w:rsidR="008E4420">
        <w:trPr>
          <w:trHeight w:val="594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Pr="00C63C89" w:rsidRDefault="00EC0DDF" w:rsidP="00CD43D7">
            <w:pPr>
              <w:jc w:val="center"/>
            </w:pPr>
            <w:r w:rsidRPr="00C63C89">
              <w:t>k</w:t>
            </w:r>
            <w:r w:rsidR="008E4420" w:rsidRPr="00C63C89">
              <w:t>lasa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8E4420" w:rsidRDefault="008E4420" w:rsidP="008E4420"/>
          <w:p w:rsidR="00590B3D" w:rsidRDefault="00590B3D" w:rsidP="008E4420"/>
          <w:p w:rsidR="00590B3D" w:rsidRDefault="00590B3D" w:rsidP="008E4420"/>
        </w:tc>
      </w:tr>
      <w:tr w:rsidR="008E4420">
        <w:trPr>
          <w:trHeight w:val="748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8E4420" w:rsidRPr="00C63C89" w:rsidRDefault="008E4420" w:rsidP="00703547">
            <w:pPr>
              <w:jc w:val="center"/>
            </w:pPr>
            <w:r w:rsidRPr="00C63C89">
              <w:t>data i miejsce urodzenia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8E4420" w:rsidRDefault="008E4420" w:rsidP="008E4420"/>
        </w:tc>
      </w:tr>
      <w:tr w:rsidR="008E4420">
        <w:trPr>
          <w:trHeight w:val="503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8E4420" w:rsidRPr="00C63C89" w:rsidRDefault="008E4420" w:rsidP="00703547">
            <w:pPr>
              <w:jc w:val="center"/>
            </w:pPr>
            <w:r w:rsidRPr="00C63C89">
              <w:t>adres zamieszkania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8E4420" w:rsidRDefault="008E4420" w:rsidP="008E4420"/>
          <w:p w:rsidR="00590B3D" w:rsidRDefault="00590B3D" w:rsidP="008E4420"/>
          <w:p w:rsidR="00590B3D" w:rsidRDefault="00590B3D" w:rsidP="008E4420"/>
        </w:tc>
      </w:tr>
    </w:tbl>
    <w:p w:rsidR="008E4420" w:rsidRDefault="008E4420" w:rsidP="008E44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424"/>
      </w:tblGrid>
      <w:tr w:rsidR="00EC0DDF">
        <w:trPr>
          <w:trHeight w:val="410"/>
          <w:jc w:val="center"/>
        </w:trPr>
        <w:tc>
          <w:tcPr>
            <w:tcW w:w="10592" w:type="dxa"/>
            <w:gridSpan w:val="2"/>
            <w:shd w:val="clear" w:color="auto" w:fill="DBDBDB"/>
            <w:vAlign w:val="center"/>
          </w:tcPr>
          <w:p w:rsidR="00EC0DDF" w:rsidRPr="008373AC" w:rsidRDefault="00EC0DDF" w:rsidP="009C41E7">
            <w:pPr>
              <w:jc w:val="center"/>
              <w:rPr>
                <w:b/>
              </w:rPr>
            </w:pPr>
            <w:r w:rsidRPr="008373AC">
              <w:rPr>
                <w:b/>
              </w:rPr>
              <w:t>DANE RODZI</w:t>
            </w:r>
            <w:r w:rsidR="00C63C89">
              <w:rPr>
                <w:b/>
              </w:rPr>
              <w:t>CÓW/</w:t>
            </w:r>
            <w:r w:rsidR="00FD11EC">
              <w:rPr>
                <w:b/>
              </w:rPr>
              <w:t xml:space="preserve"> PRAWNYCH </w:t>
            </w:r>
            <w:r w:rsidR="002C3E65">
              <w:rPr>
                <w:b/>
              </w:rPr>
              <w:t>OPIEKUNÓW</w:t>
            </w:r>
            <w:r w:rsidRPr="008373AC">
              <w:rPr>
                <w:b/>
              </w:rPr>
              <w:t xml:space="preserve"> </w:t>
            </w:r>
            <w:r w:rsidR="009C41E7">
              <w:rPr>
                <w:b/>
              </w:rPr>
              <w:t>UCZNIA</w:t>
            </w:r>
          </w:p>
        </w:tc>
      </w:tr>
      <w:tr w:rsidR="00EC0DDF">
        <w:trPr>
          <w:trHeight w:val="26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Pr="008373AC" w:rsidRDefault="00EC0DDF" w:rsidP="00FD11EC">
            <w:pPr>
              <w:jc w:val="center"/>
              <w:rPr>
                <w:b/>
              </w:rPr>
            </w:pPr>
            <w:r w:rsidRPr="008373AC">
              <w:rPr>
                <w:b/>
              </w:rPr>
              <w:t>ojciec/</w:t>
            </w:r>
            <w:r w:rsidR="00FD11EC" w:rsidRPr="008373AC">
              <w:rPr>
                <w:b/>
              </w:rPr>
              <w:t xml:space="preserve"> prawny </w:t>
            </w:r>
            <w:r w:rsidRPr="008373AC">
              <w:rPr>
                <w:b/>
              </w:rPr>
              <w:t xml:space="preserve">opiekun </w:t>
            </w:r>
          </w:p>
        </w:tc>
        <w:tc>
          <w:tcPr>
            <w:tcW w:w="7424" w:type="dxa"/>
            <w:vMerge w:val="restart"/>
            <w:shd w:val="clear" w:color="auto" w:fill="auto"/>
            <w:vAlign w:val="center"/>
          </w:tcPr>
          <w:p w:rsidR="00EC0DDF" w:rsidRPr="008373AC" w:rsidRDefault="00EC0DDF" w:rsidP="00EC0DDF">
            <w:pPr>
              <w:rPr>
                <w:b/>
              </w:rPr>
            </w:pPr>
          </w:p>
        </w:tc>
      </w:tr>
      <w:tr w:rsidR="00EC0DDF">
        <w:trPr>
          <w:trHeight w:val="26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Default="00046835" w:rsidP="007F59FA">
            <w:pPr>
              <w:jc w:val="center"/>
            </w:pPr>
            <w:r>
              <w:t>n</w:t>
            </w:r>
            <w:r w:rsidR="00EC0DDF">
              <w:t>azwisko</w:t>
            </w:r>
            <w:r>
              <w:t xml:space="preserve"> i imię </w:t>
            </w:r>
          </w:p>
          <w:p w:rsidR="007F59FA" w:rsidRDefault="007F59FA" w:rsidP="007F59FA">
            <w:pPr>
              <w:jc w:val="center"/>
            </w:pPr>
          </w:p>
        </w:tc>
        <w:tc>
          <w:tcPr>
            <w:tcW w:w="7424" w:type="dxa"/>
            <w:vMerge/>
            <w:shd w:val="clear" w:color="auto" w:fill="auto"/>
            <w:vAlign w:val="center"/>
          </w:tcPr>
          <w:p w:rsidR="00EC0DDF" w:rsidRDefault="00EC0DDF" w:rsidP="00EC0DDF"/>
        </w:tc>
      </w:tr>
      <w:tr w:rsidR="00EC0DDF">
        <w:trPr>
          <w:trHeight w:val="26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Default="00EC0DDF" w:rsidP="00C63C89">
            <w:pPr>
              <w:jc w:val="center"/>
            </w:pPr>
            <w:r>
              <w:t>adres zamieszkania</w:t>
            </w:r>
          </w:p>
          <w:p w:rsidR="00EC0DDF" w:rsidRDefault="00EC0DDF" w:rsidP="00C63C89">
            <w:pPr>
              <w:jc w:val="center"/>
            </w:pPr>
          </w:p>
        </w:tc>
        <w:tc>
          <w:tcPr>
            <w:tcW w:w="7424" w:type="dxa"/>
            <w:shd w:val="clear" w:color="auto" w:fill="auto"/>
            <w:vAlign w:val="center"/>
          </w:tcPr>
          <w:p w:rsidR="00EC0DDF" w:rsidRDefault="00EC0DDF" w:rsidP="00EC0DDF"/>
        </w:tc>
      </w:tr>
      <w:tr w:rsidR="00EC0DDF">
        <w:trPr>
          <w:trHeight w:val="525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Default="00EC0DDF" w:rsidP="00C63C89">
            <w:pPr>
              <w:jc w:val="center"/>
            </w:pPr>
            <w:r>
              <w:t>telefon kontaktowy</w:t>
            </w:r>
          </w:p>
          <w:p w:rsidR="00EC0DDF" w:rsidRDefault="00EC0DDF" w:rsidP="00C63C89">
            <w:pPr>
              <w:jc w:val="center"/>
            </w:pPr>
          </w:p>
        </w:tc>
        <w:tc>
          <w:tcPr>
            <w:tcW w:w="7424" w:type="dxa"/>
            <w:shd w:val="clear" w:color="auto" w:fill="auto"/>
            <w:vAlign w:val="center"/>
          </w:tcPr>
          <w:p w:rsidR="00EC0DDF" w:rsidRDefault="00EC0DDF" w:rsidP="004B6D0C"/>
        </w:tc>
      </w:tr>
      <w:tr w:rsidR="00EC0DDF">
        <w:trPr>
          <w:trHeight w:val="274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Pr="008373AC" w:rsidRDefault="00C63C89" w:rsidP="00FD11EC">
            <w:pPr>
              <w:jc w:val="center"/>
              <w:rPr>
                <w:b/>
              </w:rPr>
            </w:pPr>
            <w:r>
              <w:rPr>
                <w:b/>
              </w:rPr>
              <w:t>matka/</w:t>
            </w:r>
            <w:r w:rsidR="00FD11EC" w:rsidRPr="008373AC">
              <w:rPr>
                <w:b/>
              </w:rPr>
              <w:t xml:space="preserve"> prawna </w:t>
            </w:r>
            <w:r w:rsidR="00EC0DDF" w:rsidRPr="008373AC">
              <w:rPr>
                <w:b/>
              </w:rPr>
              <w:t xml:space="preserve">opiekunka </w:t>
            </w:r>
          </w:p>
        </w:tc>
        <w:tc>
          <w:tcPr>
            <w:tcW w:w="7424" w:type="dxa"/>
            <w:vMerge w:val="restart"/>
            <w:shd w:val="clear" w:color="auto" w:fill="auto"/>
            <w:vAlign w:val="center"/>
          </w:tcPr>
          <w:p w:rsidR="00EC0DDF" w:rsidRPr="008373AC" w:rsidRDefault="00EC0DDF" w:rsidP="00EC0DDF">
            <w:pPr>
              <w:rPr>
                <w:b/>
              </w:rPr>
            </w:pPr>
          </w:p>
        </w:tc>
      </w:tr>
      <w:tr w:rsidR="00EC0DDF">
        <w:trPr>
          <w:trHeight w:val="26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Default="00046835" w:rsidP="00C63C89">
            <w:pPr>
              <w:jc w:val="center"/>
            </w:pPr>
            <w:r>
              <w:t>n</w:t>
            </w:r>
            <w:r w:rsidR="00EC0DDF">
              <w:t>azwisko</w:t>
            </w:r>
            <w:r w:rsidR="009C41E7">
              <w:t xml:space="preserve"> i</w:t>
            </w:r>
            <w:r>
              <w:t xml:space="preserve"> imię</w:t>
            </w:r>
          </w:p>
          <w:p w:rsidR="00EC0DDF" w:rsidRDefault="00EC0DDF" w:rsidP="00C63C89">
            <w:pPr>
              <w:jc w:val="center"/>
            </w:pPr>
          </w:p>
        </w:tc>
        <w:tc>
          <w:tcPr>
            <w:tcW w:w="7424" w:type="dxa"/>
            <w:vMerge/>
            <w:shd w:val="clear" w:color="auto" w:fill="auto"/>
            <w:vAlign w:val="center"/>
          </w:tcPr>
          <w:p w:rsidR="00EC0DDF" w:rsidRDefault="00EC0DDF" w:rsidP="00EC0DDF"/>
        </w:tc>
      </w:tr>
      <w:tr w:rsidR="00EC0DDF">
        <w:trPr>
          <w:trHeight w:val="26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Default="00EC0DDF" w:rsidP="00C63C89">
            <w:pPr>
              <w:jc w:val="center"/>
            </w:pPr>
            <w:r>
              <w:t>adres zamieszkania</w:t>
            </w:r>
          </w:p>
          <w:p w:rsidR="00EC0DDF" w:rsidRDefault="00EC0DDF" w:rsidP="00C63C89">
            <w:pPr>
              <w:jc w:val="center"/>
            </w:pPr>
          </w:p>
        </w:tc>
        <w:tc>
          <w:tcPr>
            <w:tcW w:w="7424" w:type="dxa"/>
            <w:shd w:val="clear" w:color="auto" w:fill="auto"/>
            <w:vAlign w:val="center"/>
          </w:tcPr>
          <w:p w:rsidR="00EC0DDF" w:rsidRDefault="00EC0DDF" w:rsidP="00EC0DDF"/>
        </w:tc>
      </w:tr>
      <w:tr w:rsidR="00EC0DDF">
        <w:trPr>
          <w:trHeight w:val="260"/>
          <w:jc w:val="center"/>
        </w:trPr>
        <w:tc>
          <w:tcPr>
            <w:tcW w:w="3168" w:type="dxa"/>
            <w:shd w:val="clear" w:color="auto" w:fill="DBDBDB"/>
            <w:vAlign w:val="center"/>
          </w:tcPr>
          <w:p w:rsidR="00EC0DDF" w:rsidRDefault="00EC0DDF" w:rsidP="00C63C89">
            <w:pPr>
              <w:jc w:val="center"/>
            </w:pPr>
            <w:r>
              <w:t>telefon kontaktowy</w:t>
            </w:r>
          </w:p>
          <w:p w:rsidR="00EC0DDF" w:rsidRDefault="00EC0DDF" w:rsidP="00C63C89">
            <w:pPr>
              <w:jc w:val="center"/>
            </w:pPr>
          </w:p>
        </w:tc>
        <w:tc>
          <w:tcPr>
            <w:tcW w:w="7424" w:type="dxa"/>
            <w:shd w:val="clear" w:color="auto" w:fill="auto"/>
            <w:vAlign w:val="center"/>
          </w:tcPr>
          <w:p w:rsidR="00EC0DDF" w:rsidRDefault="00EC0DDF" w:rsidP="00EC0DDF"/>
        </w:tc>
      </w:tr>
    </w:tbl>
    <w:p w:rsidR="003303FE" w:rsidRDefault="003303FE" w:rsidP="003303FE"/>
    <w:p w:rsidR="008E4420" w:rsidRDefault="00EC0DDF" w:rsidP="003303FE">
      <w:pPr>
        <w:jc w:val="both"/>
      </w:pPr>
      <w:r>
        <w:t>Ważne informacje o zdrowiu dziecka (choroby, alergie, zażywane na stałe leki, inne)</w:t>
      </w:r>
      <w:r w:rsidR="003303FE">
        <w:t>:</w:t>
      </w:r>
    </w:p>
    <w:p w:rsidR="00EC0DDF" w:rsidRDefault="00EC0DDF" w:rsidP="003303FE">
      <w:pPr>
        <w:jc w:val="both"/>
      </w:pPr>
    </w:p>
    <w:p w:rsidR="00EC0DDF" w:rsidRDefault="00EC0DDF" w:rsidP="003303FE">
      <w:pPr>
        <w:jc w:val="both"/>
      </w:pPr>
      <w:r>
        <w:t>…………………………………………………………………………………………………………………</w:t>
      </w:r>
    </w:p>
    <w:p w:rsidR="00EC0DDF" w:rsidRDefault="00EC0DDF" w:rsidP="003303FE">
      <w:pPr>
        <w:jc w:val="both"/>
      </w:pPr>
    </w:p>
    <w:p w:rsidR="00EC0DDF" w:rsidRDefault="00EC0DDF" w:rsidP="003303FE">
      <w:pPr>
        <w:jc w:val="both"/>
      </w:pPr>
      <w:r>
        <w:t>…………………………………………………………………………………………………………………</w:t>
      </w:r>
    </w:p>
    <w:p w:rsidR="0018053F" w:rsidRDefault="0018053F" w:rsidP="003303FE">
      <w:pPr>
        <w:jc w:val="both"/>
      </w:pPr>
    </w:p>
    <w:p w:rsidR="003303FE" w:rsidRDefault="003838B4" w:rsidP="003303FE">
      <w:pPr>
        <w:jc w:val="both"/>
      </w:pPr>
      <w:r>
        <w:t>………………………………………………………………………………………………………………</w:t>
      </w:r>
      <w:r w:rsidR="0087202A">
        <w:t>…</w:t>
      </w:r>
    </w:p>
    <w:p w:rsidR="003838B4" w:rsidRDefault="003838B4" w:rsidP="003303FE">
      <w:pPr>
        <w:jc w:val="both"/>
      </w:pPr>
    </w:p>
    <w:p w:rsidR="003838B4" w:rsidRDefault="003838B4" w:rsidP="003303FE">
      <w:pPr>
        <w:jc w:val="both"/>
      </w:pPr>
    </w:p>
    <w:p w:rsidR="004B6D0C" w:rsidRDefault="00D164D8" w:rsidP="00CC1F56">
      <w:r>
        <w:sym w:font="Wingdings 2" w:char="F099"/>
      </w:r>
      <w:r w:rsidR="00104BC9">
        <w:t xml:space="preserve"> </w:t>
      </w:r>
      <w:r w:rsidR="0083378F">
        <w:t>Wyrażam</w:t>
      </w:r>
      <w:r w:rsidR="00201253">
        <w:t>y</w:t>
      </w:r>
      <w:r w:rsidR="0083378F">
        <w:t xml:space="preserve"> zgod</w:t>
      </w:r>
      <w:r w:rsidR="00201253">
        <w:t>ę</w:t>
      </w:r>
      <w:r w:rsidR="0083378F">
        <w:t xml:space="preserve"> na samodzielne przychodzenie mojego dziecka do świetlicy i uczestnictwo w zajęciach oraz imprezach organizowanych w godzinach pracy świetlicy.</w:t>
      </w:r>
    </w:p>
    <w:p w:rsidR="0083378F" w:rsidRDefault="00D164D8" w:rsidP="00CC1F56">
      <w:r>
        <w:sym w:font="Wingdings 2" w:char="F099"/>
      </w:r>
      <w:r w:rsidR="00201253">
        <w:t xml:space="preserve"> </w:t>
      </w:r>
      <w:r w:rsidR="0083378F">
        <w:t>Wyrażam</w:t>
      </w:r>
      <w:r w:rsidR="00201253">
        <w:t>y</w:t>
      </w:r>
      <w:r w:rsidR="0083378F">
        <w:t xml:space="preserve"> zgod</w:t>
      </w:r>
      <w:r w:rsidR="00201253">
        <w:t>ę</w:t>
      </w:r>
      <w:r w:rsidR="0083378F">
        <w:t xml:space="preserve"> na udzielanie pierwszej pomocy dziecku lub w razie potrzeby na wezwanie pogotowia ratunkowego.</w:t>
      </w:r>
    </w:p>
    <w:p w:rsidR="0060729B" w:rsidRDefault="00D164D8" w:rsidP="00CC1F56">
      <w:r>
        <w:sym w:font="Wingdings 2" w:char="F099"/>
      </w:r>
      <w:r w:rsidR="00201253">
        <w:t>W</w:t>
      </w:r>
      <w:r w:rsidR="0060729B">
        <w:t>yrażam</w:t>
      </w:r>
      <w:r w:rsidR="00201253">
        <w:t>y</w:t>
      </w:r>
      <w:r w:rsidR="0060729B">
        <w:t xml:space="preserve"> zgod</w:t>
      </w:r>
      <w:r w:rsidR="00201253">
        <w:t>ę</w:t>
      </w:r>
      <w:r w:rsidR="0060729B">
        <w:t xml:space="preserve"> na odrabianie zada</w:t>
      </w:r>
      <w:r w:rsidR="00A9064A">
        <w:t>ń domowych przez moje dziecko w</w:t>
      </w:r>
      <w:r w:rsidR="0060729B">
        <w:t xml:space="preserve"> świetlicy szkolnej.</w:t>
      </w:r>
    </w:p>
    <w:p w:rsidR="004B6D0C" w:rsidRDefault="00D164D8" w:rsidP="00CC1F56">
      <w:r>
        <w:sym w:font="Wingdings 2" w:char="F099"/>
      </w:r>
      <w:r w:rsidR="0024431D">
        <w:t xml:space="preserve"> Wyrażamy zgodę na uczęsz</w:t>
      </w:r>
      <w:r w:rsidR="00894847">
        <w:t xml:space="preserve">czanie mojego dziecka do filii </w:t>
      </w:r>
      <w:r w:rsidR="00360D6C" w:rsidRPr="00360D6C">
        <w:t xml:space="preserve">Miejskiej </w:t>
      </w:r>
      <w:r w:rsidR="00894847">
        <w:t>Biblioteki</w:t>
      </w:r>
      <w:r w:rsidR="00360D6C">
        <w:t xml:space="preserve"> Publicznej znajdującej się</w:t>
      </w:r>
      <w:r w:rsidR="00590B3D">
        <w:t xml:space="preserve"> na terenie szkoły</w:t>
      </w:r>
      <w:r w:rsidR="0024431D">
        <w:t>.</w:t>
      </w:r>
    </w:p>
    <w:p w:rsidR="003838B4" w:rsidRDefault="00D164D8" w:rsidP="00CC1F56">
      <w:r>
        <w:sym w:font="Wingdings 2" w:char="F099"/>
      </w:r>
      <w:r w:rsidR="0024431D">
        <w:t xml:space="preserve">  Wyrażamy zgodę na samodzielne wychodzenie dziecka na zajęcia dodatkowe odbywające się na terenie szkoły.</w:t>
      </w:r>
    </w:p>
    <w:p w:rsidR="003838B4" w:rsidRDefault="00C87E48" w:rsidP="00CC1F56">
      <w:r>
        <w:br w:type="page"/>
      </w:r>
      <w:r w:rsidR="003838B4" w:rsidRPr="003838B4">
        <w:lastRenderedPageBreak/>
        <w:t>Proszę zaznaczy</w:t>
      </w:r>
      <w:r>
        <w:t>ć opcję powrotu dziecka do domu</w:t>
      </w:r>
      <w:r w:rsidR="000E1F06" w:rsidRPr="00FC2742">
        <w:t>:</w:t>
      </w:r>
    </w:p>
    <w:p w:rsidR="00FC2742" w:rsidRPr="00C87E48" w:rsidRDefault="00FC2742" w:rsidP="00CC1F56">
      <w:pPr>
        <w:rPr>
          <w:u w:val="single"/>
        </w:rPr>
      </w:pPr>
    </w:p>
    <w:p w:rsidR="0018053F" w:rsidRDefault="00D164D8" w:rsidP="000E1F06">
      <w:pPr>
        <w:rPr>
          <w:u w:val="single"/>
        </w:rPr>
      </w:pPr>
      <w:r>
        <w:sym w:font="Wingdings 2" w:char="F099"/>
      </w:r>
      <w:r w:rsidR="001A272D" w:rsidRPr="00802DB7">
        <w:t xml:space="preserve"> </w:t>
      </w:r>
      <w:r w:rsidR="0083378F" w:rsidRPr="00FC2742">
        <w:rPr>
          <w:b/>
          <w:sz w:val="26"/>
          <w:szCs w:val="26"/>
        </w:rPr>
        <w:t xml:space="preserve">Wyrażam zgodę na </w:t>
      </w:r>
      <w:r w:rsidR="0083378F" w:rsidRPr="00FC2742">
        <w:rPr>
          <w:b/>
          <w:sz w:val="26"/>
          <w:szCs w:val="26"/>
          <w:u w:val="single"/>
        </w:rPr>
        <w:t xml:space="preserve">samodzielny powrót </w:t>
      </w:r>
      <w:r w:rsidR="0083378F" w:rsidRPr="00FC2742">
        <w:rPr>
          <w:b/>
          <w:sz w:val="26"/>
          <w:szCs w:val="26"/>
        </w:rPr>
        <w:t>mojego dzieck</w:t>
      </w:r>
      <w:r w:rsidR="007F59FA" w:rsidRPr="00FC2742">
        <w:rPr>
          <w:b/>
          <w:sz w:val="26"/>
          <w:szCs w:val="26"/>
        </w:rPr>
        <w:t>a ze świetlicy szkolnej do domu</w:t>
      </w:r>
      <w:r w:rsidR="000E1F06">
        <w:rPr>
          <w:b/>
        </w:rPr>
        <w:t xml:space="preserve"> </w:t>
      </w:r>
      <w:r w:rsidR="007F59FA">
        <w:rPr>
          <w:b/>
        </w:rPr>
        <w:t xml:space="preserve">- </w:t>
      </w:r>
      <w:r w:rsidR="0018053F" w:rsidRPr="00802DB7">
        <w:t>dziecko samo decyduje</w:t>
      </w:r>
      <w:r w:rsidR="00FE33F9" w:rsidRPr="00802DB7">
        <w:t>,</w:t>
      </w:r>
      <w:r w:rsidR="0018053F" w:rsidRPr="00802DB7">
        <w:t xml:space="preserve"> o której</w:t>
      </w:r>
      <w:r w:rsidR="007F59FA">
        <w:t xml:space="preserve"> godzinie wychodzi ze świetlicy</w:t>
      </w:r>
      <w:r w:rsidR="000E1F06">
        <w:t xml:space="preserve"> (</w:t>
      </w:r>
      <w:r w:rsidR="000E1F06">
        <w:rPr>
          <w:u w:val="single"/>
        </w:rPr>
        <w:t xml:space="preserve">zaznaczenie </w:t>
      </w:r>
      <w:r w:rsidR="00650F8E">
        <w:rPr>
          <w:u w:val="single"/>
        </w:rPr>
        <w:t>teg</w:t>
      </w:r>
      <w:r w:rsidR="000E1F06">
        <w:rPr>
          <w:u w:val="single"/>
        </w:rPr>
        <w:t xml:space="preserve">o </w:t>
      </w:r>
      <w:r w:rsidR="000E1F06" w:rsidRPr="00894847">
        <w:rPr>
          <w:u w:val="single"/>
        </w:rPr>
        <w:t xml:space="preserve">wariantu oznacza, </w:t>
      </w:r>
      <w:r w:rsidR="004A64CC">
        <w:rPr>
          <w:u w:val="single"/>
        </w:rPr>
        <w:t>że </w:t>
      </w:r>
      <w:r w:rsidR="000E1F06" w:rsidRPr="00894847">
        <w:rPr>
          <w:u w:val="single"/>
        </w:rPr>
        <w:t>rodzice/</w:t>
      </w:r>
      <w:r w:rsidR="000E1F06">
        <w:rPr>
          <w:u w:val="single"/>
        </w:rPr>
        <w:t xml:space="preserve"> </w:t>
      </w:r>
      <w:r w:rsidR="004A64CC">
        <w:rPr>
          <w:u w:val="single"/>
        </w:rPr>
        <w:t xml:space="preserve">prawni </w:t>
      </w:r>
      <w:r w:rsidR="000E1F06" w:rsidRPr="00894847">
        <w:rPr>
          <w:u w:val="single"/>
        </w:rPr>
        <w:t>opiekunowie biorą pełną odpowiedzialność za powrót dziecka do domu)</w:t>
      </w:r>
      <w:r w:rsidR="00650F8E">
        <w:rPr>
          <w:u w:val="single"/>
        </w:rPr>
        <w:t>.</w:t>
      </w:r>
    </w:p>
    <w:p w:rsidR="00FC2742" w:rsidRPr="000E1F06" w:rsidRDefault="00FC2742" w:rsidP="000E1F06">
      <w:pPr>
        <w:rPr>
          <w:u w:val="single"/>
        </w:rPr>
      </w:pPr>
    </w:p>
    <w:p w:rsidR="004B6D0C" w:rsidRDefault="00D164D8" w:rsidP="00CC1F56">
      <w:pPr>
        <w:rPr>
          <w:b/>
          <w:sz w:val="26"/>
          <w:szCs w:val="26"/>
        </w:rPr>
      </w:pPr>
      <w:r>
        <w:sym w:font="Wingdings 2" w:char="F099"/>
      </w:r>
      <w:r w:rsidR="001A272D" w:rsidRPr="00802DB7">
        <w:t xml:space="preserve"> </w:t>
      </w:r>
      <w:r w:rsidR="004B6D0C" w:rsidRPr="00FC2742">
        <w:rPr>
          <w:b/>
          <w:sz w:val="26"/>
          <w:szCs w:val="26"/>
        </w:rPr>
        <w:t>Oświadczam</w:t>
      </w:r>
      <w:r w:rsidR="00201253" w:rsidRPr="00FC2742">
        <w:rPr>
          <w:b/>
          <w:sz w:val="26"/>
          <w:szCs w:val="26"/>
        </w:rPr>
        <w:t>y</w:t>
      </w:r>
      <w:r w:rsidR="004B6D0C" w:rsidRPr="00FC2742">
        <w:rPr>
          <w:b/>
          <w:sz w:val="26"/>
          <w:szCs w:val="26"/>
        </w:rPr>
        <w:t xml:space="preserve">, że będziemy odbierać dziecko osobiście lub </w:t>
      </w:r>
      <w:r w:rsidR="006F58EF" w:rsidRPr="00FC2742">
        <w:rPr>
          <w:b/>
          <w:sz w:val="26"/>
          <w:szCs w:val="26"/>
        </w:rPr>
        <w:t xml:space="preserve">poprzez </w:t>
      </w:r>
      <w:r w:rsidR="00E421D9" w:rsidRPr="00FC2742">
        <w:rPr>
          <w:b/>
          <w:sz w:val="26"/>
          <w:szCs w:val="26"/>
        </w:rPr>
        <w:t>osoby przez nas upoważnione:</w:t>
      </w:r>
    </w:p>
    <w:p w:rsidR="00FC2742" w:rsidRPr="00295C09" w:rsidRDefault="00FC2742" w:rsidP="00CC1F56">
      <w:pPr>
        <w:rPr>
          <w:b/>
        </w:rPr>
      </w:pPr>
    </w:p>
    <w:tbl>
      <w:tblPr>
        <w:tblW w:w="11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3410"/>
        <w:gridCol w:w="3960"/>
      </w:tblGrid>
      <w:tr w:rsidR="00EC65EB" w:rsidRPr="00E258A7">
        <w:trPr>
          <w:trHeight w:val="535"/>
        </w:trPr>
        <w:tc>
          <w:tcPr>
            <w:tcW w:w="3655" w:type="dxa"/>
            <w:shd w:val="clear" w:color="auto" w:fill="DBDBDB"/>
            <w:vAlign w:val="center"/>
          </w:tcPr>
          <w:p w:rsidR="00EC65EB" w:rsidRPr="006C53CF" w:rsidRDefault="00E258A7" w:rsidP="009A2EDA">
            <w:pPr>
              <w:jc w:val="center"/>
              <w:rPr>
                <w:b/>
                <w:sz w:val="20"/>
                <w:szCs w:val="20"/>
              </w:rPr>
            </w:pPr>
            <w:r w:rsidRPr="006C53CF">
              <w:rPr>
                <w:b/>
                <w:sz w:val="20"/>
                <w:szCs w:val="20"/>
              </w:rPr>
              <w:t>NAZWISKO</w:t>
            </w:r>
            <w:r w:rsidR="00046835">
              <w:rPr>
                <w:b/>
                <w:sz w:val="20"/>
                <w:szCs w:val="20"/>
              </w:rPr>
              <w:t xml:space="preserve"> I IMIĘ</w:t>
            </w:r>
          </w:p>
        </w:tc>
        <w:tc>
          <w:tcPr>
            <w:tcW w:w="3410" w:type="dxa"/>
            <w:shd w:val="clear" w:color="auto" w:fill="DBDBDB"/>
            <w:vAlign w:val="center"/>
          </w:tcPr>
          <w:p w:rsidR="00EC65EB" w:rsidRPr="006C53CF" w:rsidRDefault="00E258A7" w:rsidP="009A2EDA">
            <w:pPr>
              <w:jc w:val="center"/>
              <w:rPr>
                <w:b/>
                <w:sz w:val="20"/>
                <w:szCs w:val="20"/>
              </w:rPr>
            </w:pPr>
            <w:r w:rsidRPr="006C53CF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960" w:type="dxa"/>
            <w:shd w:val="clear" w:color="auto" w:fill="DBDBDB"/>
            <w:vAlign w:val="center"/>
          </w:tcPr>
          <w:p w:rsidR="00EC65EB" w:rsidRPr="006C53CF" w:rsidRDefault="00E258A7" w:rsidP="009A2EDA">
            <w:pPr>
              <w:jc w:val="center"/>
              <w:rPr>
                <w:b/>
                <w:sz w:val="20"/>
                <w:szCs w:val="20"/>
              </w:rPr>
            </w:pPr>
            <w:r w:rsidRPr="006C53CF">
              <w:rPr>
                <w:b/>
                <w:sz w:val="20"/>
                <w:szCs w:val="20"/>
              </w:rPr>
              <w:t>NR TELEFONU KONTAKTOWEGO</w:t>
            </w:r>
          </w:p>
        </w:tc>
      </w:tr>
      <w:tr w:rsidR="009A2EDA" w:rsidRPr="00E258A7">
        <w:trPr>
          <w:trHeight w:val="535"/>
        </w:trPr>
        <w:tc>
          <w:tcPr>
            <w:tcW w:w="3655" w:type="dxa"/>
            <w:shd w:val="clear" w:color="auto" w:fill="auto"/>
            <w:vAlign w:val="center"/>
          </w:tcPr>
          <w:p w:rsidR="009A2EDA" w:rsidRPr="006C53CF" w:rsidRDefault="009A2EDA" w:rsidP="009A2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9A2EDA" w:rsidRPr="006C53CF" w:rsidRDefault="009A2EDA" w:rsidP="009A2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A2EDA" w:rsidRPr="006C53CF" w:rsidRDefault="009A2EDA" w:rsidP="009A2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2EDA" w:rsidRPr="00E258A7">
        <w:trPr>
          <w:trHeight w:val="535"/>
        </w:trPr>
        <w:tc>
          <w:tcPr>
            <w:tcW w:w="3655" w:type="dxa"/>
            <w:shd w:val="clear" w:color="auto" w:fill="auto"/>
            <w:vAlign w:val="center"/>
          </w:tcPr>
          <w:p w:rsidR="009A2EDA" w:rsidRPr="006C53CF" w:rsidRDefault="009A2EDA" w:rsidP="009A2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9A2EDA" w:rsidRPr="006C53CF" w:rsidRDefault="009A2EDA" w:rsidP="009A2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A2EDA" w:rsidRPr="006C53CF" w:rsidRDefault="009A2EDA" w:rsidP="009A2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5EB" w:rsidRPr="00802DB7">
        <w:trPr>
          <w:trHeight w:val="410"/>
        </w:trPr>
        <w:tc>
          <w:tcPr>
            <w:tcW w:w="3655" w:type="dxa"/>
            <w:shd w:val="clear" w:color="auto" w:fill="auto"/>
          </w:tcPr>
          <w:p w:rsidR="00EC65EB" w:rsidRPr="00802DB7" w:rsidRDefault="00EC65EB" w:rsidP="0083378F"/>
          <w:p w:rsidR="00EC65EB" w:rsidRPr="00802DB7" w:rsidRDefault="00EC65EB" w:rsidP="0083378F"/>
        </w:tc>
        <w:tc>
          <w:tcPr>
            <w:tcW w:w="3410" w:type="dxa"/>
            <w:shd w:val="clear" w:color="auto" w:fill="auto"/>
          </w:tcPr>
          <w:p w:rsidR="00EC65EB" w:rsidRPr="00802DB7" w:rsidRDefault="00EC65EB" w:rsidP="0083378F"/>
        </w:tc>
        <w:tc>
          <w:tcPr>
            <w:tcW w:w="3960" w:type="dxa"/>
            <w:shd w:val="clear" w:color="auto" w:fill="auto"/>
          </w:tcPr>
          <w:p w:rsidR="00EC65EB" w:rsidRPr="00802DB7" w:rsidRDefault="00EC65EB" w:rsidP="0083378F"/>
        </w:tc>
      </w:tr>
      <w:tr w:rsidR="00EC65EB" w:rsidRPr="00802DB7">
        <w:trPr>
          <w:trHeight w:val="535"/>
        </w:trPr>
        <w:tc>
          <w:tcPr>
            <w:tcW w:w="3655" w:type="dxa"/>
            <w:shd w:val="clear" w:color="auto" w:fill="auto"/>
          </w:tcPr>
          <w:p w:rsidR="00EC65EB" w:rsidRPr="00802DB7" w:rsidRDefault="00EC65EB" w:rsidP="0083378F"/>
          <w:p w:rsidR="00EC65EB" w:rsidRPr="00802DB7" w:rsidRDefault="00EC65EB" w:rsidP="0083378F"/>
        </w:tc>
        <w:tc>
          <w:tcPr>
            <w:tcW w:w="3410" w:type="dxa"/>
            <w:shd w:val="clear" w:color="auto" w:fill="auto"/>
          </w:tcPr>
          <w:p w:rsidR="00EC65EB" w:rsidRPr="00802DB7" w:rsidRDefault="00EC65EB" w:rsidP="0083378F"/>
        </w:tc>
        <w:tc>
          <w:tcPr>
            <w:tcW w:w="3960" w:type="dxa"/>
            <w:shd w:val="clear" w:color="auto" w:fill="auto"/>
          </w:tcPr>
          <w:p w:rsidR="00EC65EB" w:rsidRPr="00802DB7" w:rsidRDefault="00EC65EB" w:rsidP="0083378F"/>
        </w:tc>
      </w:tr>
      <w:tr w:rsidR="00EC65EB" w:rsidRPr="00802DB7">
        <w:trPr>
          <w:trHeight w:val="551"/>
        </w:trPr>
        <w:tc>
          <w:tcPr>
            <w:tcW w:w="3655" w:type="dxa"/>
            <w:shd w:val="clear" w:color="auto" w:fill="auto"/>
          </w:tcPr>
          <w:p w:rsidR="00EC65EB" w:rsidRPr="00802DB7" w:rsidRDefault="00EC65EB" w:rsidP="0083378F"/>
          <w:p w:rsidR="00EC65EB" w:rsidRPr="00802DB7" w:rsidRDefault="00EC65EB" w:rsidP="0083378F"/>
        </w:tc>
        <w:tc>
          <w:tcPr>
            <w:tcW w:w="3410" w:type="dxa"/>
            <w:shd w:val="clear" w:color="auto" w:fill="auto"/>
          </w:tcPr>
          <w:p w:rsidR="00EC65EB" w:rsidRPr="00802DB7" w:rsidRDefault="00EC65EB" w:rsidP="0083378F"/>
        </w:tc>
        <w:tc>
          <w:tcPr>
            <w:tcW w:w="3960" w:type="dxa"/>
            <w:shd w:val="clear" w:color="auto" w:fill="auto"/>
          </w:tcPr>
          <w:p w:rsidR="00EC65EB" w:rsidRPr="00802DB7" w:rsidRDefault="00EC65EB" w:rsidP="0083378F"/>
        </w:tc>
      </w:tr>
      <w:tr w:rsidR="00EC65EB" w:rsidRPr="00802DB7">
        <w:trPr>
          <w:trHeight w:val="535"/>
        </w:trPr>
        <w:tc>
          <w:tcPr>
            <w:tcW w:w="3655" w:type="dxa"/>
            <w:shd w:val="clear" w:color="auto" w:fill="auto"/>
          </w:tcPr>
          <w:p w:rsidR="00EC65EB" w:rsidRPr="00802DB7" w:rsidRDefault="00EC65EB" w:rsidP="0083378F"/>
          <w:p w:rsidR="00EC65EB" w:rsidRPr="00802DB7" w:rsidRDefault="00EC65EB" w:rsidP="0083378F"/>
        </w:tc>
        <w:tc>
          <w:tcPr>
            <w:tcW w:w="3410" w:type="dxa"/>
            <w:shd w:val="clear" w:color="auto" w:fill="auto"/>
          </w:tcPr>
          <w:p w:rsidR="00EC65EB" w:rsidRPr="00802DB7" w:rsidRDefault="00EC65EB" w:rsidP="0083378F"/>
        </w:tc>
        <w:tc>
          <w:tcPr>
            <w:tcW w:w="3960" w:type="dxa"/>
            <w:shd w:val="clear" w:color="auto" w:fill="auto"/>
          </w:tcPr>
          <w:p w:rsidR="00EC65EB" w:rsidRPr="00802DB7" w:rsidRDefault="00EC65EB" w:rsidP="0083378F"/>
        </w:tc>
      </w:tr>
      <w:tr w:rsidR="00EC65EB" w:rsidRPr="00802DB7">
        <w:trPr>
          <w:trHeight w:val="551"/>
        </w:trPr>
        <w:tc>
          <w:tcPr>
            <w:tcW w:w="3655" w:type="dxa"/>
            <w:shd w:val="clear" w:color="auto" w:fill="auto"/>
          </w:tcPr>
          <w:p w:rsidR="00EC65EB" w:rsidRPr="00802DB7" w:rsidRDefault="00EC65EB" w:rsidP="0083378F"/>
          <w:p w:rsidR="00EC65EB" w:rsidRPr="00802DB7" w:rsidRDefault="00EC65EB" w:rsidP="0083378F"/>
        </w:tc>
        <w:tc>
          <w:tcPr>
            <w:tcW w:w="3410" w:type="dxa"/>
            <w:shd w:val="clear" w:color="auto" w:fill="auto"/>
          </w:tcPr>
          <w:p w:rsidR="00EC65EB" w:rsidRPr="00802DB7" w:rsidRDefault="00EC65EB" w:rsidP="0083378F"/>
        </w:tc>
        <w:tc>
          <w:tcPr>
            <w:tcW w:w="3960" w:type="dxa"/>
            <w:shd w:val="clear" w:color="auto" w:fill="auto"/>
          </w:tcPr>
          <w:p w:rsidR="00EC65EB" w:rsidRPr="00802DB7" w:rsidRDefault="00EC65EB" w:rsidP="0083378F"/>
        </w:tc>
      </w:tr>
      <w:tr w:rsidR="00EC65EB" w:rsidRPr="00802DB7">
        <w:trPr>
          <w:trHeight w:val="358"/>
        </w:trPr>
        <w:tc>
          <w:tcPr>
            <w:tcW w:w="3655" w:type="dxa"/>
            <w:shd w:val="clear" w:color="auto" w:fill="auto"/>
          </w:tcPr>
          <w:p w:rsidR="00EC65EB" w:rsidRPr="00802DB7" w:rsidRDefault="00EC65EB" w:rsidP="0083378F"/>
          <w:p w:rsidR="00EC65EB" w:rsidRPr="00802DB7" w:rsidRDefault="00EC65EB" w:rsidP="0083378F"/>
        </w:tc>
        <w:tc>
          <w:tcPr>
            <w:tcW w:w="3410" w:type="dxa"/>
            <w:shd w:val="clear" w:color="auto" w:fill="auto"/>
          </w:tcPr>
          <w:p w:rsidR="00EC65EB" w:rsidRPr="00802DB7" w:rsidRDefault="00EC65EB" w:rsidP="0083378F"/>
        </w:tc>
        <w:tc>
          <w:tcPr>
            <w:tcW w:w="3960" w:type="dxa"/>
            <w:shd w:val="clear" w:color="auto" w:fill="auto"/>
          </w:tcPr>
          <w:p w:rsidR="00EC65EB" w:rsidRPr="00802DB7" w:rsidRDefault="00EC65EB" w:rsidP="0083378F"/>
        </w:tc>
      </w:tr>
      <w:tr w:rsidR="003A6E9D" w:rsidRPr="00802DB7">
        <w:trPr>
          <w:trHeight w:val="488"/>
        </w:trPr>
        <w:tc>
          <w:tcPr>
            <w:tcW w:w="3655" w:type="dxa"/>
            <w:shd w:val="clear" w:color="auto" w:fill="auto"/>
          </w:tcPr>
          <w:p w:rsidR="003A6E9D" w:rsidRPr="00802DB7" w:rsidRDefault="003A6E9D" w:rsidP="0083378F"/>
        </w:tc>
        <w:tc>
          <w:tcPr>
            <w:tcW w:w="3410" w:type="dxa"/>
            <w:shd w:val="clear" w:color="auto" w:fill="auto"/>
          </w:tcPr>
          <w:p w:rsidR="003A6E9D" w:rsidRPr="00802DB7" w:rsidRDefault="003A6E9D" w:rsidP="0083378F"/>
        </w:tc>
        <w:tc>
          <w:tcPr>
            <w:tcW w:w="3960" w:type="dxa"/>
            <w:shd w:val="clear" w:color="auto" w:fill="auto"/>
          </w:tcPr>
          <w:p w:rsidR="003A6E9D" w:rsidRPr="00802DB7" w:rsidRDefault="003A6E9D" w:rsidP="0083378F"/>
        </w:tc>
      </w:tr>
      <w:tr w:rsidR="00B91BA9" w:rsidRPr="00802DB7">
        <w:trPr>
          <w:trHeight w:val="488"/>
        </w:trPr>
        <w:tc>
          <w:tcPr>
            <w:tcW w:w="3655" w:type="dxa"/>
            <w:shd w:val="clear" w:color="auto" w:fill="auto"/>
          </w:tcPr>
          <w:p w:rsidR="00B91BA9" w:rsidRPr="00802DB7" w:rsidRDefault="00B91BA9" w:rsidP="0083378F"/>
        </w:tc>
        <w:tc>
          <w:tcPr>
            <w:tcW w:w="3410" w:type="dxa"/>
            <w:shd w:val="clear" w:color="auto" w:fill="auto"/>
          </w:tcPr>
          <w:p w:rsidR="00B91BA9" w:rsidRPr="00802DB7" w:rsidRDefault="00B91BA9" w:rsidP="0083378F"/>
        </w:tc>
        <w:tc>
          <w:tcPr>
            <w:tcW w:w="3960" w:type="dxa"/>
            <w:shd w:val="clear" w:color="auto" w:fill="auto"/>
          </w:tcPr>
          <w:p w:rsidR="00B91BA9" w:rsidRPr="00802DB7" w:rsidRDefault="00B91BA9" w:rsidP="0083378F"/>
        </w:tc>
      </w:tr>
    </w:tbl>
    <w:p w:rsidR="00802DB7" w:rsidRPr="00802DB7" w:rsidRDefault="00802DB7" w:rsidP="00E13BFE">
      <w:pPr>
        <w:jc w:val="both"/>
        <w:rPr>
          <w:u w:val="single"/>
        </w:rPr>
      </w:pPr>
    </w:p>
    <w:p w:rsidR="004630B8" w:rsidRDefault="004630B8" w:rsidP="00E13BFE">
      <w:pPr>
        <w:jc w:val="both"/>
        <w:rPr>
          <w:b/>
        </w:rPr>
      </w:pPr>
    </w:p>
    <w:p w:rsidR="00FD11EC" w:rsidRDefault="00E13BFE" w:rsidP="00FD11EC">
      <w:pPr>
        <w:jc w:val="center"/>
        <w:rPr>
          <w:b/>
        </w:rPr>
      </w:pPr>
      <w:r w:rsidRPr="00EA2D88">
        <w:rPr>
          <w:b/>
        </w:rPr>
        <w:t>Zapoznałem/-</w:t>
      </w:r>
      <w:r w:rsidR="0018053F" w:rsidRPr="00EA2D88">
        <w:rPr>
          <w:b/>
        </w:rPr>
        <w:t>am się z regulaminem</w:t>
      </w:r>
      <w:r w:rsidR="00042170" w:rsidRPr="00EA2D88">
        <w:rPr>
          <w:b/>
        </w:rPr>
        <w:t xml:space="preserve"> i procedurami</w:t>
      </w:r>
      <w:r w:rsidR="0018053F" w:rsidRPr="00EA2D88">
        <w:rPr>
          <w:b/>
        </w:rPr>
        <w:t xml:space="preserve"> świetlicy szkolnej i w pełni </w:t>
      </w:r>
      <w:r w:rsidR="00042170" w:rsidRPr="00EA2D88">
        <w:rPr>
          <w:b/>
        </w:rPr>
        <w:t>je</w:t>
      </w:r>
      <w:r w:rsidR="00EA2D88">
        <w:rPr>
          <w:b/>
        </w:rPr>
        <w:t xml:space="preserve"> akceptuję</w:t>
      </w:r>
    </w:p>
    <w:p w:rsidR="00795625" w:rsidRPr="00EA2D88" w:rsidRDefault="00BA4AED" w:rsidP="00FD11EC">
      <w:pPr>
        <w:jc w:val="center"/>
        <w:rPr>
          <w:b/>
        </w:rPr>
      </w:pPr>
      <w:r w:rsidRPr="00EA2D88">
        <w:t>(regulamin świetli</w:t>
      </w:r>
      <w:r w:rsidR="00CC6F00" w:rsidRPr="00EA2D88">
        <w:t>cy oraz procedury dostępne są w</w:t>
      </w:r>
      <w:r w:rsidRPr="00EA2D88">
        <w:t xml:space="preserve"> świetlicy szkolnej</w:t>
      </w:r>
      <w:r w:rsidR="00D247E0">
        <w:t xml:space="preserve"> oraz na stronie internetowej szkoły</w:t>
      </w:r>
      <w:r w:rsidRPr="00EA2D88">
        <w:t>)</w:t>
      </w:r>
      <w:r w:rsidR="00EA2D88">
        <w:t>.</w:t>
      </w:r>
    </w:p>
    <w:p w:rsidR="00BA15DF" w:rsidRDefault="00BA15DF" w:rsidP="00E13BFE">
      <w:pPr>
        <w:jc w:val="both"/>
        <w:rPr>
          <w:b/>
        </w:rPr>
      </w:pPr>
    </w:p>
    <w:p w:rsidR="00FC2742" w:rsidRDefault="00FC2742" w:rsidP="00E13BFE">
      <w:pPr>
        <w:jc w:val="both"/>
        <w:rPr>
          <w:b/>
        </w:rPr>
      </w:pPr>
    </w:p>
    <w:p w:rsidR="00FC2742" w:rsidRDefault="00FC2742" w:rsidP="00E13BFE">
      <w:pPr>
        <w:jc w:val="both"/>
        <w:rPr>
          <w:b/>
        </w:rPr>
      </w:pPr>
    </w:p>
    <w:p w:rsidR="00FC2742" w:rsidRPr="00EA2D88" w:rsidRDefault="00FC2742" w:rsidP="00E13BFE">
      <w:pPr>
        <w:jc w:val="both"/>
        <w:rPr>
          <w:b/>
        </w:rPr>
      </w:pPr>
    </w:p>
    <w:p w:rsidR="004B6D0C" w:rsidRPr="00802DB7" w:rsidRDefault="00CC6F00" w:rsidP="00E13BFE">
      <w:pPr>
        <w:jc w:val="both"/>
        <w:rPr>
          <w:b/>
          <w:sz w:val="20"/>
          <w:szCs w:val="20"/>
        </w:rPr>
      </w:pPr>
      <w:r w:rsidRPr="00F639B8">
        <w:rPr>
          <w:b/>
        </w:rPr>
        <w:t>Jaworzno, dnia</w:t>
      </w:r>
      <w:r>
        <w:rPr>
          <w:b/>
          <w:sz w:val="20"/>
          <w:szCs w:val="20"/>
        </w:rPr>
        <w:t xml:space="preserve"> ……………………</w:t>
      </w:r>
      <w:r w:rsidR="004B6D0C" w:rsidRPr="00802DB7">
        <w:rPr>
          <w:b/>
          <w:sz w:val="20"/>
          <w:szCs w:val="20"/>
        </w:rPr>
        <w:t xml:space="preserve">    ……………………………………………</w:t>
      </w:r>
      <w:r>
        <w:rPr>
          <w:b/>
          <w:sz w:val="20"/>
          <w:szCs w:val="20"/>
        </w:rPr>
        <w:t>…………………………</w:t>
      </w:r>
      <w:r w:rsidR="00214A1A">
        <w:rPr>
          <w:b/>
          <w:sz w:val="20"/>
          <w:szCs w:val="20"/>
        </w:rPr>
        <w:t>………………….</w:t>
      </w:r>
    </w:p>
    <w:p w:rsidR="00802DB7" w:rsidRPr="00E13BFE" w:rsidRDefault="004B6D0C" w:rsidP="00641DA3">
      <w:pPr>
        <w:ind w:left="3540" w:firstLine="708"/>
        <w:jc w:val="center"/>
        <w:rPr>
          <w:sz w:val="20"/>
          <w:szCs w:val="20"/>
        </w:rPr>
      </w:pPr>
      <w:r w:rsidRPr="00E13BFE">
        <w:rPr>
          <w:b/>
          <w:sz w:val="20"/>
          <w:szCs w:val="20"/>
        </w:rPr>
        <w:t>podpis</w:t>
      </w:r>
      <w:r w:rsidR="000F6F7E">
        <w:rPr>
          <w:b/>
          <w:sz w:val="20"/>
          <w:szCs w:val="20"/>
        </w:rPr>
        <w:t>y rodziców/</w:t>
      </w:r>
      <w:r w:rsidR="00641DA3">
        <w:rPr>
          <w:b/>
          <w:sz w:val="20"/>
          <w:szCs w:val="20"/>
        </w:rPr>
        <w:t xml:space="preserve">prawnych </w:t>
      </w:r>
      <w:r w:rsidRPr="00E13BFE">
        <w:rPr>
          <w:b/>
          <w:sz w:val="20"/>
          <w:szCs w:val="20"/>
        </w:rPr>
        <w:t xml:space="preserve">opiekunów </w:t>
      </w:r>
    </w:p>
    <w:p w:rsidR="004630B8" w:rsidRDefault="004630B8" w:rsidP="00E13BFE">
      <w:pPr>
        <w:jc w:val="both"/>
        <w:rPr>
          <w:b/>
          <w:sz w:val="16"/>
          <w:szCs w:val="16"/>
        </w:rPr>
      </w:pPr>
    </w:p>
    <w:p w:rsidR="00B91BA9" w:rsidRDefault="00B91BA9" w:rsidP="00E13BFE">
      <w:pPr>
        <w:jc w:val="both"/>
        <w:rPr>
          <w:b/>
          <w:sz w:val="16"/>
          <w:szCs w:val="16"/>
        </w:rPr>
      </w:pPr>
    </w:p>
    <w:p w:rsidR="00802DB7" w:rsidRPr="00802DB7" w:rsidRDefault="00802DB7" w:rsidP="002B423E">
      <w:pPr>
        <w:rPr>
          <w:b/>
          <w:sz w:val="16"/>
          <w:szCs w:val="16"/>
        </w:rPr>
      </w:pPr>
      <w:r w:rsidRPr="00802DB7">
        <w:rPr>
          <w:b/>
          <w:sz w:val="16"/>
          <w:szCs w:val="16"/>
        </w:rPr>
        <w:t>Informacja o przetwarzaniu danych osobowych dla rodziców i opiekunów dzieci w zakresie</w:t>
      </w:r>
      <w:r>
        <w:rPr>
          <w:b/>
          <w:sz w:val="16"/>
          <w:szCs w:val="16"/>
        </w:rPr>
        <w:t xml:space="preserve"> </w:t>
      </w:r>
      <w:r w:rsidRPr="00802DB7">
        <w:rPr>
          <w:b/>
          <w:sz w:val="16"/>
          <w:szCs w:val="16"/>
        </w:rPr>
        <w:t>zapewnienia opieki świetlicowej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Zgodnie z art. 13 Rozporządzenia Parlamentu Europejskiego i Rady (</w:t>
      </w:r>
      <w:r>
        <w:rPr>
          <w:sz w:val="16"/>
          <w:szCs w:val="16"/>
        </w:rPr>
        <w:t xml:space="preserve">UE) 2016/679 z dnia 27 kwietnia </w:t>
      </w:r>
      <w:r w:rsidRPr="00802DB7">
        <w:rPr>
          <w:sz w:val="16"/>
          <w:szCs w:val="16"/>
        </w:rPr>
        <w:t xml:space="preserve">2016r. w sprawie ochrony osób fizycznych w związku </w:t>
      </w:r>
      <w:r w:rsidR="00154BC7">
        <w:rPr>
          <w:sz w:val="16"/>
          <w:szCs w:val="16"/>
        </w:rPr>
        <w:br/>
      </w:r>
      <w:r w:rsidRPr="00802DB7">
        <w:rPr>
          <w:sz w:val="16"/>
          <w:szCs w:val="16"/>
        </w:rPr>
        <w:t>z przetwarzaniem danych osobowych i w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sprawie swobodnego przepływu takich danych oraz uchylenia dyrektywy 95/46/WE (4.5.2016 L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119/38 Dziennik Urzędowy Unii Europejskiej PL) informuję,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że: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1. Administratorem Państwa danych osobowych jest Szkoła Podstawowa nr 7 z Oddziałami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Integracyjnymi w Ja</w:t>
      </w:r>
      <w:r>
        <w:rPr>
          <w:sz w:val="16"/>
          <w:szCs w:val="16"/>
        </w:rPr>
        <w:t xml:space="preserve">worznie tel.: 32 762 91 80 </w:t>
      </w:r>
      <w:r w:rsidR="00154BC7">
        <w:rPr>
          <w:sz w:val="16"/>
          <w:szCs w:val="16"/>
        </w:rPr>
        <w:t>e-</w:t>
      </w:r>
      <w:r>
        <w:rPr>
          <w:sz w:val="16"/>
          <w:szCs w:val="16"/>
        </w:rPr>
        <w:t xml:space="preserve">mail </w:t>
      </w:r>
      <w:r w:rsidRPr="00802DB7">
        <w:rPr>
          <w:sz w:val="16"/>
          <w:szCs w:val="16"/>
        </w:rPr>
        <w:t>sp7jaworzno@interia.pl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2. Kontakt z Inspektorem Ochrony Danych możliwy jest pod numerem tel. 501 378 508 lub adresem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e</w:t>
      </w:r>
      <w:r w:rsidR="00154BC7">
        <w:rPr>
          <w:sz w:val="16"/>
          <w:szCs w:val="16"/>
        </w:rPr>
        <w:t>-</w:t>
      </w:r>
      <w:r w:rsidRPr="00802DB7">
        <w:rPr>
          <w:sz w:val="16"/>
          <w:szCs w:val="16"/>
        </w:rPr>
        <w:t>mail: barbara.korlacka@sp7.jaworzno.edu.pl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3. Dane osobowe Pana/i będą przetwarzane na podstawie art. 6 ust. 1 lit. a ogólnego rozporządzenia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j/w o ochronie d</w:t>
      </w:r>
      <w:r w:rsidR="002B423E">
        <w:rPr>
          <w:sz w:val="16"/>
          <w:szCs w:val="16"/>
        </w:rPr>
        <w:t xml:space="preserve">anych w celu zapewnienia opieki </w:t>
      </w:r>
      <w:r w:rsidRPr="00802DB7">
        <w:rPr>
          <w:sz w:val="16"/>
          <w:szCs w:val="16"/>
        </w:rPr>
        <w:t>świetlicowej.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4. Administrator danych nie będzie przekazywać Pani/Pana danych innym podmiotom.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5. Dane Pana/Pani będą przechowywane na czas zgodnie z obowiązkiem archiwizowania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i przechowywania dokumentacji z organizacji pracy świetlicy szkolnej.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6. Jednocześnie informujemy, że ma Pani/Pan obowiązek podania niezbędnych danych osobowych.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7. Przysługuje Panu/i prawo wniesienia skargi do organu nadzorczego.</w:t>
      </w:r>
    </w:p>
    <w:p w:rsidR="00802DB7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8. Posiada Pan/i prawo do: żądania od administratora dostępu do danych osobowych, prawo do ich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sprostowania, przenoszenia danych</w:t>
      </w:r>
      <w:r w:rsidR="002B423E">
        <w:rPr>
          <w:sz w:val="16"/>
          <w:szCs w:val="16"/>
        </w:rPr>
        <w:t xml:space="preserve">, ograniczenia </w:t>
      </w:r>
      <w:r>
        <w:rPr>
          <w:sz w:val="16"/>
          <w:szCs w:val="16"/>
        </w:rPr>
        <w:t>przetwarzania i  p</w:t>
      </w:r>
      <w:r w:rsidRPr="00802DB7">
        <w:rPr>
          <w:sz w:val="16"/>
          <w:szCs w:val="16"/>
        </w:rPr>
        <w:t>rawo do cofnięcia zgody o ile nie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są one przetwarzane na podstawie przepisów prawa.</w:t>
      </w:r>
    </w:p>
    <w:p w:rsidR="00201253" w:rsidRPr="00802DB7" w:rsidRDefault="00802DB7" w:rsidP="002B423E">
      <w:pPr>
        <w:rPr>
          <w:sz w:val="16"/>
          <w:szCs w:val="16"/>
        </w:rPr>
      </w:pPr>
      <w:r w:rsidRPr="00802DB7">
        <w:rPr>
          <w:sz w:val="16"/>
          <w:szCs w:val="16"/>
        </w:rPr>
        <w:t>9. Podanie danych osobowych jest dobrowolne, jednakże niepodanie danych w zakresie wymaganym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przez administratora może skutkować brakiem możliwości odbioru dziecka ze świetlicy przez</w:t>
      </w:r>
      <w:r>
        <w:rPr>
          <w:sz w:val="16"/>
          <w:szCs w:val="16"/>
        </w:rPr>
        <w:t xml:space="preserve"> </w:t>
      </w:r>
      <w:r w:rsidRPr="00802DB7">
        <w:rPr>
          <w:sz w:val="16"/>
          <w:szCs w:val="16"/>
        </w:rPr>
        <w:t>wskazane osoby.</w:t>
      </w:r>
    </w:p>
    <w:sectPr w:rsidR="00201253" w:rsidRPr="00802DB7" w:rsidSect="009A2EDA">
      <w:footerReference w:type="default" r:id="rId10"/>
      <w:pgSz w:w="11906" w:h="16838" w:code="9"/>
      <w:pgMar w:top="426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57" w:rsidRDefault="00F63C57" w:rsidP="001242EC">
      <w:r>
        <w:separator/>
      </w:r>
    </w:p>
  </w:endnote>
  <w:endnote w:type="continuationSeparator" w:id="1">
    <w:p w:rsidR="00F63C57" w:rsidRDefault="00F63C57" w:rsidP="0012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EC" w:rsidRDefault="00654439">
    <w:pPr>
      <w:pStyle w:val="Stopka"/>
      <w:jc w:val="right"/>
    </w:pPr>
    <w:fldSimple w:instr="PAGE   \* MERGEFORMAT">
      <w:r w:rsidR="00641DA3">
        <w:rPr>
          <w:noProof/>
        </w:rPr>
        <w:t>1</w:t>
      </w:r>
    </w:fldSimple>
  </w:p>
  <w:p w:rsidR="001242EC" w:rsidRDefault="00124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57" w:rsidRDefault="00F63C57" w:rsidP="001242EC">
      <w:r>
        <w:separator/>
      </w:r>
    </w:p>
  </w:footnote>
  <w:footnote w:type="continuationSeparator" w:id="1">
    <w:p w:rsidR="00F63C57" w:rsidRDefault="00F63C57" w:rsidP="0012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00E"/>
    <w:multiLevelType w:val="hybridMultilevel"/>
    <w:tmpl w:val="DE4E16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106871"/>
    <w:multiLevelType w:val="hybridMultilevel"/>
    <w:tmpl w:val="1FE29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E31E8"/>
    <w:multiLevelType w:val="hybridMultilevel"/>
    <w:tmpl w:val="A31871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D32A6A"/>
    <w:multiLevelType w:val="hybridMultilevel"/>
    <w:tmpl w:val="D0F61D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7A6D00"/>
    <w:multiLevelType w:val="hybridMultilevel"/>
    <w:tmpl w:val="F4BED3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5B66EB"/>
    <w:multiLevelType w:val="hybridMultilevel"/>
    <w:tmpl w:val="0E16D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55201"/>
    <w:multiLevelType w:val="hybridMultilevel"/>
    <w:tmpl w:val="52FC1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B366E"/>
    <w:multiLevelType w:val="hybridMultilevel"/>
    <w:tmpl w:val="94DAF4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E7BF9"/>
    <w:multiLevelType w:val="hybridMultilevel"/>
    <w:tmpl w:val="8D403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02986"/>
    <w:multiLevelType w:val="hybridMultilevel"/>
    <w:tmpl w:val="8AFC4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921EB"/>
    <w:multiLevelType w:val="hybridMultilevel"/>
    <w:tmpl w:val="BE0ECC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20"/>
    <w:rsid w:val="00003395"/>
    <w:rsid w:val="00014FB3"/>
    <w:rsid w:val="0002192C"/>
    <w:rsid w:val="0002267E"/>
    <w:rsid w:val="00042170"/>
    <w:rsid w:val="00046835"/>
    <w:rsid w:val="00055071"/>
    <w:rsid w:val="000A1336"/>
    <w:rsid w:val="000E1F06"/>
    <w:rsid w:val="000F6F7E"/>
    <w:rsid w:val="0010314F"/>
    <w:rsid w:val="00104BC9"/>
    <w:rsid w:val="001242EC"/>
    <w:rsid w:val="001461E0"/>
    <w:rsid w:val="00154BC7"/>
    <w:rsid w:val="0017159B"/>
    <w:rsid w:val="00175075"/>
    <w:rsid w:val="0018053F"/>
    <w:rsid w:val="001862C0"/>
    <w:rsid w:val="001A272D"/>
    <w:rsid w:val="001E4F30"/>
    <w:rsid w:val="00201253"/>
    <w:rsid w:val="00214A1A"/>
    <w:rsid w:val="0022315F"/>
    <w:rsid w:val="00236CC9"/>
    <w:rsid w:val="0024431D"/>
    <w:rsid w:val="00295C09"/>
    <w:rsid w:val="002B423E"/>
    <w:rsid w:val="002C3E65"/>
    <w:rsid w:val="002C6BCB"/>
    <w:rsid w:val="00314AA2"/>
    <w:rsid w:val="0032184A"/>
    <w:rsid w:val="00326878"/>
    <w:rsid w:val="003303FE"/>
    <w:rsid w:val="00334C7F"/>
    <w:rsid w:val="00355B1B"/>
    <w:rsid w:val="00360D6C"/>
    <w:rsid w:val="00377090"/>
    <w:rsid w:val="003838B4"/>
    <w:rsid w:val="00394936"/>
    <w:rsid w:val="003A6E9D"/>
    <w:rsid w:val="003E5FAA"/>
    <w:rsid w:val="00426CEA"/>
    <w:rsid w:val="00427B54"/>
    <w:rsid w:val="004462FD"/>
    <w:rsid w:val="004630B8"/>
    <w:rsid w:val="00497167"/>
    <w:rsid w:val="004A64CC"/>
    <w:rsid w:val="004B5C31"/>
    <w:rsid w:val="004B6D0C"/>
    <w:rsid w:val="004B7F8B"/>
    <w:rsid w:val="004C46A0"/>
    <w:rsid w:val="00511384"/>
    <w:rsid w:val="005128F4"/>
    <w:rsid w:val="005337EF"/>
    <w:rsid w:val="00557723"/>
    <w:rsid w:val="00590B3D"/>
    <w:rsid w:val="0059473A"/>
    <w:rsid w:val="005A05CD"/>
    <w:rsid w:val="0060729B"/>
    <w:rsid w:val="006149F4"/>
    <w:rsid w:val="006151C5"/>
    <w:rsid w:val="006238AD"/>
    <w:rsid w:val="00641DA3"/>
    <w:rsid w:val="00650250"/>
    <w:rsid w:val="00650F8E"/>
    <w:rsid w:val="00654439"/>
    <w:rsid w:val="006673F2"/>
    <w:rsid w:val="006819A6"/>
    <w:rsid w:val="006B2ADF"/>
    <w:rsid w:val="006C53CF"/>
    <w:rsid w:val="006F58EF"/>
    <w:rsid w:val="00703547"/>
    <w:rsid w:val="00742488"/>
    <w:rsid w:val="007517DE"/>
    <w:rsid w:val="00795625"/>
    <w:rsid w:val="007A3995"/>
    <w:rsid w:val="007B33A2"/>
    <w:rsid w:val="007E2AA6"/>
    <w:rsid w:val="007F59FA"/>
    <w:rsid w:val="007F5EC4"/>
    <w:rsid w:val="00802DB7"/>
    <w:rsid w:val="00824D8A"/>
    <w:rsid w:val="00827A9D"/>
    <w:rsid w:val="0083378F"/>
    <w:rsid w:val="008373AC"/>
    <w:rsid w:val="0087202A"/>
    <w:rsid w:val="0087316E"/>
    <w:rsid w:val="00894847"/>
    <w:rsid w:val="008C0FBF"/>
    <w:rsid w:val="008D1772"/>
    <w:rsid w:val="008E4420"/>
    <w:rsid w:val="00985C86"/>
    <w:rsid w:val="009A2EDA"/>
    <w:rsid w:val="009C2C02"/>
    <w:rsid w:val="009C41E7"/>
    <w:rsid w:val="009C7058"/>
    <w:rsid w:val="009D0048"/>
    <w:rsid w:val="009E53D7"/>
    <w:rsid w:val="00A036CC"/>
    <w:rsid w:val="00A04016"/>
    <w:rsid w:val="00A11307"/>
    <w:rsid w:val="00A9064A"/>
    <w:rsid w:val="00A91920"/>
    <w:rsid w:val="00B21F45"/>
    <w:rsid w:val="00B25669"/>
    <w:rsid w:val="00B91BA9"/>
    <w:rsid w:val="00BA15DF"/>
    <w:rsid w:val="00BA4AED"/>
    <w:rsid w:val="00C17488"/>
    <w:rsid w:val="00C20215"/>
    <w:rsid w:val="00C63C89"/>
    <w:rsid w:val="00C87E48"/>
    <w:rsid w:val="00C931D2"/>
    <w:rsid w:val="00CC1F56"/>
    <w:rsid w:val="00CC2EA4"/>
    <w:rsid w:val="00CC6F00"/>
    <w:rsid w:val="00CD43D7"/>
    <w:rsid w:val="00D164D8"/>
    <w:rsid w:val="00D17337"/>
    <w:rsid w:val="00D247E0"/>
    <w:rsid w:val="00D50404"/>
    <w:rsid w:val="00DE054D"/>
    <w:rsid w:val="00DE272D"/>
    <w:rsid w:val="00E13BFE"/>
    <w:rsid w:val="00E258A7"/>
    <w:rsid w:val="00E404FD"/>
    <w:rsid w:val="00E421D9"/>
    <w:rsid w:val="00EA2D88"/>
    <w:rsid w:val="00EC0DDF"/>
    <w:rsid w:val="00EC3D04"/>
    <w:rsid w:val="00EC65EB"/>
    <w:rsid w:val="00F202F1"/>
    <w:rsid w:val="00F54CF2"/>
    <w:rsid w:val="00F639B8"/>
    <w:rsid w:val="00F63C57"/>
    <w:rsid w:val="00F75CF2"/>
    <w:rsid w:val="00F80B6C"/>
    <w:rsid w:val="00FA2FB3"/>
    <w:rsid w:val="00FC2742"/>
    <w:rsid w:val="00FD11EC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77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BA15DF"/>
    <w:rPr>
      <w:i/>
      <w:iCs/>
    </w:rPr>
  </w:style>
  <w:style w:type="paragraph" w:styleId="Bezodstpw">
    <w:name w:val="No Spacing"/>
    <w:link w:val="BezodstpwZnak"/>
    <w:uiPriority w:val="1"/>
    <w:qFormat/>
    <w:rsid w:val="0070354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703547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124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42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4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42EC"/>
    <w:rPr>
      <w:sz w:val="24"/>
      <w:szCs w:val="24"/>
    </w:rPr>
  </w:style>
  <w:style w:type="paragraph" w:styleId="Tekstdymka">
    <w:name w:val="Balloon Text"/>
    <w:basedOn w:val="Normalny"/>
    <w:link w:val="TekstdymkaZnak"/>
    <w:rsid w:val="00046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7jaworzno.edupage.org/photos/skin/logo/thumbs/max1000x80trfit_top300x107trtarc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3837</CharactersWithSpaces>
  <SharedDoc>false</SharedDoc>
  <HLinks>
    <vt:vector size="6" baseType="variant">
      <vt:variant>
        <vt:i4>65597</vt:i4>
      </vt:variant>
      <vt:variant>
        <vt:i4>-1</vt:i4>
      </vt:variant>
      <vt:variant>
        <vt:i4>1026</vt:i4>
      </vt:variant>
      <vt:variant>
        <vt:i4>1</vt:i4>
      </vt:variant>
      <vt:variant>
        <vt:lpwstr>http://sp7jaworzno.edupage.org/photos/skin/logo/thumbs/max1000x80trfit_top300x107trtarcza.jpg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SW</dc:creator>
  <cp:lastModifiedBy>Windows User</cp:lastModifiedBy>
  <cp:revision>8</cp:revision>
  <cp:lastPrinted>2023-06-13T10:48:00Z</cp:lastPrinted>
  <dcterms:created xsi:type="dcterms:W3CDTF">2023-06-12T11:56:00Z</dcterms:created>
  <dcterms:modified xsi:type="dcterms:W3CDTF">2023-06-13T10:49:00Z</dcterms:modified>
</cp:coreProperties>
</file>