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BA" w:rsidRPr="00CE0D87" w:rsidRDefault="00483EBA" w:rsidP="00483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rodzica/prawnego opiekuna uczestniczącego </w:t>
      </w:r>
      <w:r w:rsidRPr="00CE0D87">
        <w:rPr>
          <w:rFonts w:ascii="Times New Roman" w:hAnsi="Times New Roman" w:cs="Times New Roman"/>
          <w:b/>
          <w:sz w:val="28"/>
          <w:szCs w:val="28"/>
        </w:rPr>
        <w:t xml:space="preserve"> w szkolnym konkursie dotyczącym Patrona Szkoły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pt.: ,,</w:t>
      </w:r>
      <w:r>
        <w:rPr>
          <w:rFonts w:ascii="Times New Roman" w:hAnsi="Times New Roman" w:cs="Times New Roman"/>
          <w:b/>
          <w:sz w:val="28"/>
          <w:szCs w:val="28"/>
        </w:rPr>
        <w:t>Patron szkoły mojego dziecka”</w:t>
      </w:r>
    </w:p>
    <w:p w:rsidR="00483EBA" w:rsidRPr="00CE0D87" w:rsidRDefault="00483EBA" w:rsidP="00483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BA" w:rsidRPr="00CE0D87" w:rsidRDefault="00483EBA" w:rsidP="00483EBA">
      <w:pPr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Imię ………………………………………………..</w:t>
      </w:r>
    </w:p>
    <w:p w:rsidR="00483EBA" w:rsidRPr="00CE0D87" w:rsidRDefault="00483EBA" w:rsidP="00483EBA">
      <w:pPr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Nazwisko …………………………………………</w:t>
      </w:r>
    </w:p>
    <w:p w:rsidR="00483EBA" w:rsidRDefault="00483EBA" w:rsidP="0048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dziecka/ 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ieci oraz klasa</w:t>
      </w:r>
      <w:r w:rsidRPr="00CE0D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483EBA" w:rsidRPr="00CE0D87" w:rsidRDefault="00483EBA" w:rsidP="0048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3EBA" w:rsidRPr="00CE0D87" w:rsidRDefault="00483EBA" w:rsidP="00483EBA">
      <w:pPr>
        <w:rPr>
          <w:rFonts w:ascii="Times New Roman" w:hAnsi="Times New Roman" w:cs="Times New Roman"/>
          <w:sz w:val="24"/>
          <w:szCs w:val="24"/>
        </w:rPr>
      </w:pPr>
    </w:p>
    <w:p w:rsidR="00483EBA" w:rsidRPr="00CE0D87" w:rsidRDefault="00483EBA" w:rsidP="0048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tron szkoły mojego dziecka, jest dla mnie …………………</w:t>
      </w:r>
      <w:r w:rsidRPr="00CE0D8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E474B" w:rsidRDefault="00483EBA" w:rsidP="00483EBA">
      <w:pPr>
        <w:spacing w:line="360" w:lineRule="auto"/>
      </w:pPr>
      <w:r w:rsidRPr="00CE0D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0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A"/>
    <w:rsid w:val="000E474B"/>
    <w:rsid w:val="004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6A76"/>
  <w15:chartTrackingRefBased/>
  <w15:docId w15:val="{87C172B1-0300-46A8-8460-B22ED72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EB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2023-03-07T18:18:00Z</dcterms:created>
  <dcterms:modified xsi:type="dcterms:W3CDTF">2023-03-07T18:21:00Z</dcterms:modified>
</cp:coreProperties>
</file>