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531A1" w:rsidR="000C4941" w:rsidP="040F65C8" w:rsidRDefault="3FFB6485" w14:paraId="4DB3E162" w14:textId="639519E4">
      <w:pPr>
        <w:jc w:val="right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7C83673A">
        <w:rPr>
          <w:sz w:val="20"/>
          <w:szCs w:val="20"/>
        </w:rPr>
        <w:t xml:space="preserve">Karta zgłoszenia do </w:t>
      </w:r>
      <w:r w:rsidRPr="7C83673A" w:rsidR="040F65C8">
        <w:rPr>
          <w:rFonts w:ascii="Calibri" w:hAnsi="Calibri" w:eastAsia="Calibri" w:cs="Calibri"/>
          <w:sz w:val="20"/>
          <w:szCs w:val="20"/>
        </w:rPr>
        <w:t>Międzyszkolnego Konkursu I</w:t>
      </w:r>
      <w:r w:rsidRPr="7C83673A" w:rsidR="040F65C8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nformatycznego </w:t>
      </w:r>
      <w:r>
        <w:br/>
      </w:r>
      <w:r w:rsidRPr="7C83673A" w:rsidR="040F65C8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pn. </w:t>
      </w:r>
      <w:r w:rsidRPr="7C83673A" w:rsidR="040F65C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„</w:t>
      </w:r>
      <w:proofErr w:type="spellStart"/>
      <w:r w:rsidRPr="7C83673A" w:rsidR="040F65C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Tinkercad</w:t>
      </w:r>
      <w:proofErr w:type="spellEnd"/>
      <w:r w:rsidRPr="7C83673A" w:rsidR="040F65C8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 Master - Pasja i Zabawa!”</w:t>
      </w:r>
      <w:r>
        <w:br/>
      </w:r>
    </w:p>
    <w:p w:rsidR="00536F59" w:rsidP="4780A55E" w:rsidRDefault="00536F59" w14:paraId="738D6B00" w14:textId="639519E4">
      <w:pPr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</w:p>
    <w:p w:rsidR="4780A55E" w:rsidP="4780A55E" w:rsidRDefault="4780A55E" w14:paraId="7C4EA394" w14:textId="47FA975B">
      <w:pPr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4780A55E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„</w:t>
      </w:r>
      <w:proofErr w:type="spellStart"/>
      <w:r w:rsidRPr="4780A55E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Tinkercad</w:t>
      </w:r>
      <w:proofErr w:type="spellEnd"/>
      <w:r w:rsidRPr="4780A55E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Master - Pasja i Zabawa!”</w:t>
      </w:r>
    </w:p>
    <w:p w:rsidRPr="00F925C0" w:rsidR="00555B9A" w:rsidP="00F925C0" w:rsidRDefault="4780A55E" w14:paraId="4E8265FC" w14:textId="4ED80262">
      <w:pPr>
        <w:jc w:val="center"/>
        <w:rPr>
          <w:b/>
          <w:bCs/>
          <w:sz w:val="28"/>
          <w:szCs w:val="28"/>
        </w:rPr>
      </w:pPr>
      <w:r w:rsidRPr="4780A55E">
        <w:rPr>
          <w:b/>
          <w:bCs/>
          <w:sz w:val="28"/>
          <w:szCs w:val="28"/>
        </w:rPr>
        <w:t>KARTA ZGŁOSZENIA</w:t>
      </w:r>
    </w:p>
    <w:tbl>
      <w:tblPr>
        <w:tblStyle w:val="Tabela-Siatka"/>
        <w:tblW w:w="8986" w:type="dxa"/>
        <w:tblLook w:val="04A0" w:firstRow="1" w:lastRow="0" w:firstColumn="1" w:lastColumn="0" w:noHBand="0" w:noVBand="1"/>
      </w:tblPr>
      <w:tblGrid>
        <w:gridCol w:w="3030"/>
        <w:gridCol w:w="5956"/>
      </w:tblGrid>
      <w:tr w:rsidR="040F65C8" w:rsidTr="1C69019B" w14:paraId="7A0C694D" w14:textId="77777777">
        <w:trPr>
          <w:trHeight w:val="544"/>
        </w:trPr>
        <w:tc>
          <w:tcPr>
            <w:tcW w:w="3030" w:type="dxa"/>
            <w:tcMar/>
            <w:vAlign w:val="center"/>
          </w:tcPr>
          <w:p w:rsidR="70F590BD" w:rsidP="7C83673A" w:rsidRDefault="3CCCDBEB" w14:paraId="494622B4" w14:textId="49E3A729">
            <w:pPr>
              <w:rPr>
                <w:b/>
                <w:bCs/>
              </w:rPr>
            </w:pPr>
            <w:r w:rsidRPr="7C83673A">
              <w:rPr>
                <w:b/>
                <w:bCs/>
              </w:rPr>
              <w:t>Nazwa szkoły</w:t>
            </w:r>
          </w:p>
        </w:tc>
        <w:tc>
          <w:tcPr>
            <w:tcW w:w="5956" w:type="dxa"/>
            <w:tcMar/>
            <w:vAlign w:val="center"/>
          </w:tcPr>
          <w:p w:rsidR="040F65C8" w:rsidP="040F65C8" w:rsidRDefault="040F65C8" w14:paraId="0C3D2BFB" w14:textId="0CF3DB93"/>
        </w:tc>
      </w:tr>
      <w:tr w:rsidRPr="00802D1A" w:rsidR="00802D1A" w:rsidTr="1C69019B" w14:paraId="3DA8AD79" w14:textId="3251F8A1">
        <w:trPr>
          <w:trHeight w:val="544"/>
        </w:trPr>
        <w:tc>
          <w:tcPr>
            <w:tcW w:w="3030" w:type="dxa"/>
            <w:tcMar/>
            <w:vAlign w:val="center"/>
          </w:tcPr>
          <w:p w:rsidRPr="0082182D" w:rsidR="00802D1A" w:rsidP="1C69019B" w:rsidRDefault="1F189EFD" w14:paraId="68AFEAF5" w14:textId="34D832CA">
            <w:pPr>
              <w:pStyle w:val="Normalny"/>
              <w:bidi w:val="0"/>
              <w:rPr>
                <w:b w:val="1"/>
                <w:bCs w:val="1"/>
              </w:rPr>
            </w:pPr>
            <w:r w:rsidRPr="1C69019B" w:rsidR="6049EB38">
              <w:rPr>
                <w:b w:val="1"/>
                <w:bCs w:val="1"/>
              </w:rPr>
              <w:t>Kategoria klasowa</w:t>
            </w:r>
          </w:p>
          <w:p w:rsidRPr="0082182D" w:rsidR="00802D1A" w:rsidP="1C69019B" w:rsidRDefault="1F189EFD" w14:paraId="6E3335ED" w14:textId="521DC4F4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</w:p>
        </w:tc>
        <w:tc>
          <w:tcPr>
            <w:tcW w:w="5956" w:type="dxa"/>
            <w:tcMar/>
            <w:vAlign w:val="center"/>
          </w:tcPr>
          <w:p w:rsidRPr="0082182D" w:rsidR="00802D1A" w:rsidP="040F65C8" w:rsidRDefault="00802D1A" w14:paraId="0DBC10C2" w14:textId="77777777"/>
        </w:tc>
      </w:tr>
      <w:tr w:rsidRPr="00802D1A" w:rsidR="00802D1A" w:rsidTr="1C69019B" w14:paraId="12FFA5F9" w14:textId="02DB94E8">
        <w:trPr>
          <w:trHeight w:val="544"/>
        </w:trPr>
        <w:tc>
          <w:tcPr>
            <w:tcW w:w="3030" w:type="dxa"/>
            <w:tcMar/>
            <w:vAlign w:val="center"/>
          </w:tcPr>
          <w:p w:rsidRPr="0082182D" w:rsidR="00802D1A" w:rsidP="1C69019B" w:rsidRDefault="040F65C8" w14:paraId="0B13D5D9" w14:textId="48C905A1">
            <w:pPr>
              <w:rPr>
                <w:b w:val="1"/>
                <w:bCs w:val="1"/>
              </w:rPr>
            </w:pPr>
            <w:r w:rsidRPr="1C69019B" w:rsidR="6049EB38">
              <w:rPr>
                <w:b w:val="1"/>
                <w:bCs w:val="1"/>
              </w:rPr>
              <w:t>Imiona i nazwiska członków drużyny</w:t>
            </w:r>
          </w:p>
        </w:tc>
        <w:tc>
          <w:tcPr>
            <w:tcW w:w="5956" w:type="dxa"/>
            <w:tcMar/>
            <w:vAlign w:val="center"/>
          </w:tcPr>
          <w:p w:rsidRPr="0082182D" w:rsidR="00802D1A" w:rsidP="040F65C8" w:rsidRDefault="00802D1A" w14:paraId="3CEC4520" w14:textId="77777777"/>
        </w:tc>
      </w:tr>
      <w:tr w:rsidR="4780A55E" w:rsidTr="1C69019B" w14:paraId="22C07281" w14:textId="77777777">
        <w:trPr>
          <w:trHeight w:val="544"/>
        </w:trPr>
        <w:tc>
          <w:tcPr>
            <w:tcW w:w="3030" w:type="dxa"/>
            <w:tcMar/>
            <w:vAlign w:val="center"/>
          </w:tcPr>
          <w:p w:rsidR="4780A55E" w:rsidP="7C83673A" w:rsidRDefault="3FFB6485" w14:paraId="0C3EA924" w14:textId="3496D4C0">
            <w:pPr>
              <w:rPr>
                <w:b/>
                <w:bCs/>
              </w:rPr>
            </w:pPr>
            <w:bookmarkStart w:name="_GoBack" w:id="0"/>
            <w:bookmarkEnd w:id="0"/>
            <w:r w:rsidRPr="7C83673A">
              <w:rPr>
                <w:b/>
                <w:bCs/>
              </w:rPr>
              <w:t>Imię i nazwisko opiekuna</w:t>
            </w:r>
            <w:r w:rsidR="009D2949">
              <w:rPr>
                <w:b/>
                <w:bCs/>
              </w:rPr>
              <w:t xml:space="preserve"> szkolnego</w:t>
            </w:r>
          </w:p>
        </w:tc>
        <w:tc>
          <w:tcPr>
            <w:tcW w:w="5956" w:type="dxa"/>
            <w:tcMar/>
            <w:vAlign w:val="center"/>
          </w:tcPr>
          <w:p w:rsidR="4780A55E" w:rsidP="040F65C8" w:rsidRDefault="4780A55E" w14:paraId="792242A5" w14:textId="52AC2D6A"/>
        </w:tc>
      </w:tr>
      <w:tr w:rsidR="4780A55E" w:rsidTr="1C69019B" w14:paraId="147804D2" w14:textId="77777777">
        <w:trPr>
          <w:trHeight w:val="544"/>
        </w:trPr>
        <w:tc>
          <w:tcPr>
            <w:tcW w:w="3030" w:type="dxa"/>
            <w:tcMar/>
            <w:vAlign w:val="center"/>
          </w:tcPr>
          <w:p w:rsidR="4780A55E" w:rsidP="7C83673A" w:rsidRDefault="3FFB6485" w14:paraId="4C0A0CF0" w14:textId="0E3B8956">
            <w:pPr>
              <w:rPr>
                <w:b w:val="1"/>
                <w:bCs w:val="1"/>
              </w:rPr>
            </w:pPr>
            <w:r w:rsidRPr="1C69019B" w:rsidR="3FFB6485">
              <w:rPr>
                <w:b w:val="1"/>
                <w:bCs w:val="1"/>
              </w:rPr>
              <w:t>Adres e-mail opiekuna</w:t>
            </w:r>
            <w:r w:rsidRPr="1C69019B" w:rsidR="66B0819C">
              <w:rPr>
                <w:b w:val="1"/>
                <w:bCs w:val="1"/>
              </w:rPr>
              <w:t>, telefon kontaktowy</w:t>
            </w:r>
          </w:p>
        </w:tc>
        <w:tc>
          <w:tcPr>
            <w:tcW w:w="5956" w:type="dxa"/>
            <w:tcMar/>
            <w:vAlign w:val="center"/>
          </w:tcPr>
          <w:p w:rsidR="4780A55E" w:rsidP="040F65C8" w:rsidRDefault="4780A55E" w14:paraId="71E0B19C" w14:textId="2C0A9703"/>
        </w:tc>
      </w:tr>
    </w:tbl>
    <w:p w:rsidR="301E6105" w:rsidP="301E6105" w:rsidRDefault="301E6105" w14:paraId="360A88B9" w14:textId="09F28777">
      <w:pPr>
        <w:rPr>
          <w:highlight w:val="yellow"/>
        </w:rPr>
      </w:pPr>
    </w:p>
    <w:p w:rsidRPr="00E63231" w:rsidR="000712F7" w:rsidP="00E63231" w:rsidRDefault="000712F7" w14:paraId="10DF8509" w14:textId="307353B3"/>
    <w:sectPr w:rsidRPr="00E63231" w:rsidR="000712F7">
      <w:pgSz w:w="11906" w:h="16838" w:orient="portrait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A"/>
    <w:rsid w:val="0003359E"/>
    <w:rsid w:val="000712F7"/>
    <w:rsid w:val="000C4941"/>
    <w:rsid w:val="001D259E"/>
    <w:rsid w:val="003B38D2"/>
    <w:rsid w:val="00487412"/>
    <w:rsid w:val="00536F59"/>
    <w:rsid w:val="00555B9A"/>
    <w:rsid w:val="005E2F5C"/>
    <w:rsid w:val="005E7400"/>
    <w:rsid w:val="00743878"/>
    <w:rsid w:val="007D4166"/>
    <w:rsid w:val="00802D1A"/>
    <w:rsid w:val="0082182D"/>
    <w:rsid w:val="009D2949"/>
    <w:rsid w:val="00A531A1"/>
    <w:rsid w:val="00AC55CF"/>
    <w:rsid w:val="00AC7D33"/>
    <w:rsid w:val="00BA6F6F"/>
    <w:rsid w:val="00CC458E"/>
    <w:rsid w:val="00DF139D"/>
    <w:rsid w:val="00E63231"/>
    <w:rsid w:val="00F925C0"/>
    <w:rsid w:val="023D8CA5"/>
    <w:rsid w:val="03D1F7B8"/>
    <w:rsid w:val="040F65C8"/>
    <w:rsid w:val="0E6C2F9E"/>
    <w:rsid w:val="0FDA84AB"/>
    <w:rsid w:val="13A9E22E"/>
    <w:rsid w:val="1C69019B"/>
    <w:rsid w:val="1F189EFD"/>
    <w:rsid w:val="20509D51"/>
    <w:rsid w:val="2145130D"/>
    <w:rsid w:val="2239F6FF"/>
    <w:rsid w:val="23C7F37E"/>
    <w:rsid w:val="242E9374"/>
    <w:rsid w:val="299322A8"/>
    <w:rsid w:val="2A373502"/>
    <w:rsid w:val="2A44D044"/>
    <w:rsid w:val="2CCAC36A"/>
    <w:rsid w:val="2E8290A4"/>
    <w:rsid w:val="2FFCD898"/>
    <w:rsid w:val="301E6105"/>
    <w:rsid w:val="33452B97"/>
    <w:rsid w:val="34BD773B"/>
    <w:rsid w:val="34E0FBF8"/>
    <w:rsid w:val="399B44BE"/>
    <w:rsid w:val="3CCCDBEB"/>
    <w:rsid w:val="3EA0A0F9"/>
    <w:rsid w:val="3FFB6485"/>
    <w:rsid w:val="40D1B87F"/>
    <w:rsid w:val="4780A55E"/>
    <w:rsid w:val="48BA83F2"/>
    <w:rsid w:val="495CB864"/>
    <w:rsid w:val="4C38A9AF"/>
    <w:rsid w:val="4CDF29CF"/>
    <w:rsid w:val="4FE1A219"/>
    <w:rsid w:val="51FD0949"/>
    <w:rsid w:val="55CEB5C5"/>
    <w:rsid w:val="5A57CA23"/>
    <w:rsid w:val="5AD65770"/>
    <w:rsid w:val="6049EB38"/>
    <w:rsid w:val="62C5FC83"/>
    <w:rsid w:val="6461CCE4"/>
    <w:rsid w:val="65FD9D45"/>
    <w:rsid w:val="668387B7"/>
    <w:rsid w:val="66B0819C"/>
    <w:rsid w:val="6C4CE6DC"/>
    <w:rsid w:val="70F590BD"/>
    <w:rsid w:val="7C83673A"/>
    <w:rsid w:val="7EE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83B0"/>
  <w15:chartTrackingRefBased/>
  <w15:docId w15:val="{55654724-E94B-49DF-972F-F734455D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2D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Bartłomiej Biedroń</dc:creator>
  <keywords/>
  <dc:description/>
  <lastModifiedBy>Rafał Kochański</lastModifiedBy>
  <revision>24</revision>
  <dcterms:created xsi:type="dcterms:W3CDTF">2022-05-09T06:57:00.0000000Z</dcterms:created>
  <dcterms:modified xsi:type="dcterms:W3CDTF">2023-05-08T17:14:31.1661136Z</dcterms:modified>
</coreProperties>
</file>